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92D" w:rsidRDefault="007D4E31" w:rsidP="007D4E31">
      <w:pPr>
        <w:jc w:val="center"/>
        <w:rPr>
          <w:szCs w:val="96"/>
          <w:lang w:val="ru-RU"/>
        </w:rPr>
      </w:pPr>
      <w:r>
        <w:rPr>
          <w:szCs w:val="96"/>
          <w:lang w:val="ru-RU"/>
        </w:rPr>
        <w:t xml:space="preserve">Структура </w:t>
      </w:r>
      <w:r w:rsidR="001631C0">
        <w:rPr>
          <w:szCs w:val="96"/>
          <w:lang w:val="ru-RU"/>
        </w:rPr>
        <w:t>Отдел</w:t>
      </w:r>
      <w:r>
        <w:rPr>
          <w:szCs w:val="96"/>
          <w:lang w:val="ru-RU"/>
        </w:rPr>
        <w:t>а</w:t>
      </w:r>
      <w:r w:rsidR="001631C0">
        <w:rPr>
          <w:szCs w:val="96"/>
          <w:lang w:val="ru-RU"/>
        </w:rPr>
        <w:t xml:space="preserve"> «</w:t>
      </w:r>
      <w:proofErr w:type="spellStart"/>
      <w:r w:rsidR="00A459A2">
        <w:rPr>
          <w:szCs w:val="96"/>
          <w:lang w:val="ru-RU"/>
        </w:rPr>
        <w:t>Якшурский</w:t>
      </w:r>
      <w:proofErr w:type="spellEnd"/>
      <w:r w:rsidR="001631C0">
        <w:rPr>
          <w:szCs w:val="96"/>
          <w:lang w:val="ru-RU"/>
        </w:rPr>
        <w:t>» Администрации муниципального образования «Завьяловский район Удмуртской Республики»</w:t>
      </w:r>
    </w:p>
    <w:p w:rsidR="007D4E31" w:rsidRDefault="007D4E31" w:rsidP="001631C0">
      <w:pPr>
        <w:rPr>
          <w:szCs w:val="9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3118"/>
        <w:gridCol w:w="3103"/>
      </w:tblGrid>
      <w:tr w:rsidR="007D4E31" w:rsidTr="00A459A2">
        <w:tc>
          <w:tcPr>
            <w:tcW w:w="3124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Ф.И.О.</w:t>
            </w:r>
          </w:p>
        </w:tc>
        <w:tc>
          <w:tcPr>
            <w:tcW w:w="3118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Должность</w:t>
            </w:r>
          </w:p>
        </w:tc>
        <w:tc>
          <w:tcPr>
            <w:tcW w:w="3103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Телефон</w:t>
            </w:r>
          </w:p>
        </w:tc>
      </w:tr>
      <w:tr w:rsidR="007D4E31" w:rsidTr="00A459A2">
        <w:tc>
          <w:tcPr>
            <w:tcW w:w="3124" w:type="dxa"/>
          </w:tcPr>
          <w:p w:rsidR="007D4E31" w:rsidRDefault="00A459A2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Мерзляков Николай Николаевич</w:t>
            </w:r>
          </w:p>
        </w:tc>
        <w:tc>
          <w:tcPr>
            <w:tcW w:w="3118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Начальник Отдела</w:t>
            </w:r>
          </w:p>
        </w:tc>
        <w:tc>
          <w:tcPr>
            <w:tcW w:w="3103" w:type="dxa"/>
          </w:tcPr>
          <w:p w:rsidR="007D4E31" w:rsidRDefault="00A459A2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8(3412)62-64-42</w:t>
            </w:r>
          </w:p>
          <w:p w:rsidR="007D4E31" w:rsidRDefault="00A459A2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 xml:space="preserve"> </w:t>
            </w:r>
          </w:p>
        </w:tc>
      </w:tr>
      <w:tr w:rsidR="007D4E31" w:rsidTr="00A459A2">
        <w:tc>
          <w:tcPr>
            <w:tcW w:w="3124" w:type="dxa"/>
          </w:tcPr>
          <w:p w:rsidR="007D4E31" w:rsidRDefault="00A459A2" w:rsidP="00A459A2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Шамова Светлана Владимировна</w:t>
            </w:r>
          </w:p>
        </w:tc>
        <w:tc>
          <w:tcPr>
            <w:tcW w:w="3118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Заместитель начальника Отдела</w:t>
            </w:r>
          </w:p>
        </w:tc>
        <w:tc>
          <w:tcPr>
            <w:tcW w:w="3103" w:type="dxa"/>
          </w:tcPr>
          <w:p w:rsidR="00A459A2" w:rsidRDefault="00A459A2" w:rsidP="00A459A2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8(3412)62-64-42</w:t>
            </w:r>
          </w:p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</w:p>
        </w:tc>
      </w:tr>
      <w:tr w:rsidR="007D4E31" w:rsidTr="00A459A2">
        <w:tc>
          <w:tcPr>
            <w:tcW w:w="3124" w:type="dxa"/>
          </w:tcPr>
          <w:p w:rsidR="007D4E31" w:rsidRDefault="006F1920" w:rsidP="00A459A2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Иванова Валентина Аркадьевна</w:t>
            </w:r>
          </w:p>
        </w:tc>
        <w:tc>
          <w:tcPr>
            <w:tcW w:w="3118" w:type="dxa"/>
          </w:tcPr>
          <w:p w:rsidR="007D4E31" w:rsidRDefault="006F1920" w:rsidP="00A459A2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С</w:t>
            </w:r>
            <w:r w:rsidR="007D4E31">
              <w:rPr>
                <w:szCs w:val="96"/>
                <w:lang w:val="ru-RU"/>
              </w:rPr>
              <w:t>пециалист</w:t>
            </w:r>
            <w:bookmarkStart w:id="0" w:name="_GoBack"/>
            <w:bookmarkEnd w:id="0"/>
            <w:r>
              <w:rPr>
                <w:szCs w:val="96"/>
                <w:lang w:val="ru-RU"/>
              </w:rPr>
              <w:t xml:space="preserve"> 1 категории</w:t>
            </w:r>
          </w:p>
        </w:tc>
        <w:tc>
          <w:tcPr>
            <w:tcW w:w="3103" w:type="dxa"/>
          </w:tcPr>
          <w:p w:rsidR="00A459A2" w:rsidRDefault="00A459A2" w:rsidP="00A459A2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8(3412)62-64-42</w:t>
            </w:r>
          </w:p>
          <w:p w:rsidR="007D4E31" w:rsidRDefault="007D4E31" w:rsidP="00824884">
            <w:pPr>
              <w:jc w:val="center"/>
              <w:rPr>
                <w:szCs w:val="96"/>
                <w:lang w:val="ru-RU"/>
              </w:rPr>
            </w:pPr>
          </w:p>
        </w:tc>
      </w:tr>
      <w:tr w:rsidR="007D4E31" w:rsidTr="00A459A2">
        <w:tc>
          <w:tcPr>
            <w:tcW w:w="3124" w:type="dxa"/>
          </w:tcPr>
          <w:p w:rsidR="00A459A2" w:rsidRDefault="00A459A2" w:rsidP="00A459A2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 xml:space="preserve">Воронцов Петр </w:t>
            </w:r>
          </w:p>
          <w:p w:rsidR="007D4E31" w:rsidRDefault="00A459A2" w:rsidP="00A459A2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Васильевич</w:t>
            </w:r>
          </w:p>
        </w:tc>
        <w:tc>
          <w:tcPr>
            <w:tcW w:w="3118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Водитель автомобиля</w:t>
            </w:r>
          </w:p>
        </w:tc>
        <w:tc>
          <w:tcPr>
            <w:tcW w:w="3103" w:type="dxa"/>
          </w:tcPr>
          <w:p w:rsidR="00A459A2" w:rsidRDefault="00A459A2" w:rsidP="00A459A2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8(3412)62-64-42</w:t>
            </w:r>
          </w:p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</w:p>
        </w:tc>
      </w:tr>
    </w:tbl>
    <w:p w:rsidR="007D4E31" w:rsidRPr="001631C0" w:rsidRDefault="007D4E31" w:rsidP="001631C0">
      <w:pPr>
        <w:rPr>
          <w:szCs w:val="96"/>
          <w:lang w:val="ru-RU"/>
        </w:rPr>
      </w:pPr>
    </w:p>
    <w:sectPr w:rsidR="007D4E31" w:rsidRPr="001631C0" w:rsidSect="0016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2D"/>
    <w:rsid w:val="00003591"/>
    <w:rsid w:val="001059B3"/>
    <w:rsid w:val="001631C0"/>
    <w:rsid w:val="00437052"/>
    <w:rsid w:val="00595877"/>
    <w:rsid w:val="005B2487"/>
    <w:rsid w:val="006F1920"/>
    <w:rsid w:val="007506BC"/>
    <w:rsid w:val="007D4E31"/>
    <w:rsid w:val="007E5C6E"/>
    <w:rsid w:val="00A459A2"/>
    <w:rsid w:val="00BC4F61"/>
    <w:rsid w:val="00CF00F7"/>
    <w:rsid w:val="00E832BC"/>
    <w:rsid w:val="00F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3FDF"/>
  <w15:docId w15:val="{E974D499-5C84-4ACC-943C-55D2DE7D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0F7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2023-05-04T08:01:00Z</cp:lastPrinted>
  <dcterms:created xsi:type="dcterms:W3CDTF">2024-05-15T11:27:00Z</dcterms:created>
  <dcterms:modified xsi:type="dcterms:W3CDTF">2024-05-15T11:27:00Z</dcterms:modified>
</cp:coreProperties>
</file>