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7790A75A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392FA1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445FC853" w:rsidR="00EB37BD" w:rsidRPr="005F78B5" w:rsidRDefault="00174BF1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 w:rsidR="005F78B5">
              <w:rPr>
                <w:bCs/>
                <w:sz w:val="24"/>
                <w:szCs w:val="24"/>
                <w:lang w:val="en-US"/>
              </w:rPr>
              <w:t> </w:t>
            </w:r>
            <w:r w:rsidR="005F78B5">
              <w:rPr>
                <w:bCs/>
                <w:sz w:val="24"/>
                <w:szCs w:val="24"/>
              </w:rPr>
              <w:t>482,61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32C03F65" w:rsidR="002A1404" w:rsidRPr="005F78B5" w:rsidRDefault="00174BF1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 w:rsidR="005F78B5">
              <w:rPr>
                <w:bCs/>
                <w:sz w:val="24"/>
                <w:szCs w:val="24"/>
                <w:lang w:val="en-US"/>
              </w:rPr>
              <w:t> </w:t>
            </w:r>
            <w:r w:rsidR="005F78B5">
              <w:rPr>
                <w:bCs/>
                <w:sz w:val="24"/>
                <w:szCs w:val="24"/>
              </w:rPr>
              <w:t>872,28</w:t>
            </w:r>
          </w:p>
        </w:tc>
      </w:tr>
      <w:tr w:rsidR="005F78B5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5F78B5" w:rsidRPr="00F40C5F" w:rsidRDefault="005F78B5" w:rsidP="005F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21E007DD" w:rsidR="005F78B5" w:rsidRPr="005F78B5" w:rsidRDefault="005F78B5" w:rsidP="005F78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479,93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20A72C0C" w:rsidR="005F78B5" w:rsidRPr="005F78B5" w:rsidRDefault="005F78B5" w:rsidP="005F78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922,21</w:t>
            </w:r>
          </w:p>
        </w:tc>
      </w:tr>
      <w:tr w:rsidR="005F78B5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5F78B5" w:rsidRPr="00F40C5F" w:rsidRDefault="005F78B5" w:rsidP="005F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4CF9CFF2" w:rsidR="005F78B5" w:rsidRPr="005F78B5" w:rsidRDefault="005F78B5" w:rsidP="005F78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445,98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53FE932B" w:rsidR="005F78B5" w:rsidRPr="005F78B5" w:rsidRDefault="005F78B5" w:rsidP="005F78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920,38</w:t>
            </w:r>
          </w:p>
        </w:tc>
      </w:tr>
      <w:tr w:rsidR="005F78B5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5F78B5" w:rsidRPr="00F40C5F" w:rsidRDefault="005F78B5" w:rsidP="005F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7B165DA0" w:rsidR="005F78B5" w:rsidRPr="005F78B5" w:rsidRDefault="005F78B5" w:rsidP="005F78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448,66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27BF0258" w:rsidR="005F78B5" w:rsidRPr="005F78B5" w:rsidRDefault="005F78B5" w:rsidP="005F78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870,45</w:t>
            </w:r>
          </w:p>
        </w:tc>
      </w:tr>
      <w:tr w:rsidR="005F78B5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5F78B5" w:rsidRPr="00F40C5F" w:rsidRDefault="005F78B5" w:rsidP="005F78B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4160832E" w:rsidR="005F78B5" w:rsidRPr="00A800F3" w:rsidRDefault="005F78B5" w:rsidP="005F78B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482,61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2E954F2F" w:rsidR="005F78B5" w:rsidRPr="00A800F3" w:rsidRDefault="005F78B5" w:rsidP="005F78B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>
              <w:rPr>
                <w:bCs/>
                <w:sz w:val="24"/>
                <w:szCs w:val="24"/>
              </w:rPr>
              <w:t>872,28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proofErr w:type="spellStart"/>
        <w:r w:rsidRPr="00F40C5F">
          <w:rPr>
            <w:sz w:val="24"/>
            <w:szCs w:val="24"/>
            <w:lang w:val="en-US"/>
          </w:rPr>
          <w:t>ru</w:t>
        </w:r>
        <w:proofErr w:type="spellEnd"/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406B349F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174BF1" w:rsidRPr="00392FA1">
        <w:rPr>
          <w:sz w:val="24"/>
          <w:szCs w:val="24"/>
        </w:rPr>
        <w:t>7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97E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BF1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2FA1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5F78B5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2A5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2F1B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77</cp:revision>
  <cp:lastPrinted>2025-06-26T12:04:00Z</cp:lastPrinted>
  <dcterms:created xsi:type="dcterms:W3CDTF">2023-01-31T05:58:00Z</dcterms:created>
  <dcterms:modified xsi:type="dcterms:W3CDTF">2025-06-26T12:08:00Z</dcterms:modified>
</cp:coreProperties>
</file>