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7790A75A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392FA1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27866C39" w:rsidR="00EB37BD" w:rsidRPr="00AD72A5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AD72A5">
              <w:rPr>
                <w:bCs/>
                <w:sz w:val="24"/>
                <w:szCs w:val="24"/>
                <w:lang w:val="en-US"/>
              </w:rPr>
              <w:t> </w:t>
            </w:r>
            <w:r w:rsidR="00AD72A5">
              <w:rPr>
                <w:bCs/>
                <w:sz w:val="24"/>
                <w:szCs w:val="24"/>
              </w:rPr>
              <w:t>445,98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05F593F5" w:rsidR="002A1404" w:rsidRPr="00AD72A5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 w:rsidR="00AD72A5">
              <w:rPr>
                <w:bCs/>
                <w:sz w:val="24"/>
                <w:szCs w:val="24"/>
                <w:lang w:val="en-US"/>
              </w:rPr>
              <w:t> </w:t>
            </w:r>
            <w:r w:rsidR="00AD72A5">
              <w:rPr>
                <w:bCs/>
                <w:sz w:val="24"/>
                <w:szCs w:val="24"/>
              </w:rPr>
              <w:t>920,38</w:t>
            </w:r>
          </w:p>
        </w:tc>
      </w:tr>
      <w:tr w:rsidR="00AD72A5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AD72A5" w:rsidRPr="00F40C5F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45BBB5BF" w:rsidR="00AD72A5" w:rsidRPr="00AD72A5" w:rsidRDefault="0009297E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380 479,93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11950540" w:rsidR="00AD72A5" w:rsidRPr="00AD72A5" w:rsidRDefault="0009297E" w:rsidP="00AD7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2 218 922,21</w:t>
            </w:r>
          </w:p>
        </w:tc>
      </w:tr>
      <w:tr w:rsidR="0009297E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09297E" w:rsidRPr="00F40C5F" w:rsidRDefault="0009297E" w:rsidP="0009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147AF5FA" w:rsidR="0009297E" w:rsidRPr="00AD72A5" w:rsidRDefault="0009297E" w:rsidP="000929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477,24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17518258" w:rsidR="0009297E" w:rsidRPr="00AD72A5" w:rsidRDefault="0009297E" w:rsidP="000929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972,14</w:t>
            </w:r>
          </w:p>
        </w:tc>
      </w:tr>
      <w:tr w:rsidR="0009297E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09297E" w:rsidRPr="00F40C5F" w:rsidRDefault="0009297E" w:rsidP="0009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1A425987" w:rsidR="0009297E" w:rsidRPr="00AD72A5" w:rsidRDefault="0009297E" w:rsidP="000929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443,29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51E33779" w:rsidR="0009297E" w:rsidRPr="00AD72A5" w:rsidRDefault="0009297E" w:rsidP="000929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970,31</w:t>
            </w:r>
          </w:p>
        </w:tc>
      </w:tr>
      <w:tr w:rsidR="00AD72A5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AD72A5" w:rsidRPr="00F40C5F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16AB040C" w:rsidR="00AD72A5" w:rsidRPr="00A800F3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445,98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5788874D" w:rsidR="00AD72A5" w:rsidRPr="00A800F3" w:rsidRDefault="00AD72A5" w:rsidP="00AD72A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 w:rsidR="0009297E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20,38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392FA1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r w:rsidRPr="00F40C5F">
        <w:rPr>
          <w:sz w:val="24"/>
          <w:szCs w:val="24"/>
          <w:lang w:val="en-US"/>
        </w:rPr>
        <w:t>torgi</w:t>
      </w:r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ru</w:t>
      </w:r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97E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2FA1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2A5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2F1B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76</cp:revision>
  <cp:lastPrinted>2025-06-26T11:15:00Z</cp:lastPrinted>
  <dcterms:created xsi:type="dcterms:W3CDTF">2023-01-31T05:58:00Z</dcterms:created>
  <dcterms:modified xsi:type="dcterms:W3CDTF">2025-06-26T11:53:00Z</dcterms:modified>
</cp:coreProperties>
</file>