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0B07CF97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174BF1">
        <w:rPr>
          <w:sz w:val="24"/>
          <w:szCs w:val="24"/>
          <w:lang w:val="en-US"/>
        </w:rPr>
        <w:t>6</w:t>
      </w:r>
      <w:r w:rsidR="00014610">
        <w:rPr>
          <w:sz w:val="24"/>
          <w:szCs w:val="24"/>
        </w:rPr>
        <w:t>93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73AF30DC" w:rsidR="00EB37BD" w:rsidRPr="00014610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014610">
              <w:rPr>
                <w:bCs/>
                <w:sz w:val="24"/>
                <w:szCs w:val="24"/>
                <w:lang w:val="en-US"/>
              </w:rPr>
              <w:t> </w:t>
            </w:r>
            <w:r w:rsidR="00014610">
              <w:rPr>
                <w:bCs/>
                <w:sz w:val="24"/>
                <w:szCs w:val="24"/>
              </w:rPr>
              <w:t>418,91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48E1E46E" w:rsidR="002A1404" w:rsidRPr="00014610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 w:rsidR="00014610">
              <w:rPr>
                <w:bCs/>
                <w:sz w:val="24"/>
                <w:szCs w:val="24"/>
                <w:lang w:val="en-US"/>
              </w:rPr>
              <w:t> </w:t>
            </w:r>
            <w:r w:rsidR="00014610">
              <w:rPr>
                <w:bCs/>
                <w:sz w:val="24"/>
                <w:szCs w:val="24"/>
              </w:rPr>
              <w:t>797,97</w:t>
            </w:r>
          </w:p>
        </w:tc>
      </w:tr>
      <w:tr w:rsidR="00014610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014610" w:rsidRPr="00F40C5F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78D1EE36" w:rsidR="00014610" w:rsidRPr="00014610" w:rsidRDefault="00014610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452,72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6BE00B68" w:rsidR="00014610" w:rsidRPr="00014610" w:rsidRDefault="00014610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799,80</w:t>
            </w:r>
          </w:p>
        </w:tc>
      </w:tr>
      <w:tr w:rsidR="00014610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014610" w:rsidRPr="00F40C5F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75224B04" w:rsidR="00014610" w:rsidRPr="00014610" w:rsidRDefault="00014610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450,03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2767C7ED" w:rsidR="00014610" w:rsidRPr="00014610" w:rsidRDefault="00014610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849,73</w:t>
            </w:r>
          </w:p>
        </w:tc>
      </w:tr>
      <w:tr w:rsidR="00014610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014610" w:rsidRPr="00F40C5F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30167E5E" w:rsidR="00014610" w:rsidRPr="00014610" w:rsidRDefault="00014610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416,23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00F5C3B3" w:rsidR="00014610" w:rsidRPr="00014610" w:rsidRDefault="00014610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847,90</w:t>
            </w:r>
          </w:p>
        </w:tc>
      </w:tr>
      <w:tr w:rsidR="00014610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014610" w:rsidRPr="00F40C5F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23CA9A56" w:rsidR="00014610" w:rsidRPr="00A800F3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418,91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2E8F9EC0" w:rsidR="00014610" w:rsidRPr="00A800F3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797,97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014610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14610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73</cp:revision>
  <cp:lastPrinted>2025-06-26T10:02:00Z</cp:lastPrinted>
  <dcterms:created xsi:type="dcterms:W3CDTF">2023-01-31T05:58:00Z</dcterms:created>
  <dcterms:modified xsi:type="dcterms:W3CDTF">2025-06-26T10:02:00Z</dcterms:modified>
</cp:coreProperties>
</file>