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58FB9BEF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174BF1">
        <w:rPr>
          <w:sz w:val="24"/>
          <w:szCs w:val="24"/>
          <w:lang w:val="en-US"/>
        </w:rPr>
        <w:t>646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2436204C" w:rsidR="00EB37BD" w:rsidRPr="00174BF1" w:rsidRDefault="00174BF1" w:rsidP="00EB37B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380 305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2719C4D6" w:rsidR="002A1404" w:rsidRPr="00174BF1" w:rsidRDefault="00174BF1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2 218 </w:t>
            </w:r>
            <w:r>
              <w:rPr>
                <w:bCs/>
                <w:sz w:val="24"/>
                <w:szCs w:val="24"/>
              </w:rPr>
              <w:t>922,14</w:t>
            </w:r>
          </w:p>
        </w:tc>
      </w:tr>
      <w:tr w:rsidR="00174BF1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174BF1" w:rsidRPr="00F40C5F" w:rsidRDefault="00174BF1" w:rsidP="00174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4C524154" w:rsidR="00174BF1" w:rsidRPr="00174BF1" w:rsidRDefault="00174BF1" w:rsidP="00174B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302,92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15B64558" w:rsidR="00174BF1" w:rsidRPr="00174BF1" w:rsidRDefault="00174BF1" w:rsidP="00174B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962,54</w:t>
            </w:r>
          </w:p>
        </w:tc>
      </w:tr>
      <w:tr w:rsidR="00174BF1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174BF1" w:rsidRPr="00F40C5F" w:rsidRDefault="00174BF1" w:rsidP="00174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4D3180F6" w:rsidR="00174BF1" w:rsidRPr="00174BF1" w:rsidRDefault="00174BF1" w:rsidP="00174B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268,97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52A1E236" w:rsidR="00174BF1" w:rsidRPr="00174BF1" w:rsidRDefault="00174BF1" w:rsidP="00174B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960,72</w:t>
            </w:r>
          </w:p>
        </w:tc>
      </w:tr>
      <w:tr w:rsidR="00174BF1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174BF1" w:rsidRPr="00F40C5F" w:rsidRDefault="00174BF1" w:rsidP="00174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0F9DD553" w:rsidR="00174BF1" w:rsidRPr="00174BF1" w:rsidRDefault="00174BF1" w:rsidP="00174B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271,65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2F7FFF40" w:rsidR="00174BF1" w:rsidRPr="00174BF1" w:rsidRDefault="00174BF1" w:rsidP="00174B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910,79</w:t>
            </w:r>
          </w:p>
        </w:tc>
      </w:tr>
      <w:tr w:rsidR="00174BF1" w:rsidRPr="00F40C5F" w14:paraId="724A86F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46425" w14:textId="099402A6" w:rsidR="00174BF1" w:rsidRDefault="00174BF1" w:rsidP="00174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803" w14:textId="3BAF71E1" w:rsidR="00174BF1" w:rsidRPr="00174BF1" w:rsidRDefault="00174BF1" w:rsidP="00174B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380 294,32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8A3F" w14:textId="090652FC" w:rsidR="00174BF1" w:rsidRPr="00174BF1" w:rsidRDefault="00174BF1" w:rsidP="00174B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912,01</w:t>
            </w:r>
          </w:p>
        </w:tc>
      </w:tr>
      <w:tr w:rsidR="00174BF1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174BF1" w:rsidRPr="00F40C5F" w:rsidRDefault="00174BF1" w:rsidP="00174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398AB4E0" w:rsidR="00174BF1" w:rsidRPr="00A800F3" w:rsidRDefault="00174BF1" w:rsidP="00174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380 305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1949C301" w:rsidR="00174BF1" w:rsidRPr="00A800F3" w:rsidRDefault="00174BF1" w:rsidP="00174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2 218 </w:t>
            </w:r>
            <w:r>
              <w:rPr>
                <w:bCs/>
                <w:sz w:val="24"/>
                <w:szCs w:val="24"/>
              </w:rPr>
              <w:t>922,14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406B349F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</w:t>
      </w:r>
      <w:r w:rsidR="00174BF1">
        <w:rPr>
          <w:sz w:val="24"/>
          <w:szCs w:val="24"/>
          <w:lang w:val="en-US"/>
        </w:rPr>
        <w:t>7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BF1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2366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72</cp:revision>
  <cp:lastPrinted>2025-06-26T09:35:00Z</cp:lastPrinted>
  <dcterms:created xsi:type="dcterms:W3CDTF">2023-01-31T05:58:00Z</dcterms:created>
  <dcterms:modified xsi:type="dcterms:W3CDTF">2025-06-26T09:35:00Z</dcterms:modified>
</cp:coreProperties>
</file>