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17BDD0F1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E409BE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36E8CBA0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2A1404">
              <w:rPr>
                <w:bCs/>
                <w:sz w:val="24"/>
                <w:szCs w:val="24"/>
              </w:rPr>
              <w:t>80</w:t>
            </w:r>
            <w:r w:rsidR="009207D7">
              <w:rPr>
                <w:bCs/>
                <w:sz w:val="24"/>
                <w:szCs w:val="24"/>
              </w:rPr>
              <w:t> 452,72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7A5E4C2D" w:rsidR="002A1404" w:rsidRPr="00F40C5F" w:rsidRDefault="00056508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207D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</w:t>
            </w:r>
            <w:r w:rsidR="002A1404">
              <w:rPr>
                <w:bCs/>
                <w:sz w:val="24"/>
                <w:szCs w:val="24"/>
              </w:rPr>
              <w:t>8</w:t>
            </w:r>
            <w:r w:rsidR="009207D7">
              <w:rPr>
                <w:bCs/>
                <w:sz w:val="24"/>
                <w:szCs w:val="24"/>
              </w:rPr>
              <w:t> 799,80</w:t>
            </w:r>
          </w:p>
        </w:tc>
      </w:tr>
      <w:tr w:rsidR="009207D7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9207D7" w:rsidRPr="00F40C5F" w:rsidRDefault="009207D7" w:rsidP="0092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5F0CB264" w:rsidR="009207D7" w:rsidRPr="00E409BE" w:rsidRDefault="009207D7" w:rsidP="009207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486,67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3E99AB9C" w:rsidR="009207D7" w:rsidRPr="00E409BE" w:rsidRDefault="009207D7" w:rsidP="009207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218</w:t>
            </w:r>
            <w:r>
              <w:rPr>
                <w:bCs/>
                <w:sz w:val="24"/>
                <w:szCs w:val="24"/>
              </w:rPr>
              <w:t> 801,63</w:t>
            </w:r>
          </w:p>
        </w:tc>
      </w:tr>
      <w:tr w:rsidR="009207D7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9207D7" w:rsidRPr="00F40C5F" w:rsidRDefault="009207D7" w:rsidP="0092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54C24B63" w:rsidR="009207D7" w:rsidRPr="00E409BE" w:rsidRDefault="009207D7" w:rsidP="009207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483,98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46CD49D9" w:rsidR="009207D7" w:rsidRPr="00E409BE" w:rsidRDefault="009207D7" w:rsidP="009207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218</w:t>
            </w:r>
            <w:r>
              <w:rPr>
                <w:bCs/>
                <w:sz w:val="24"/>
                <w:szCs w:val="24"/>
              </w:rPr>
              <w:t> 851,55</w:t>
            </w:r>
          </w:p>
        </w:tc>
      </w:tr>
      <w:tr w:rsidR="009207D7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9207D7" w:rsidRPr="00F40C5F" w:rsidRDefault="009207D7" w:rsidP="0092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692F640C" w:rsidR="009207D7" w:rsidRPr="00E409BE" w:rsidRDefault="009207D7" w:rsidP="009207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450,03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56058C01" w:rsidR="009207D7" w:rsidRPr="00E409BE" w:rsidRDefault="009207D7" w:rsidP="009207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218</w:t>
            </w:r>
            <w:r>
              <w:rPr>
                <w:bCs/>
                <w:sz w:val="24"/>
                <w:szCs w:val="24"/>
              </w:rPr>
              <w:t> 849,73</w:t>
            </w:r>
          </w:p>
        </w:tc>
      </w:tr>
      <w:tr w:rsidR="009207D7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9207D7" w:rsidRPr="00F40C5F" w:rsidRDefault="009207D7" w:rsidP="009207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5A5D787F" w:rsidR="009207D7" w:rsidRPr="00A800F3" w:rsidRDefault="009207D7" w:rsidP="009207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380 452,72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4EE480F2" w:rsidR="009207D7" w:rsidRPr="00A800F3" w:rsidRDefault="009207D7" w:rsidP="009207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2 218 799,80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681957A1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20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11F8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07D7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73</cp:revision>
  <cp:lastPrinted>2025-06-19T06:51:00Z</cp:lastPrinted>
  <dcterms:created xsi:type="dcterms:W3CDTF">2023-01-31T05:58:00Z</dcterms:created>
  <dcterms:modified xsi:type="dcterms:W3CDTF">2025-06-19T06:52:00Z</dcterms:modified>
</cp:coreProperties>
</file>