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17BDD0F1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E409BE">
        <w:rPr>
          <w:sz w:val="24"/>
          <w:szCs w:val="24"/>
        </w:rPr>
        <w:t>700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4A29936A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2A1404">
              <w:rPr>
                <w:bCs/>
                <w:sz w:val="24"/>
                <w:szCs w:val="24"/>
              </w:rPr>
              <w:t>80 123,46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0AE549E2" w:rsidR="002A1404" w:rsidRPr="00F40C5F" w:rsidRDefault="00056508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A1404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</w:t>
            </w:r>
            <w:r w:rsidR="002A1404">
              <w:rPr>
                <w:bCs/>
                <w:sz w:val="24"/>
                <w:szCs w:val="24"/>
              </w:rPr>
              <w:t>8 744,75</w:t>
            </w:r>
          </w:p>
        </w:tc>
      </w:tr>
      <w:tr w:rsidR="002A1404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2A1404" w:rsidRPr="00F40C5F" w:rsidRDefault="002A1404" w:rsidP="002A1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791AC9AA" w:rsidR="002A1404" w:rsidRPr="00E409BE" w:rsidRDefault="002A1404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122,05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3942E6E8" w:rsidR="002A1404" w:rsidRPr="00E409BE" w:rsidRDefault="002A1404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778,72</w:t>
            </w:r>
          </w:p>
        </w:tc>
      </w:tr>
      <w:tr w:rsidR="002A1404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2A1404" w:rsidRPr="00F40C5F" w:rsidRDefault="002A1404" w:rsidP="002A1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590E2FB1" w:rsidR="002A1404" w:rsidRPr="00E409BE" w:rsidRDefault="002A1404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072,10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65680FDF" w:rsidR="002A1404" w:rsidRPr="00E409BE" w:rsidRDefault="002A1404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776,64</w:t>
            </w:r>
          </w:p>
        </w:tc>
      </w:tr>
      <w:tr w:rsidR="002A1404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2A1404" w:rsidRPr="00F40C5F" w:rsidRDefault="002A1404" w:rsidP="002A1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39B639C5" w:rsidR="002A1404" w:rsidRPr="00E409BE" w:rsidRDefault="002A1404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073,51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75D5E540" w:rsidR="002A1404" w:rsidRPr="00E409BE" w:rsidRDefault="002A1404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742,68</w:t>
            </w:r>
          </w:p>
        </w:tc>
      </w:tr>
      <w:tr w:rsidR="002A1404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2A1404" w:rsidRPr="00F40C5F" w:rsidRDefault="002A1404" w:rsidP="002A140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4F1D6720" w:rsidR="002A1404" w:rsidRPr="00A800F3" w:rsidRDefault="002A1404" w:rsidP="002A140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380 123,46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360A0407" w:rsidR="002A1404" w:rsidRPr="00A800F3" w:rsidRDefault="002A1404" w:rsidP="002A140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2 218 744,75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681957A1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20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2338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71</cp:revision>
  <cp:lastPrinted>2025-06-19T05:50:00Z</cp:lastPrinted>
  <dcterms:created xsi:type="dcterms:W3CDTF">2023-01-31T05:58:00Z</dcterms:created>
  <dcterms:modified xsi:type="dcterms:W3CDTF">2025-06-19T05:56:00Z</dcterms:modified>
</cp:coreProperties>
</file>