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6C2620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BF4792" w:rsidRDefault="00D273CF" w:rsidP="00BF4792">
      <w:pPr>
        <w:pStyle w:val="a4"/>
        <w:spacing w:before="0" w:beforeAutospacing="0" w:after="0"/>
        <w:ind w:firstLine="851"/>
        <w:jc w:val="both"/>
        <w:rPr>
          <w:b/>
          <w:bCs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FB3181" w:rsidRPr="006C2620">
        <w:rPr>
          <w:color w:val="000000"/>
        </w:rPr>
        <w:t xml:space="preserve"> </w:t>
      </w:r>
      <w:proofErr w:type="spellStart"/>
      <w:proofErr w:type="gramStart"/>
      <w:r w:rsidR="00FB3181" w:rsidRPr="006C2620">
        <w:rPr>
          <w:color w:val="000000"/>
        </w:rPr>
        <w:t>Ташмагомбетовым</w:t>
      </w:r>
      <w:proofErr w:type="spellEnd"/>
      <w:r w:rsidR="00FB3181" w:rsidRPr="006C2620">
        <w:rPr>
          <w:color w:val="000000"/>
        </w:rPr>
        <w:t xml:space="preserve"> Маратом </w:t>
      </w:r>
      <w:proofErr w:type="spellStart"/>
      <w:r w:rsidR="00FB3181" w:rsidRPr="006C2620">
        <w:rPr>
          <w:color w:val="000000"/>
        </w:rPr>
        <w:t>Айтиновичем</w:t>
      </w:r>
      <w:proofErr w:type="spellEnd"/>
      <w:r w:rsidRPr="006C2620">
        <w:rPr>
          <w:color w:val="000000"/>
        </w:rPr>
        <w:t xml:space="preserve"> </w:t>
      </w:r>
      <w:r w:rsidR="006C2620" w:rsidRPr="00377F90">
        <w:t>(квалификационный аттестат № 18-1</w:t>
      </w:r>
      <w:r w:rsidR="006C2620">
        <w:t>6</w:t>
      </w:r>
      <w:r w:rsidR="006C2620" w:rsidRPr="00377F90">
        <w:t>-4</w:t>
      </w:r>
      <w:r w:rsidR="006C2620">
        <w:t>62</w:t>
      </w:r>
      <w:r w:rsidR="006C2620" w:rsidRPr="00377F90">
        <w:t>, реестровый номер в государственном реестре лиц, осуществляющих кадастровую деятельность –</w:t>
      </w:r>
      <w:r w:rsidR="006C2620">
        <w:t xml:space="preserve"> </w:t>
      </w:r>
      <w:r w:rsidR="006C2620" w:rsidRPr="00377F90">
        <w:t>3</w:t>
      </w:r>
      <w:r w:rsidR="006C2620">
        <w:t>8</w:t>
      </w:r>
      <w:r w:rsidR="006C2620" w:rsidRPr="00377F90">
        <w:t>5</w:t>
      </w:r>
      <w:r w:rsidR="006C2620">
        <w:t>8</w:t>
      </w:r>
      <w:r w:rsidR="006C2620" w:rsidRPr="00377F90">
        <w:t xml:space="preserve">2, </w:t>
      </w:r>
      <w:r w:rsidR="006C2620" w:rsidRPr="00FD5138">
        <w:t>С</w:t>
      </w:r>
      <w:r w:rsidR="006C2620" w:rsidRPr="00FD5138">
        <w:rPr>
          <w:color w:val="000000" w:themeColor="text1"/>
        </w:rPr>
        <w:t xml:space="preserve">НИЛС </w:t>
      </w:r>
      <w:r w:rsidR="006C2620" w:rsidRPr="00FD5138">
        <w:rPr>
          <w:bCs/>
          <w:color w:val="000000" w:themeColor="text1"/>
        </w:rPr>
        <w:t>109-318-946 67</w:t>
      </w:r>
      <w:r w:rsidRPr="006C2620">
        <w:t>; адрес:</w:t>
      </w:r>
      <w:proofErr w:type="gramEnd"/>
      <w:r w:rsidRPr="006C2620">
        <w:t xml:space="preserve"> </w:t>
      </w:r>
      <w:proofErr w:type="gramStart"/>
      <w:r w:rsidRPr="006C2620">
        <w:t>Удмуртская Республик</w:t>
      </w:r>
      <w:r w:rsidR="00FB3181" w:rsidRPr="006C2620">
        <w:t>а, г. Воткинск, ул. 1 Мая, д. 168</w:t>
      </w:r>
      <w:r w:rsidRPr="006C2620">
        <w:t xml:space="preserve">; адрес электронной почты: </w:t>
      </w:r>
      <w:proofErr w:type="spellStart"/>
      <w:r w:rsidR="00FB3181" w:rsidRPr="006C2620">
        <w:rPr>
          <w:bCs/>
          <w:shd w:val="clear" w:color="auto" w:fill="F5F6F6"/>
          <w:lang w:val="en-US"/>
        </w:rPr>
        <w:t>kadus</w:t>
      </w:r>
      <w:proofErr w:type="spellEnd"/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izh</w:t>
      </w:r>
      <w:proofErr w:type="spellEnd"/>
      <w:r w:rsidR="00FB3181" w:rsidRPr="006C2620">
        <w:rPr>
          <w:bCs/>
          <w:shd w:val="clear" w:color="auto" w:fill="F5F6F6"/>
        </w:rPr>
        <w:t>@</w:t>
      </w:r>
      <w:r w:rsidR="00FB3181" w:rsidRPr="006C2620">
        <w:rPr>
          <w:bCs/>
          <w:shd w:val="clear" w:color="auto" w:fill="F5F6F6"/>
          <w:lang w:val="en-US"/>
        </w:rPr>
        <w:t>mail</w:t>
      </w:r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ru</w:t>
      </w:r>
      <w:proofErr w:type="spellEnd"/>
      <w:r w:rsidR="00FB3181" w:rsidRPr="006C2620">
        <w:t>; тел. 8(3412)277-518</w:t>
      </w:r>
      <w:r w:rsidRPr="006C2620">
        <w:rPr>
          <w:bCs/>
          <w:shd w:val="clear" w:color="auto" w:fill="F5F6F6"/>
        </w:rPr>
        <w:t>)</w:t>
      </w:r>
      <w:r w:rsidRPr="006C2620">
        <w:rPr>
          <w:color w:val="000000"/>
          <w:shd w:val="clear" w:color="auto" w:fill="FFFFFF"/>
        </w:rPr>
        <w:t xml:space="preserve">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391FF8" w:rsidRPr="00391FF8">
        <w:rPr>
          <w:b/>
          <w:bCs/>
        </w:rPr>
        <w:t>18:08:006002:1063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proofErr w:type="gramEnd"/>
      <w:r w:rsidR="00FB3181" w:rsidRPr="006C2620">
        <w:rPr>
          <w:b/>
          <w:color w:val="000000"/>
        </w:rPr>
        <w:t xml:space="preserve"> </w:t>
      </w:r>
      <w:r w:rsidR="00391FF8" w:rsidRPr="00391FF8">
        <w:rPr>
          <w:b/>
          <w:bCs/>
        </w:rPr>
        <w:t xml:space="preserve">Удмуртская </w:t>
      </w:r>
      <w:proofErr w:type="spellStart"/>
      <w:proofErr w:type="gramStart"/>
      <w:r w:rsidR="00391FF8" w:rsidRPr="00391FF8">
        <w:rPr>
          <w:b/>
          <w:bCs/>
        </w:rPr>
        <w:t>Респ</w:t>
      </w:r>
      <w:proofErr w:type="spellEnd"/>
      <w:proofErr w:type="gramEnd"/>
      <w:r w:rsidR="00391FF8" w:rsidRPr="00391FF8">
        <w:rPr>
          <w:b/>
          <w:bCs/>
        </w:rPr>
        <w:t xml:space="preserve">, </w:t>
      </w:r>
      <w:proofErr w:type="spellStart"/>
      <w:r w:rsidR="00391FF8" w:rsidRPr="00391FF8">
        <w:rPr>
          <w:b/>
          <w:bCs/>
        </w:rPr>
        <w:t>Завьяловский</w:t>
      </w:r>
      <w:proofErr w:type="spellEnd"/>
      <w:r w:rsidR="00391FF8" w:rsidRPr="00391FF8">
        <w:rPr>
          <w:b/>
          <w:bCs/>
        </w:rPr>
        <w:t xml:space="preserve"> р-н, СНТ </w:t>
      </w:r>
      <w:proofErr w:type="spellStart"/>
      <w:r w:rsidR="00391FF8" w:rsidRPr="00391FF8">
        <w:rPr>
          <w:b/>
          <w:bCs/>
        </w:rPr>
        <w:t>Андан</w:t>
      </w:r>
      <w:proofErr w:type="spellEnd"/>
      <w:r w:rsidR="00391FF8" w:rsidRPr="00391FF8">
        <w:rPr>
          <w:b/>
          <w:bCs/>
        </w:rPr>
        <w:t>, уч.31</w:t>
      </w:r>
      <w:r w:rsidR="0043447B">
        <w:rPr>
          <w:b/>
          <w:bCs/>
        </w:rPr>
        <w:t>.</w:t>
      </w:r>
      <w:r w:rsidR="00FE0688" w:rsidRPr="006C2620">
        <w:rPr>
          <w:b/>
          <w:bCs/>
        </w:rPr>
        <w:t xml:space="preserve"> </w:t>
      </w:r>
    </w:p>
    <w:p w:rsidR="00FB3181" w:rsidRPr="00BF4792" w:rsidRDefault="00FB3181" w:rsidP="00BF4792">
      <w:pPr>
        <w:pStyle w:val="a4"/>
        <w:spacing w:before="0" w:beforeAutospacing="0" w:after="0"/>
        <w:ind w:firstLine="851"/>
        <w:jc w:val="both"/>
        <w:rPr>
          <w:b/>
          <w:bCs/>
        </w:rPr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r w:rsidR="00391FF8" w:rsidRPr="00391FF8">
        <w:t xml:space="preserve">Федоров Артем Вадимович </w:t>
      </w:r>
      <w:r w:rsidR="001466BC" w:rsidRPr="006C2620">
        <w:t>(</w:t>
      </w:r>
      <w:r w:rsidR="00FE0688" w:rsidRPr="006C2620">
        <w:rPr>
          <w:bCs/>
        </w:rPr>
        <w:t xml:space="preserve">Удмуртская Республика, </w:t>
      </w:r>
      <w:proofErr w:type="spellStart"/>
      <w:r w:rsidR="00391FF8">
        <w:rPr>
          <w:bCs/>
        </w:rPr>
        <w:t>г</w:t>
      </w:r>
      <w:proofErr w:type="gramStart"/>
      <w:r w:rsidR="00391FF8">
        <w:rPr>
          <w:bCs/>
        </w:rPr>
        <w:t>.И</w:t>
      </w:r>
      <w:proofErr w:type="gramEnd"/>
      <w:r w:rsidR="00391FF8">
        <w:rPr>
          <w:bCs/>
        </w:rPr>
        <w:t>жевск</w:t>
      </w:r>
      <w:proofErr w:type="spellEnd"/>
      <w:r w:rsidR="00391FF8">
        <w:rPr>
          <w:bCs/>
        </w:rPr>
        <w:t>, ул. 50 лет ВЛКСМ, д.4, кв.66</w:t>
      </w:r>
      <w:r w:rsidRPr="006C2620">
        <w:t>; тел</w:t>
      </w:r>
      <w:r w:rsidR="00FE0688" w:rsidRPr="006C2620">
        <w:t xml:space="preserve">.: </w:t>
      </w:r>
      <w:r w:rsidR="00391FF8">
        <w:t>+</w:t>
      </w:r>
      <w:r w:rsidR="00391FF8" w:rsidRPr="00391FF8">
        <w:t>7 912 450-19-86</w:t>
      </w:r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391FF8">
        <w:rPr>
          <w:rFonts w:ascii="Times New Roman" w:hAnsi="Times New Roman" w:cs="Times New Roman"/>
          <w:sz w:val="24"/>
          <w:szCs w:val="24"/>
        </w:rPr>
        <w:t>23</w:t>
      </w:r>
      <w:r w:rsidR="00B46CC6">
        <w:rPr>
          <w:rFonts w:ascii="Times New Roman" w:hAnsi="Times New Roman" w:cs="Times New Roman"/>
          <w:sz w:val="24"/>
          <w:szCs w:val="24"/>
        </w:rPr>
        <w:t xml:space="preserve"> июня</w:t>
      </w:r>
      <w:r w:rsidR="008A1975" w:rsidRPr="008A1975">
        <w:rPr>
          <w:rFonts w:ascii="Times New Roman" w:hAnsi="Times New Roman" w:cs="Times New Roman"/>
          <w:sz w:val="24"/>
          <w:szCs w:val="24"/>
        </w:rPr>
        <w:t xml:space="preserve"> </w:t>
      </w:r>
      <w:r w:rsidR="008D3D6D">
        <w:rPr>
          <w:rFonts w:ascii="Times New Roman" w:hAnsi="Times New Roman" w:cs="Times New Roman"/>
          <w:sz w:val="24"/>
          <w:szCs w:val="24"/>
        </w:rPr>
        <w:t>2025</w:t>
      </w:r>
      <w:r w:rsidR="008A1975" w:rsidRPr="008A1975">
        <w:rPr>
          <w:rFonts w:ascii="Times New Roman" w:hAnsi="Times New Roman" w:cs="Times New Roman"/>
          <w:sz w:val="24"/>
          <w:szCs w:val="24"/>
        </w:rPr>
        <w:t xml:space="preserve">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>по адресу: УР, г.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Pr="006C2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046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4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1F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672B">
        <w:rPr>
          <w:rFonts w:ascii="Times New Roman" w:hAnsi="Times New Roman" w:cs="Times New Roman"/>
          <w:color w:val="000000"/>
          <w:sz w:val="24"/>
          <w:szCs w:val="24"/>
        </w:rPr>
        <w:t xml:space="preserve"> мая</w:t>
      </w:r>
      <w:r w:rsidR="008D3D6D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6604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91F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A672B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="008D3D6D">
        <w:rPr>
          <w:rFonts w:ascii="Times New Roman" w:hAnsi="Times New Roman" w:cs="Times New Roman"/>
          <w:color w:val="000000"/>
          <w:sz w:val="24"/>
          <w:szCs w:val="24"/>
        </w:rPr>
        <w:t xml:space="preserve"> 2025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E1200C">
        <w:rPr>
          <w:rFonts w:ascii="Times New Roman" w:hAnsi="Times New Roman" w:cs="Times New Roman"/>
          <w:sz w:val="24"/>
          <w:szCs w:val="24"/>
        </w:rPr>
        <w:t>, офис «</w:t>
      </w:r>
      <w:proofErr w:type="spellStart"/>
      <w:r w:rsidR="00E1200C">
        <w:rPr>
          <w:rFonts w:ascii="Times New Roman" w:hAnsi="Times New Roman" w:cs="Times New Roman"/>
          <w:sz w:val="24"/>
          <w:szCs w:val="24"/>
        </w:rPr>
        <w:t>КадУслуги</w:t>
      </w:r>
      <w:proofErr w:type="spellEnd"/>
      <w:r w:rsidR="00E1200C">
        <w:rPr>
          <w:rFonts w:ascii="Times New Roman" w:hAnsi="Times New Roman" w:cs="Times New Roman"/>
          <w:sz w:val="24"/>
          <w:szCs w:val="24"/>
        </w:rPr>
        <w:t>»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3337" w:rsidRDefault="00C25F40" w:rsidP="0029333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F95869"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:08:006002:1062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СНТ </w:t>
      </w:r>
      <w:proofErr w:type="spellStart"/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Андан</w:t>
      </w:r>
      <w:proofErr w:type="spellEnd"/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</w:t>
      </w:r>
      <w:r w:rsidR="00293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93337" w:rsidRPr="00293337" w:rsidRDefault="00293337" w:rsidP="0029333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391FF8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кадастров</w:t>
      </w:r>
      <w:r w:rsidR="00391FF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м </w:t>
      </w:r>
      <w:r w:rsidR="00391FF8">
        <w:rPr>
          <w:rFonts w:ascii="Times New Roman" w:hAnsi="Times New Roman"/>
          <w:bCs/>
          <w:sz w:val="24"/>
          <w:szCs w:val="24"/>
        </w:rPr>
        <w:t>квартале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18:08:006002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СНТ </w:t>
      </w:r>
      <w:proofErr w:type="spellStart"/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Андан</w:t>
      </w:r>
      <w:proofErr w:type="spellEnd"/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</w:t>
      </w:r>
      <w:r w:rsidR="00391FF8" w:rsidRP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="00391F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1а</w:t>
      </w:r>
      <w:bookmarkStart w:id="0" w:name="_GoBack"/>
      <w:bookmarkEnd w:id="0"/>
    </w:p>
    <w:p w:rsidR="00293337" w:rsidRPr="00293337" w:rsidRDefault="00293337" w:rsidP="0029333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6BF"/>
    <w:rsid w:val="0009036D"/>
    <w:rsid w:val="000E653C"/>
    <w:rsid w:val="00100EEA"/>
    <w:rsid w:val="001167A3"/>
    <w:rsid w:val="00127F5B"/>
    <w:rsid w:val="001466BC"/>
    <w:rsid w:val="00152CA8"/>
    <w:rsid w:val="001551B1"/>
    <w:rsid w:val="00186613"/>
    <w:rsid w:val="001B285E"/>
    <w:rsid w:val="001D0552"/>
    <w:rsid w:val="001D2EA9"/>
    <w:rsid w:val="0021647F"/>
    <w:rsid w:val="00245683"/>
    <w:rsid w:val="0024605B"/>
    <w:rsid w:val="00265F70"/>
    <w:rsid w:val="00284B4E"/>
    <w:rsid w:val="00293337"/>
    <w:rsid w:val="002A6A34"/>
    <w:rsid w:val="002C2AA2"/>
    <w:rsid w:val="002D2037"/>
    <w:rsid w:val="002E5734"/>
    <w:rsid w:val="003023E8"/>
    <w:rsid w:val="00305EA3"/>
    <w:rsid w:val="003124E3"/>
    <w:rsid w:val="0034234F"/>
    <w:rsid w:val="003447EA"/>
    <w:rsid w:val="00345F8C"/>
    <w:rsid w:val="00391FF8"/>
    <w:rsid w:val="003A3A31"/>
    <w:rsid w:val="003B3879"/>
    <w:rsid w:val="003D1952"/>
    <w:rsid w:val="00410AC0"/>
    <w:rsid w:val="00414A90"/>
    <w:rsid w:val="0043447B"/>
    <w:rsid w:val="00441E97"/>
    <w:rsid w:val="004F738E"/>
    <w:rsid w:val="004F7689"/>
    <w:rsid w:val="00511D43"/>
    <w:rsid w:val="005251CB"/>
    <w:rsid w:val="005A104F"/>
    <w:rsid w:val="005D6A25"/>
    <w:rsid w:val="00621AFF"/>
    <w:rsid w:val="006253AD"/>
    <w:rsid w:val="006335CB"/>
    <w:rsid w:val="00636771"/>
    <w:rsid w:val="00660463"/>
    <w:rsid w:val="00693D93"/>
    <w:rsid w:val="006C2620"/>
    <w:rsid w:val="006C4A40"/>
    <w:rsid w:val="006C78BE"/>
    <w:rsid w:val="006F5274"/>
    <w:rsid w:val="00713A88"/>
    <w:rsid w:val="007616BE"/>
    <w:rsid w:val="007946C2"/>
    <w:rsid w:val="007F4973"/>
    <w:rsid w:val="007F66BF"/>
    <w:rsid w:val="007F776E"/>
    <w:rsid w:val="00831567"/>
    <w:rsid w:val="00877A8F"/>
    <w:rsid w:val="00892662"/>
    <w:rsid w:val="008A1975"/>
    <w:rsid w:val="008A1F59"/>
    <w:rsid w:val="008D3D6D"/>
    <w:rsid w:val="008D66EB"/>
    <w:rsid w:val="008F14CB"/>
    <w:rsid w:val="009075E9"/>
    <w:rsid w:val="00921270"/>
    <w:rsid w:val="00931081"/>
    <w:rsid w:val="0097301E"/>
    <w:rsid w:val="009945FE"/>
    <w:rsid w:val="009A672B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B2AE9"/>
    <w:rsid w:val="00AF3305"/>
    <w:rsid w:val="00B0307E"/>
    <w:rsid w:val="00B2260A"/>
    <w:rsid w:val="00B31BD7"/>
    <w:rsid w:val="00B33F49"/>
    <w:rsid w:val="00B370DE"/>
    <w:rsid w:val="00B46CC6"/>
    <w:rsid w:val="00B53E4B"/>
    <w:rsid w:val="00B76F3D"/>
    <w:rsid w:val="00B8257D"/>
    <w:rsid w:val="00B9122C"/>
    <w:rsid w:val="00B9612D"/>
    <w:rsid w:val="00BB10B7"/>
    <w:rsid w:val="00BF1609"/>
    <w:rsid w:val="00BF4792"/>
    <w:rsid w:val="00BF7380"/>
    <w:rsid w:val="00C25F40"/>
    <w:rsid w:val="00C90A1D"/>
    <w:rsid w:val="00CA1DAE"/>
    <w:rsid w:val="00D24B50"/>
    <w:rsid w:val="00D273CF"/>
    <w:rsid w:val="00DE544C"/>
    <w:rsid w:val="00DF615D"/>
    <w:rsid w:val="00E1200C"/>
    <w:rsid w:val="00E3590F"/>
    <w:rsid w:val="00E52869"/>
    <w:rsid w:val="00E54AF8"/>
    <w:rsid w:val="00E54D2D"/>
    <w:rsid w:val="00E9535D"/>
    <w:rsid w:val="00EE4DFE"/>
    <w:rsid w:val="00EF1229"/>
    <w:rsid w:val="00EF487F"/>
    <w:rsid w:val="00F136EA"/>
    <w:rsid w:val="00F95869"/>
    <w:rsid w:val="00FA4703"/>
    <w:rsid w:val="00FB3181"/>
    <w:rsid w:val="00FD2065"/>
    <w:rsid w:val="00FD2D9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meterai</cp:lastModifiedBy>
  <cp:revision>88</cp:revision>
  <cp:lastPrinted>2025-04-04T08:00:00Z</cp:lastPrinted>
  <dcterms:created xsi:type="dcterms:W3CDTF">2017-10-26T06:14:00Z</dcterms:created>
  <dcterms:modified xsi:type="dcterms:W3CDTF">2025-05-20T20:02:00Z</dcterms:modified>
</cp:coreProperties>
</file>