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1380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8951BD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2251765E" w14:textId="77777777" w:rsidR="00153E4F" w:rsidRDefault="00153E4F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57E01812" w14:textId="5ABC8A51" w:rsidR="00153E4F" w:rsidRPr="00153E4F" w:rsidRDefault="00153E4F" w:rsidP="00153E4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53E4F">
        <w:t>Кадастровым инженером Тепляковой Анной Андреевной, 426056, УР, г Ижевск, площадь Им 50-летия Октября, д. 8, кв. 10, ms.kadaster@mail.ru, тел. 8-912-751-22-57</w:t>
      </w:r>
      <w:r w:rsidR="00776967" w:rsidRPr="00153E4F">
        <w:t xml:space="preserve">, </w:t>
      </w:r>
      <w:r w:rsidRPr="00153E4F">
        <w:t>28753</w:t>
      </w:r>
      <w:r w:rsidR="00776967" w:rsidRPr="00153E4F">
        <w:t xml:space="preserve">, </w:t>
      </w:r>
      <w:r w:rsidRPr="00153E4F">
        <w:t>выполняются кадастровые работы по уточнению местоположения границ и площади земельного участка:</w:t>
      </w:r>
    </w:p>
    <w:p w14:paraId="7A1D1A3B" w14:textId="4B084234" w:rsidR="00C20916" w:rsidRPr="002D13B3" w:rsidRDefault="00C20916" w:rsidP="0041432A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16"/>
      </w:tblGrid>
      <w:tr w:rsidR="00C20916" w:rsidRPr="00153E4F" w14:paraId="78B28466" w14:textId="77777777" w:rsidTr="002D13B3">
        <w:tc>
          <w:tcPr>
            <w:tcW w:w="3131" w:type="dxa"/>
            <w:vAlign w:val="center"/>
          </w:tcPr>
          <w:p w14:paraId="241E63EF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98" w:type="dxa"/>
            <w:vAlign w:val="center"/>
          </w:tcPr>
          <w:p w14:paraId="3CEC8C62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Заказчик кадастровых работ</w:t>
            </w:r>
          </w:p>
        </w:tc>
        <w:tc>
          <w:tcPr>
            <w:tcW w:w="3116" w:type="dxa"/>
            <w:vAlign w:val="center"/>
          </w:tcPr>
          <w:p w14:paraId="59D26D28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6C37A3" w:rsidRPr="00153E4F" w14:paraId="2D9B41F6" w14:textId="77777777" w:rsidTr="006C37A3">
        <w:trPr>
          <w:trHeight w:val="714"/>
        </w:trPr>
        <w:tc>
          <w:tcPr>
            <w:tcW w:w="3131" w:type="dxa"/>
            <w:vMerge w:val="restart"/>
            <w:vAlign w:val="center"/>
          </w:tcPr>
          <w:p w14:paraId="2FC0DAE2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  <w:p w14:paraId="5A22954A" w14:textId="7BB65471" w:rsidR="00153E4F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18:08:006002:361</w:t>
            </w:r>
          </w:p>
          <w:p w14:paraId="738E3A55" w14:textId="47712198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уч.409</w:t>
            </w:r>
          </w:p>
          <w:p w14:paraId="3260C3B1" w14:textId="2D4D9711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8" w:type="dxa"/>
            <w:vMerge w:val="restart"/>
            <w:vAlign w:val="center"/>
          </w:tcPr>
          <w:p w14:paraId="49FEC330" w14:textId="183BC13E" w:rsidR="00153E4F" w:rsidRPr="00153E4F" w:rsidRDefault="006C37A3" w:rsidP="006C37A3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Кизимов</w:t>
            </w:r>
            <w:proofErr w:type="spellEnd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Дмитрий Леонидович</w:t>
            </w:r>
          </w:p>
          <w:p w14:paraId="45403E09" w14:textId="3F595F89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УР, Завь</w:t>
            </w:r>
            <w:r w:rsidR="00F771A3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я</w:t>
            </w:r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лов</w:t>
            </w:r>
            <w:r w:rsidR="00F771A3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кий район, </w:t>
            </w:r>
            <w:proofErr w:type="spellStart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с.Вараксино</w:t>
            </w:r>
            <w:proofErr w:type="spellEnd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, д.22, кв.89, тел. 89120186666</w:t>
            </w:r>
          </w:p>
        </w:tc>
        <w:tc>
          <w:tcPr>
            <w:tcW w:w="3116" w:type="dxa"/>
            <w:vAlign w:val="center"/>
          </w:tcPr>
          <w:p w14:paraId="630D2A70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18:08:006002:1395</w:t>
            </w:r>
          </w:p>
          <w:p w14:paraId="171F7A15" w14:textId="071FD1AE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 408</w:t>
            </w:r>
          </w:p>
        </w:tc>
      </w:tr>
      <w:tr w:rsidR="006C37A3" w:rsidRPr="00153E4F" w14:paraId="72DA6776" w14:textId="77777777" w:rsidTr="002D13B3">
        <w:tc>
          <w:tcPr>
            <w:tcW w:w="3131" w:type="dxa"/>
            <w:vMerge/>
            <w:vAlign w:val="center"/>
          </w:tcPr>
          <w:p w14:paraId="383E3509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8" w:type="dxa"/>
            <w:vMerge/>
          </w:tcPr>
          <w:p w14:paraId="45857CBA" w14:textId="77777777" w:rsidR="006C37A3" w:rsidRPr="00153E4F" w:rsidRDefault="006C37A3" w:rsidP="006C3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6" w:type="dxa"/>
            <w:vAlign w:val="center"/>
          </w:tcPr>
          <w:p w14:paraId="1D494E7D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18:08:006002:364</w:t>
            </w:r>
          </w:p>
          <w:p w14:paraId="28DAF449" w14:textId="0DC991E8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 410</w:t>
            </w:r>
          </w:p>
        </w:tc>
      </w:tr>
    </w:tbl>
    <w:p w14:paraId="5BFC438D" w14:textId="505C706D" w:rsidR="00C775DA" w:rsidRPr="002D13B3" w:rsidRDefault="00776967" w:rsidP="00332F1C">
      <w:pPr>
        <w:jc w:val="both"/>
        <w:rPr>
          <w:sz w:val="20"/>
          <w:szCs w:val="20"/>
        </w:rPr>
      </w:pPr>
      <w:r w:rsidRPr="002D13B3">
        <w:rPr>
          <w:sz w:val="20"/>
          <w:szCs w:val="20"/>
        </w:rPr>
        <w:t xml:space="preserve"> </w:t>
      </w:r>
    </w:p>
    <w:p w14:paraId="7DC92FAA" w14:textId="11756C83" w:rsidR="002D13B3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t>Собрание заинтересованных лиц по поводу согласования местоположения границы состоится по адресу:</w:t>
      </w:r>
      <w:r w:rsidR="00153E4F" w:rsidRPr="00153E4F">
        <w:t xml:space="preserve"> УР, г Ижевск, площадь Им 50-летия Октября, д. 8, кв. 10</w:t>
      </w:r>
      <w:r w:rsidR="002E7CA9" w:rsidRPr="00153E4F">
        <w:rPr>
          <w:shd w:val="clear" w:color="auto" w:fill="FFFFFF"/>
        </w:rPr>
        <w:t>,</w:t>
      </w:r>
      <w:r w:rsidRPr="00153E4F">
        <w:t xml:space="preserve"> «</w:t>
      </w:r>
      <w:r w:rsidR="00B35431" w:rsidRPr="00153E4F">
        <w:t>14</w:t>
      </w:r>
      <w:r w:rsidRPr="00153E4F">
        <w:t xml:space="preserve">» </w:t>
      </w:r>
      <w:r w:rsidR="002E7CA9" w:rsidRPr="00153E4F">
        <w:t xml:space="preserve">июля </w:t>
      </w:r>
      <w:r w:rsidRPr="00153E4F">
        <w:t>202</w:t>
      </w:r>
      <w:r w:rsidR="002E7CA9" w:rsidRPr="00153E4F">
        <w:t>5</w:t>
      </w:r>
      <w:r w:rsidRPr="00153E4F">
        <w:t xml:space="preserve"> г. в 1</w:t>
      </w:r>
      <w:r w:rsidR="00153E4F">
        <w:t>0</w:t>
      </w:r>
      <w:r w:rsidRPr="00153E4F">
        <w:t xml:space="preserve"> часов 00 минут.</w:t>
      </w:r>
    </w:p>
    <w:p w14:paraId="18AC6AFB" w14:textId="77777777" w:rsidR="00153E4F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t>С проектом межевого плана земельного участка можно ознакомиться по адресу:</w:t>
      </w:r>
      <w:r w:rsidR="00153E4F" w:rsidRPr="00153E4F">
        <w:t xml:space="preserve"> УР, г Ижевск, площадь Им 50-летия Октября, д. 8, кв. 10.</w:t>
      </w:r>
    </w:p>
    <w:p w14:paraId="18BA5607" w14:textId="350DE223" w:rsidR="00153E4F" w:rsidRPr="00153E4F" w:rsidRDefault="002D13B3" w:rsidP="002D13B3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153E4F">
        <w:rPr>
          <w:shd w:val="clear" w:color="auto" w:fill="FFFFFF"/>
        </w:rPr>
        <w:t>Требования о проведении согласования местоположения границ земельных участков на местности принимаются с "</w:t>
      </w:r>
      <w:r w:rsidR="00B35431" w:rsidRPr="00153E4F">
        <w:rPr>
          <w:shd w:val="clear" w:color="auto" w:fill="FFFFFF"/>
        </w:rPr>
        <w:t>12</w:t>
      </w:r>
      <w:r w:rsidRPr="00153E4F">
        <w:rPr>
          <w:shd w:val="clear" w:color="auto" w:fill="FFFFFF"/>
        </w:rPr>
        <w:t>" ию</w:t>
      </w:r>
      <w:r w:rsidR="002E7CA9" w:rsidRPr="00153E4F">
        <w:rPr>
          <w:shd w:val="clear" w:color="auto" w:fill="FFFFFF"/>
        </w:rPr>
        <w:t>н</w:t>
      </w:r>
      <w:r w:rsidRPr="00153E4F">
        <w:rPr>
          <w:shd w:val="clear" w:color="auto" w:fill="FFFFFF"/>
        </w:rPr>
        <w:t>я 202</w:t>
      </w:r>
      <w:r w:rsidR="002E7CA9" w:rsidRPr="00153E4F">
        <w:rPr>
          <w:shd w:val="clear" w:color="auto" w:fill="FFFFFF"/>
        </w:rPr>
        <w:t>5</w:t>
      </w:r>
      <w:r w:rsidRPr="00153E4F">
        <w:rPr>
          <w:shd w:val="clear" w:color="auto" w:fill="FFFFFF"/>
        </w:rPr>
        <w:t xml:space="preserve"> г. по </w:t>
      </w:r>
      <w:r w:rsidR="002E7CA9" w:rsidRPr="00153E4F">
        <w:rPr>
          <w:shd w:val="clear" w:color="auto" w:fill="FFFFFF"/>
        </w:rPr>
        <w:t>"</w:t>
      </w:r>
      <w:r w:rsidR="00B35431" w:rsidRPr="00153E4F">
        <w:rPr>
          <w:shd w:val="clear" w:color="auto" w:fill="FFFFFF"/>
        </w:rPr>
        <w:t>14</w:t>
      </w:r>
      <w:r w:rsidR="002E7CA9" w:rsidRPr="00153E4F">
        <w:rPr>
          <w:shd w:val="clear" w:color="auto" w:fill="FFFFFF"/>
        </w:rPr>
        <w:t xml:space="preserve">" июля 2025 </w:t>
      </w:r>
      <w:r w:rsidRPr="00153E4F">
        <w:rPr>
          <w:shd w:val="clear" w:color="auto" w:fill="FFFFFF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2E7CA9" w:rsidRPr="00153E4F">
        <w:rPr>
          <w:shd w:val="clear" w:color="auto" w:fill="FFFFFF"/>
        </w:rPr>
        <w:t>"</w:t>
      </w:r>
      <w:r w:rsidR="00B35431" w:rsidRPr="00153E4F">
        <w:rPr>
          <w:shd w:val="clear" w:color="auto" w:fill="FFFFFF"/>
        </w:rPr>
        <w:t>12</w:t>
      </w:r>
      <w:r w:rsidR="002E7CA9" w:rsidRPr="00153E4F">
        <w:rPr>
          <w:shd w:val="clear" w:color="auto" w:fill="FFFFFF"/>
        </w:rPr>
        <w:t>" июня 2025 г. по "</w:t>
      </w:r>
      <w:r w:rsidR="00B35431" w:rsidRPr="00153E4F">
        <w:rPr>
          <w:shd w:val="clear" w:color="auto" w:fill="FFFFFF"/>
        </w:rPr>
        <w:t>14</w:t>
      </w:r>
      <w:r w:rsidR="002E7CA9" w:rsidRPr="00153E4F">
        <w:rPr>
          <w:shd w:val="clear" w:color="auto" w:fill="FFFFFF"/>
        </w:rPr>
        <w:t>" июля 2025 г</w:t>
      </w:r>
      <w:r w:rsidRPr="00153E4F">
        <w:rPr>
          <w:shd w:val="clear" w:color="auto" w:fill="FFFFFF"/>
        </w:rPr>
        <w:t xml:space="preserve">. по адресу:  </w:t>
      </w:r>
      <w:r w:rsidR="00153E4F" w:rsidRPr="00153E4F">
        <w:t>УР, г Ижевск, площадь Им 50-летия Октября, д. 8, кв. 10</w:t>
      </w:r>
    </w:p>
    <w:p w14:paraId="28EB791B" w14:textId="5F2B3C6F" w:rsidR="002D13B3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31B03E20" w14:textId="77777777" w:rsidR="00656A59" w:rsidRPr="00153E4F" w:rsidRDefault="00656A59" w:rsidP="002D13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56A59" w:rsidRPr="0015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0C3A0E"/>
    <w:rsid w:val="00153E4F"/>
    <w:rsid w:val="00175181"/>
    <w:rsid w:val="00297F55"/>
    <w:rsid w:val="002D13B3"/>
    <w:rsid w:val="002E7CA9"/>
    <w:rsid w:val="00332F1C"/>
    <w:rsid w:val="00361EAF"/>
    <w:rsid w:val="003A236B"/>
    <w:rsid w:val="003F734E"/>
    <w:rsid w:val="0041432A"/>
    <w:rsid w:val="004428ED"/>
    <w:rsid w:val="00656A59"/>
    <w:rsid w:val="00664E80"/>
    <w:rsid w:val="006C37A3"/>
    <w:rsid w:val="007374A5"/>
    <w:rsid w:val="00776967"/>
    <w:rsid w:val="008E43C4"/>
    <w:rsid w:val="00944B3F"/>
    <w:rsid w:val="00A5124B"/>
    <w:rsid w:val="00B35431"/>
    <w:rsid w:val="00B96A60"/>
    <w:rsid w:val="00C12A5C"/>
    <w:rsid w:val="00C20916"/>
    <w:rsid w:val="00C775DA"/>
    <w:rsid w:val="00C96625"/>
    <w:rsid w:val="00CC000A"/>
    <w:rsid w:val="00D65F48"/>
    <w:rsid w:val="00EB60E6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CB89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53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URG15</cp:lastModifiedBy>
  <cp:revision>3</cp:revision>
  <dcterms:created xsi:type="dcterms:W3CDTF">2025-06-09T12:41:00Z</dcterms:created>
  <dcterms:modified xsi:type="dcterms:W3CDTF">2025-06-09T12:45:00Z</dcterms:modified>
</cp:coreProperties>
</file>