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2977"/>
        <w:gridCol w:w="4359"/>
      </w:tblGrid>
      <w:tr w:rsidR="00DE4449" w:rsidTr="00AA0026">
        <w:tc>
          <w:tcPr>
            <w:tcW w:w="2944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977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A21B7A" w:rsidTr="007A1B87">
        <w:tc>
          <w:tcPr>
            <w:tcW w:w="2944" w:type="dxa"/>
          </w:tcPr>
          <w:p w:rsidR="00A21B7A" w:rsidRPr="007A1B87" w:rsidRDefault="007A1B87" w:rsidP="007A1B87">
            <w:pPr>
              <w:ind w:firstLine="0"/>
              <w:rPr>
                <w:rFonts w:ascii="Times New Roman" w:hAnsi="Times New Roman" w:cs="Times New Roman"/>
              </w:rPr>
            </w:pPr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Удмуртская Республика, муницип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альный округ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деревня </w:t>
            </w:r>
            <w:proofErr w:type="spell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Пивоварово</w:t>
            </w:r>
            <w:proofErr w:type="spellEnd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улица Дачная,</w:t>
            </w:r>
            <w:r w:rsidRPr="007A1B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земельный участок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1B7A"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A21B7A"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кад.№</w:t>
            </w:r>
            <w:proofErr w:type="spellEnd"/>
            <w:r w:rsidR="00A21B7A"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18:08:126001:75</w:t>
            </w:r>
            <w:r w:rsidR="00A21B7A"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A21B7A" w:rsidRPr="007A1B87" w:rsidRDefault="007A1B87" w:rsidP="007A1B87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</w:rPr>
              <w:t>Ишмуратова</w:t>
            </w:r>
            <w:proofErr w:type="spellEnd"/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 Мария Константиновна</w:t>
            </w:r>
          </w:p>
          <w:p w:rsidR="00A21B7A" w:rsidRPr="007A1B87" w:rsidRDefault="00A21B7A" w:rsidP="007A1B87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proofErr w:type="gramStart"/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УР, г. Ижевск, ул. </w:t>
            </w:r>
            <w:proofErr w:type="spellStart"/>
            <w:r w:rsidR="007A1B87" w:rsidRPr="007A1B87">
              <w:rPr>
                <w:rFonts w:ascii="Times New Roman" w:hAnsi="Times New Roman" w:cs="Times New Roman"/>
                <w:color w:val="000000" w:themeColor="text1"/>
              </w:rPr>
              <w:t>Буммашевская</w:t>
            </w:r>
            <w:proofErr w:type="spellEnd"/>
            <w:r w:rsidR="007A1B87" w:rsidRPr="007A1B87">
              <w:rPr>
                <w:rFonts w:ascii="Times New Roman" w:hAnsi="Times New Roman" w:cs="Times New Roman"/>
                <w:color w:val="000000" w:themeColor="text1"/>
              </w:rPr>
              <w:t>, д. 96, кв. 112</w:t>
            </w: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. тел. </w:t>
            </w:r>
            <w:r w:rsidR="007A1B87" w:rsidRPr="007A1B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89292760073</w:t>
            </w:r>
            <w:proofErr w:type="gramEnd"/>
          </w:p>
        </w:tc>
        <w:tc>
          <w:tcPr>
            <w:tcW w:w="4359" w:type="dxa"/>
          </w:tcPr>
          <w:p w:rsidR="007A1B87" w:rsidRPr="007A1B87" w:rsidRDefault="007A1B87" w:rsidP="007A1B87">
            <w:pPr>
              <w:ind w:firstLine="0"/>
              <w:rPr>
                <w:rFonts w:ascii="Times New Roman" w:hAnsi="Times New Roman" w:cs="Times New Roman"/>
              </w:rPr>
            </w:pPr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участка</w:t>
            </w:r>
            <w:proofErr w:type="gram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риентир</w:t>
            </w:r>
            <w:proofErr w:type="spellEnd"/>
            <w:r w:rsidRPr="007A1B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Жилой дом. Почтовый адрес ориентира: Адрес ориентира: </w:t>
            </w:r>
            <w:proofErr w:type="spell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. Удмуртская р. </w:t>
            </w:r>
            <w:proofErr w:type="spell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д.</w:t>
            </w:r>
            <w:r w:rsidRPr="007A1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Пивоварово</w:t>
            </w:r>
            <w:proofErr w:type="spellEnd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ул. Дачная, дом 3, участок находиться в км на </w:t>
            </w:r>
            <w:proofErr w:type="spellStart"/>
            <w:proofErr w:type="gramStart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proofErr w:type="gramEnd"/>
            <w:r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север от ориентира (Жилой дом).</w:t>
            </w:r>
          </w:p>
          <w:p w:rsidR="00A21B7A" w:rsidRPr="007A1B87" w:rsidRDefault="00A21B7A" w:rsidP="007A1B87">
            <w:pPr>
              <w:ind w:firstLine="0"/>
              <w:rPr>
                <w:rFonts w:ascii="Times New Roman" w:hAnsi="Times New Roman" w:cs="Times New Roman"/>
              </w:rPr>
            </w:pPr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7A1B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7A1B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1B87" w:rsidRPr="007A1B8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18:08:126001:108</w:t>
            </w:r>
            <w:r w:rsidRPr="007A1B87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8A57CD">
        <w:rPr>
          <w:rFonts w:ascii="Times New Roman" w:hAnsi="Times New Roman" w:cs="Times New Roman"/>
        </w:rPr>
        <w:t>1</w:t>
      </w:r>
      <w:r w:rsidR="007A1B87">
        <w:rPr>
          <w:rFonts w:ascii="Times New Roman" w:hAnsi="Times New Roman" w:cs="Times New Roman"/>
        </w:rPr>
        <w:t>9</w:t>
      </w:r>
      <w:r w:rsidR="008B6617">
        <w:rPr>
          <w:rFonts w:ascii="Times New Roman" w:hAnsi="Times New Roman" w:cs="Times New Roman"/>
        </w:rPr>
        <w:t>.</w:t>
      </w:r>
      <w:r w:rsidR="008A57CD">
        <w:rPr>
          <w:rFonts w:ascii="Times New Roman" w:hAnsi="Times New Roman" w:cs="Times New Roman"/>
        </w:rPr>
        <w:t>05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8A57CD">
        <w:rPr>
          <w:rFonts w:ascii="Times New Roman" w:hAnsi="Times New Roman" w:cs="Times New Roman"/>
          <w:shd w:val="clear" w:color="auto" w:fill="FFFFFF"/>
        </w:rPr>
        <w:t>86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1A95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53B11"/>
    <w:rsid w:val="00466151"/>
    <w:rsid w:val="004B6B9C"/>
    <w:rsid w:val="00503890"/>
    <w:rsid w:val="005642DE"/>
    <w:rsid w:val="0056743B"/>
    <w:rsid w:val="00571A82"/>
    <w:rsid w:val="00590903"/>
    <w:rsid w:val="005F6513"/>
    <w:rsid w:val="00642889"/>
    <w:rsid w:val="006919C7"/>
    <w:rsid w:val="006C18D9"/>
    <w:rsid w:val="006D09FE"/>
    <w:rsid w:val="0070327D"/>
    <w:rsid w:val="00716F0C"/>
    <w:rsid w:val="007A1B87"/>
    <w:rsid w:val="00806952"/>
    <w:rsid w:val="008647F6"/>
    <w:rsid w:val="008A57CD"/>
    <w:rsid w:val="008A6396"/>
    <w:rsid w:val="008B6617"/>
    <w:rsid w:val="00910BAA"/>
    <w:rsid w:val="009520D3"/>
    <w:rsid w:val="0099032D"/>
    <w:rsid w:val="009A308B"/>
    <w:rsid w:val="00A00264"/>
    <w:rsid w:val="00A21B7A"/>
    <w:rsid w:val="00A8686D"/>
    <w:rsid w:val="00AA0026"/>
    <w:rsid w:val="00AE5F6C"/>
    <w:rsid w:val="00B36C27"/>
    <w:rsid w:val="00B370E6"/>
    <w:rsid w:val="00B53843"/>
    <w:rsid w:val="00B63B17"/>
    <w:rsid w:val="00B64B4C"/>
    <w:rsid w:val="00B80FFF"/>
    <w:rsid w:val="00BE0088"/>
    <w:rsid w:val="00BF6B37"/>
    <w:rsid w:val="00C7293C"/>
    <w:rsid w:val="00CB192E"/>
    <w:rsid w:val="00CD523E"/>
    <w:rsid w:val="00CD5D99"/>
    <w:rsid w:val="00D2293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2025-04-03T11:54:00Z</cp:lastPrinted>
  <dcterms:created xsi:type="dcterms:W3CDTF">2025-04-11T12:12:00Z</dcterms:created>
  <dcterms:modified xsi:type="dcterms:W3CDTF">2025-04-11T12:20:00Z</dcterms:modified>
</cp:coreProperties>
</file>