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086"/>
        <w:gridCol w:w="2835"/>
        <w:gridCol w:w="4359"/>
      </w:tblGrid>
      <w:tr w:rsidR="00DE4449" w:rsidTr="00C125E6">
        <w:tc>
          <w:tcPr>
            <w:tcW w:w="3086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835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A21B7A" w:rsidTr="00A249CB">
        <w:tc>
          <w:tcPr>
            <w:tcW w:w="3086" w:type="dxa"/>
            <w:shd w:val="clear" w:color="auto" w:fill="auto"/>
          </w:tcPr>
          <w:p w:rsidR="00A21B7A" w:rsidRPr="00A249CB" w:rsidRDefault="00C125E6" w:rsidP="00A249C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</w:t>
            </w:r>
            <w:r w:rsidR="00A367A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Республика, </w:t>
            </w:r>
            <w:proofErr w:type="spellStart"/>
            <w:r w:rsidR="00A367A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A367A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A249C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СНТ «Луч», ул. 13, </w:t>
            </w:r>
            <w:proofErr w:type="spellStart"/>
            <w:r w:rsidR="00A249C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249CB" w:rsidRPr="00A249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19.</w:t>
            </w:r>
            <w:r w:rsidR="00A21B7A"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21B7A" w:rsidRPr="00A249CB" w:rsidRDefault="00A249CB" w:rsidP="00C125E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Мезенцев Александр Васильевич</w:t>
            </w:r>
          </w:p>
          <w:p w:rsidR="00A21B7A" w:rsidRPr="00A249CB" w:rsidRDefault="00A21B7A" w:rsidP="00A249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УР, </w:t>
            </w:r>
            <w:proofErr w:type="gram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Ижевск, ул. </w:t>
            </w:r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Героя </w:t>
            </w:r>
            <w:proofErr w:type="spellStart"/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Ильфата</w:t>
            </w:r>
            <w:proofErr w:type="spellEnd"/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Закирова</w:t>
            </w:r>
            <w:proofErr w:type="spellEnd"/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1, кв. 36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тел. </w:t>
            </w:r>
            <w:r w:rsidR="007A1B87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A367A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A249CB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508103354</w:t>
            </w:r>
          </w:p>
        </w:tc>
        <w:tc>
          <w:tcPr>
            <w:tcW w:w="4359" w:type="dxa"/>
            <w:shd w:val="clear" w:color="auto" w:fill="auto"/>
          </w:tcPr>
          <w:p w:rsidR="00A21B7A" w:rsidRPr="00A249CB" w:rsidRDefault="00A249CB" w:rsidP="00A249CB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"Луч", ул.13, уч.21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21B7A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21B7A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A21B7A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A21B7A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18:08:020004:439</w:t>
            </w:r>
            <w:r w:rsidR="00A21B7A"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4A88" w:rsidRPr="00A249CB" w:rsidRDefault="00944A88" w:rsidP="00A249CB">
            <w:pPr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A88" w:rsidRPr="00A249CB" w:rsidRDefault="00A249CB" w:rsidP="00A249CB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район, СНТ "Луч"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18:08:020004:4</w:t>
            </w:r>
            <w:r w:rsidR="00944A88"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4A88" w:rsidRPr="00A249CB" w:rsidRDefault="00944A88" w:rsidP="00A249CB">
            <w:pPr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A88" w:rsidRPr="00A249CB" w:rsidRDefault="00A249CB" w:rsidP="00A249C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Луч, д. 13/17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944A88"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9C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18:08:020004:870</w:t>
            </w:r>
            <w:r w:rsidR="00944A88"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813D6" w:rsidTr="00A249CB">
        <w:tc>
          <w:tcPr>
            <w:tcW w:w="3086" w:type="dxa"/>
            <w:shd w:val="clear" w:color="auto" w:fill="auto"/>
          </w:tcPr>
          <w:p w:rsidR="00D813D6" w:rsidRPr="00A249CB" w:rsidRDefault="00A249CB" w:rsidP="00C125E6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муниципальный округ </w:t>
            </w:r>
            <w:proofErr w:type="spellStart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</w:t>
            </w:r>
            <w:proofErr w:type="gramStart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,</w:t>
            </w:r>
            <w:proofErr w:type="gramEnd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территория СНТ Луч, улица 7-я, земельный участок 42 (</w:t>
            </w:r>
            <w:proofErr w:type="spellStart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кад</w:t>
            </w:r>
            <w:proofErr w:type="spellEnd"/>
            <w:r w:rsidRPr="00A249C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 номер 18:08:020004:721)</w:t>
            </w:r>
          </w:p>
        </w:tc>
        <w:tc>
          <w:tcPr>
            <w:tcW w:w="2835" w:type="dxa"/>
            <w:shd w:val="clear" w:color="auto" w:fill="auto"/>
          </w:tcPr>
          <w:p w:rsidR="00D813D6" w:rsidRPr="00A249CB" w:rsidRDefault="00A249CB" w:rsidP="00C125E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Дубынин</w:t>
            </w:r>
            <w:proofErr w:type="spell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Артемий</w:t>
            </w:r>
            <w:proofErr w:type="spell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Валерьевич</w:t>
            </w:r>
          </w:p>
          <w:p w:rsidR="00A249CB" w:rsidRPr="00A249CB" w:rsidRDefault="00A249CB" w:rsidP="00A249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УР, </w:t>
            </w:r>
            <w:proofErr w:type="gram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Ижевск, ул. Ш. </w:t>
            </w:r>
            <w:proofErr w:type="spell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Воткинское</w:t>
            </w:r>
            <w:proofErr w:type="spell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78, кв. 30. тел. 89048384867</w:t>
            </w:r>
          </w:p>
        </w:tc>
        <w:tc>
          <w:tcPr>
            <w:tcW w:w="4359" w:type="dxa"/>
            <w:shd w:val="clear" w:color="auto" w:fill="auto"/>
          </w:tcPr>
          <w:p w:rsidR="00D813D6" w:rsidRPr="00A249CB" w:rsidRDefault="00A249CB" w:rsidP="00A249CB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Луч, д. 7/44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49C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18:08:020004:722</w:t>
            </w:r>
            <w:r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249CB" w:rsidRPr="00A249CB" w:rsidRDefault="00A249CB" w:rsidP="00A249CB">
            <w:pPr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9CB" w:rsidRPr="00A249CB" w:rsidRDefault="00A249CB" w:rsidP="00A249CB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A249CB">
              <w:rPr>
                <w:rFonts w:ascii="Times New Roman" w:hAnsi="Times New Roman" w:cs="Times New Roman"/>
                <w:sz w:val="24"/>
                <w:szCs w:val="24"/>
              </w:rPr>
              <w:t xml:space="preserve"> Луч, ул. 7, уч.40</w:t>
            </w:r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Pr="00A24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Pr="00A249CB">
              <w:rPr>
                <w:rFonts w:ascii="Times New Roman" w:hAnsi="Times New Roman" w:cs="Times New Roman"/>
                <w:sz w:val="24"/>
                <w:szCs w:val="24"/>
              </w:rPr>
              <w:t>18:08:020004:719</w:t>
            </w:r>
            <w:r w:rsidRPr="00A249C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>ск, ул.</w:t>
      </w:r>
      <w:r w:rsidR="00C125E6">
        <w:rPr>
          <w:rFonts w:ascii="Times New Roman" w:hAnsi="Times New Roman" w:cs="Times New Roman"/>
        </w:rPr>
        <w:t xml:space="preserve"> Ленина, д. 22</w:t>
      </w:r>
      <w:r w:rsidR="00F2258F">
        <w:rPr>
          <w:rFonts w:ascii="Times New Roman" w:hAnsi="Times New Roman" w:cs="Times New Roman"/>
        </w:rPr>
        <w:t xml:space="preserve">  </w:t>
      </w:r>
      <w:r w:rsidR="00EB7103">
        <w:rPr>
          <w:rFonts w:ascii="Times New Roman" w:hAnsi="Times New Roman" w:cs="Times New Roman"/>
        </w:rPr>
        <w:t>04</w:t>
      </w:r>
      <w:r w:rsidR="008B6617">
        <w:rPr>
          <w:rFonts w:ascii="Times New Roman" w:hAnsi="Times New Roman" w:cs="Times New Roman"/>
        </w:rPr>
        <w:t>.</w:t>
      </w:r>
      <w:r w:rsidR="00EB7103">
        <w:rPr>
          <w:rFonts w:ascii="Times New Roman" w:hAnsi="Times New Roman" w:cs="Times New Roman"/>
        </w:rPr>
        <w:t>08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C125E6">
        <w:rPr>
          <w:rFonts w:ascii="Times New Roman" w:hAnsi="Times New Roman" w:cs="Times New Roman"/>
          <w:shd w:val="clear" w:color="auto" w:fill="FFFFFF"/>
        </w:rPr>
        <w:t>76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106DC"/>
    <w:rsid w:val="000436D2"/>
    <w:rsid w:val="00066225"/>
    <w:rsid w:val="00070524"/>
    <w:rsid w:val="000A2A83"/>
    <w:rsid w:val="000B6088"/>
    <w:rsid w:val="000C6B14"/>
    <w:rsid w:val="000D51EC"/>
    <w:rsid w:val="000E2B91"/>
    <w:rsid w:val="000F6B84"/>
    <w:rsid w:val="00114F36"/>
    <w:rsid w:val="00152B62"/>
    <w:rsid w:val="00175043"/>
    <w:rsid w:val="001C1A95"/>
    <w:rsid w:val="001C6CFD"/>
    <w:rsid w:val="001C779E"/>
    <w:rsid w:val="001C7BCD"/>
    <w:rsid w:val="001D485D"/>
    <w:rsid w:val="00203A60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4E0D3A"/>
    <w:rsid w:val="004F3023"/>
    <w:rsid w:val="0050206A"/>
    <w:rsid w:val="00503890"/>
    <w:rsid w:val="005642DE"/>
    <w:rsid w:val="0056743B"/>
    <w:rsid w:val="00571A82"/>
    <w:rsid w:val="00590903"/>
    <w:rsid w:val="005F6513"/>
    <w:rsid w:val="00642889"/>
    <w:rsid w:val="006919C7"/>
    <w:rsid w:val="006C18D9"/>
    <w:rsid w:val="006D09FE"/>
    <w:rsid w:val="0070327D"/>
    <w:rsid w:val="00716F0C"/>
    <w:rsid w:val="00760AD4"/>
    <w:rsid w:val="007A1B87"/>
    <w:rsid w:val="00806952"/>
    <w:rsid w:val="008647F6"/>
    <w:rsid w:val="008A57CD"/>
    <w:rsid w:val="008A6396"/>
    <w:rsid w:val="008B6617"/>
    <w:rsid w:val="00910BAA"/>
    <w:rsid w:val="00944A88"/>
    <w:rsid w:val="009520D3"/>
    <w:rsid w:val="0099032D"/>
    <w:rsid w:val="009A308B"/>
    <w:rsid w:val="009F3BA5"/>
    <w:rsid w:val="00A00264"/>
    <w:rsid w:val="00A21B7A"/>
    <w:rsid w:val="00A249CB"/>
    <w:rsid w:val="00A367AB"/>
    <w:rsid w:val="00A8686D"/>
    <w:rsid w:val="00AA0026"/>
    <w:rsid w:val="00AE5F6C"/>
    <w:rsid w:val="00B36C27"/>
    <w:rsid w:val="00B370E6"/>
    <w:rsid w:val="00B53843"/>
    <w:rsid w:val="00B63B17"/>
    <w:rsid w:val="00B64B4C"/>
    <w:rsid w:val="00B80FFF"/>
    <w:rsid w:val="00BE0088"/>
    <w:rsid w:val="00BF6B37"/>
    <w:rsid w:val="00C125E6"/>
    <w:rsid w:val="00C476F2"/>
    <w:rsid w:val="00C7293C"/>
    <w:rsid w:val="00CB192E"/>
    <w:rsid w:val="00CD523E"/>
    <w:rsid w:val="00CD5D99"/>
    <w:rsid w:val="00CE01DD"/>
    <w:rsid w:val="00D22939"/>
    <w:rsid w:val="00D672DD"/>
    <w:rsid w:val="00D813D6"/>
    <w:rsid w:val="00DA1FE1"/>
    <w:rsid w:val="00DC7F4E"/>
    <w:rsid w:val="00DE4449"/>
    <w:rsid w:val="00DF1879"/>
    <w:rsid w:val="00DF1928"/>
    <w:rsid w:val="00E83FC1"/>
    <w:rsid w:val="00E925CD"/>
    <w:rsid w:val="00EB7103"/>
    <w:rsid w:val="00EC6A08"/>
    <w:rsid w:val="00EC6A40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2025-05-26T12:16:00Z</cp:lastPrinted>
  <dcterms:created xsi:type="dcterms:W3CDTF">2025-06-30T06:16:00Z</dcterms:created>
  <dcterms:modified xsi:type="dcterms:W3CDTF">2025-06-30T06:29:00Z</dcterms:modified>
</cp:coreProperties>
</file>