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6A7F" w14:textId="63B39A6A" w:rsidR="008C356D" w:rsidRDefault="008C356D" w:rsidP="008C3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4" w:history="1">
        <w:r w:rsidRPr="0016463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тел.89127444561,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18:08:013003: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5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"Зодиак"</w:t>
      </w:r>
    </w:p>
    <w:p w14:paraId="2DEF67B7" w14:textId="223A6D92" w:rsidR="00EA0BD0" w:rsidRDefault="008C356D" w:rsidP="008C356D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D89">
        <w:rPr>
          <w:rFonts w:ascii="Times New Roman" w:eastAsia="Times New Roman" w:hAnsi="Times New Roman" w:cs="Times New Roman"/>
          <w:sz w:val="28"/>
          <w:szCs w:val="28"/>
        </w:rPr>
        <w:t>Смежные земельные участки, с правообладателями которых требуется согласовать местоположение границ</w:t>
      </w:r>
      <w:r w:rsidR="00EA0BD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5493"/>
      </w:tblGrid>
      <w:tr w:rsidR="00EA0BD0" w14:paraId="2DEF67BB" w14:textId="77777777" w:rsidTr="00EA0BD0">
        <w:tc>
          <w:tcPr>
            <w:tcW w:w="2376" w:type="dxa"/>
          </w:tcPr>
          <w:p w14:paraId="2DEF67B8" w14:textId="77777777" w:rsidR="00EA0BD0" w:rsidRDefault="00EA0BD0" w:rsidP="00EA0BD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552" w:type="dxa"/>
          </w:tcPr>
          <w:p w14:paraId="2DEF67B9" w14:textId="77777777" w:rsidR="00EA0BD0" w:rsidRDefault="00EA0BD0" w:rsidP="00EA0BD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кадастровых работ</w:t>
            </w:r>
          </w:p>
        </w:tc>
        <w:tc>
          <w:tcPr>
            <w:tcW w:w="5493" w:type="dxa"/>
          </w:tcPr>
          <w:p w14:paraId="2DEF67BA" w14:textId="77777777" w:rsidR="00EA0BD0" w:rsidRDefault="00EA0BD0" w:rsidP="00EA0BD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EA0BD0" w14:paraId="2DEF6BFB" w14:textId="77777777" w:rsidTr="00EA0BD0">
        <w:tc>
          <w:tcPr>
            <w:tcW w:w="2376" w:type="dxa"/>
          </w:tcPr>
          <w:p w14:paraId="2DEF67BC" w14:textId="77777777" w:rsidR="00EA0BD0" w:rsidRDefault="00EA0BD0">
            <w:pPr>
              <w:rPr>
                <w:b/>
              </w:rPr>
            </w:pPr>
          </w:p>
        </w:tc>
        <w:tc>
          <w:tcPr>
            <w:tcW w:w="2552" w:type="dxa"/>
          </w:tcPr>
          <w:p w14:paraId="2DEF67BD" w14:textId="77777777" w:rsidR="00EA0BD0" w:rsidRDefault="00EA0BD0">
            <w:pPr>
              <w:rPr>
                <w:b/>
              </w:rPr>
            </w:pPr>
          </w:p>
        </w:tc>
        <w:tc>
          <w:tcPr>
            <w:tcW w:w="5493" w:type="dxa"/>
          </w:tcPr>
          <w:p w14:paraId="2DEF67B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B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369а</w:t>
            </w:r>
          </w:p>
          <w:p w14:paraId="2DEF67C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C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C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255</w:t>
            </w:r>
          </w:p>
          <w:p w14:paraId="2DEF67C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C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C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445а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C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br/>
              <w:t>К№ 18:08:013003:13</w:t>
            </w:r>
          </w:p>
          <w:p w14:paraId="2DEF67C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343</w:t>
            </w:r>
          </w:p>
          <w:p w14:paraId="2DEF67C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C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C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357а</w:t>
            </w:r>
          </w:p>
          <w:p w14:paraId="2DEF67C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C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K№18:08:013003:16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C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233</w:t>
            </w:r>
          </w:p>
          <w:p w14:paraId="2DEF67C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C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K№18:08:013003:17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D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314</w:t>
            </w:r>
          </w:p>
          <w:p w14:paraId="2DEF67D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D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D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282</w:t>
            </w:r>
          </w:p>
          <w:p w14:paraId="2DEF67D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D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D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455</w:t>
            </w:r>
          </w:p>
          <w:p w14:paraId="2DEF67D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D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D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23а</w:t>
            </w:r>
          </w:p>
          <w:p w14:paraId="2DEF67D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D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K№ 18:08:013003:21</w:t>
            </w:r>
          </w:p>
          <w:p w14:paraId="2DEF67D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64</w:t>
            </w:r>
          </w:p>
          <w:p w14:paraId="2DEF67D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D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D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346</w:t>
            </w:r>
          </w:p>
          <w:p w14:paraId="2DEF67E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E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E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</w:t>
            </w:r>
          </w:p>
          <w:p w14:paraId="2DEF67E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E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E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E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</w:t>
            </w:r>
          </w:p>
          <w:p w14:paraId="2DEF67E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E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18:08:013003:37</w:t>
            </w:r>
          </w:p>
          <w:p w14:paraId="2DEF67E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85а</w:t>
            </w:r>
          </w:p>
          <w:p w14:paraId="2DEF67E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</w:t>
            </w:r>
          </w:p>
          <w:p w14:paraId="2DEF67F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</w:t>
            </w:r>
          </w:p>
          <w:p w14:paraId="2DEF67F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15</w:t>
            </w:r>
          </w:p>
          <w:p w14:paraId="2DEF67F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7F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7F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0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18:08:013003:50</w:t>
            </w:r>
          </w:p>
          <w:p w14:paraId="2DEF680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</w:t>
            </w:r>
          </w:p>
          <w:p w14:paraId="2DEF680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0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21</w:t>
            </w:r>
          </w:p>
          <w:p w14:paraId="2DEF680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0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9" w14:textId="77777777" w:rsidR="00EA0BD0" w:rsidRPr="008C356D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21а</w:t>
            </w:r>
          </w:p>
          <w:p w14:paraId="2DEF680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</w:t>
            </w:r>
          </w:p>
          <w:p w14:paraId="2DEF680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0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0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</w:t>
            </w:r>
          </w:p>
          <w:p w14:paraId="2DEF680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1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1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1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</w:t>
            </w:r>
          </w:p>
          <w:p w14:paraId="2DEF681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18:08:013003:57</w:t>
            </w:r>
          </w:p>
          <w:p w14:paraId="2DEF681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</w:t>
            </w:r>
          </w:p>
          <w:p w14:paraId="2DEF681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18:08:013003:59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1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26</w:t>
            </w:r>
          </w:p>
          <w:p w14:paraId="2DEF681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1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</w:t>
            </w:r>
          </w:p>
          <w:p w14:paraId="2DEF681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1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</w:t>
            </w:r>
          </w:p>
          <w:p w14:paraId="2DEF682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2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</w:t>
            </w:r>
          </w:p>
          <w:p w14:paraId="2DEF682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2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</w:t>
            </w:r>
          </w:p>
          <w:p w14:paraId="2DEF682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2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</w:t>
            </w:r>
          </w:p>
          <w:p w14:paraId="2DEF682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2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</w:t>
            </w:r>
          </w:p>
          <w:p w14:paraId="2DEF682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2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2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</w:t>
            </w:r>
          </w:p>
          <w:p w14:paraId="2DEF683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3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3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</w:t>
            </w:r>
          </w:p>
          <w:p w14:paraId="2DEF683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3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3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</w:t>
            </w:r>
          </w:p>
          <w:p w14:paraId="2DEF683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3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18:08:013003:75</w:t>
            </w:r>
          </w:p>
          <w:p w14:paraId="2DEF683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3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3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3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</w:t>
            </w:r>
          </w:p>
          <w:p w14:paraId="2DEF683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3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3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</w:t>
            </w:r>
          </w:p>
          <w:p w14:paraId="2DEF683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18:08:013003:78</w:t>
            </w:r>
          </w:p>
          <w:p w14:paraId="2DEF684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48</w:t>
            </w:r>
          </w:p>
          <w:p w14:paraId="2DEF684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4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49</w:t>
            </w:r>
          </w:p>
          <w:p w14:paraId="2DEF684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4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50</w:t>
            </w:r>
          </w:p>
          <w:p w14:paraId="2DEF684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18:08:013003:81</w:t>
            </w:r>
          </w:p>
          <w:p w14:paraId="2DEF684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4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18:08:013003:82</w:t>
            </w:r>
          </w:p>
          <w:p w14:paraId="2DEF684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52</w:t>
            </w:r>
          </w:p>
          <w:p w14:paraId="2DEF684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4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54</w:t>
            </w:r>
          </w:p>
          <w:p w14:paraId="2DEF685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5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57</w:t>
            </w:r>
          </w:p>
          <w:p w14:paraId="2DEF685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5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58</w:t>
            </w:r>
          </w:p>
          <w:p w14:paraId="2DEF685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5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58а</w:t>
            </w:r>
          </w:p>
          <w:p w14:paraId="2DEF685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5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K№ 18:08:013003:88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59</w:t>
            </w:r>
          </w:p>
          <w:p w14:paraId="2DEF685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5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18:08:013003:89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5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60</w:t>
            </w:r>
          </w:p>
          <w:p w14:paraId="2DEF686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6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18:08:013003:91</w:t>
            </w:r>
          </w:p>
          <w:p w14:paraId="2DEF686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62</w:t>
            </w:r>
          </w:p>
          <w:p w14:paraId="2DEF686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6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6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64</w:t>
            </w:r>
          </w:p>
          <w:p w14:paraId="2DEF686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6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18:08:013003:99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6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71</w:t>
            </w:r>
          </w:p>
          <w:p w14:paraId="2DEF686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6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6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72</w:t>
            </w:r>
          </w:p>
          <w:p w14:paraId="2DEF686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6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6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73</w:t>
            </w:r>
          </w:p>
          <w:p w14:paraId="2DEF686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74</w:t>
            </w:r>
          </w:p>
          <w:p w14:paraId="2DEF687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76</w:t>
            </w:r>
          </w:p>
          <w:p w14:paraId="2DEF687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7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78</w:t>
            </w:r>
          </w:p>
          <w:p w14:paraId="2DEF687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7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79</w:t>
            </w:r>
          </w:p>
          <w:p w14:paraId="2DEF688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8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8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18:08:013003:109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81</w:t>
            </w:r>
          </w:p>
          <w:p w14:paraId="2DEF688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8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84</w:t>
            </w:r>
          </w:p>
          <w:p w14:paraId="2DEF688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8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86</w:t>
            </w:r>
          </w:p>
          <w:p w14:paraId="2DEF688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8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8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87</w:t>
            </w:r>
          </w:p>
          <w:p w14:paraId="2DEF689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9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89</w:t>
            </w:r>
          </w:p>
          <w:p w14:paraId="2DEF689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9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90</w:t>
            </w:r>
          </w:p>
          <w:p w14:paraId="2DEF689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9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9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93</w:t>
            </w:r>
          </w:p>
          <w:p w14:paraId="2DEF689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9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9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94</w:t>
            </w:r>
          </w:p>
          <w:p w14:paraId="2DEF689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A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A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A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96</w:t>
            </w:r>
          </w:p>
          <w:p w14:paraId="2DEF68A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18:08:013003:124</w:t>
            </w:r>
          </w:p>
          <w:p w14:paraId="2DEF68A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166</w:t>
            </w:r>
          </w:p>
          <w:p w14:paraId="2DEF68A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A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99</w:t>
            </w:r>
          </w:p>
          <w:p w14:paraId="2DEF68A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A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101</w:t>
            </w:r>
          </w:p>
          <w:p w14:paraId="2DEF68A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A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18:08:013003:129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 xml:space="preserve">Удмуртская республика, Завьяловский р-н, снт Зодиак, </w:t>
            </w:r>
            <w:r w:rsidRPr="00EA0BD0">
              <w:rPr>
                <w:rFonts w:ascii="Times New Roman" w:hAnsi="Times New Roman" w:cs="Times New Roman"/>
              </w:rPr>
              <w:lastRenderedPageBreak/>
              <w:t>уч 102</w:t>
            </w:r>
          </w:p>
          <w:p w14:paraId="2DEF68B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B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B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106</w:t>
            </w:r>
          </w:p>
          <w:p w14:paraId="2DEF68B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B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107</w:t>
            </w:r>
          </w:p>
          <w:p w14:paraId="2DEF68B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B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108</w:t>
            </w:r>
          </w:p>
          <w:p w14:paraId="2DEF68B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B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B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109</w:t>
            </w:r>
          </w:p>
          <w:p w14:paraId="2DEF68C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C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C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110</w:t>
            </w:r>
          </w:p>
          <w:p w14:paraId="2DEF68C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C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18:08:013003:138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C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111</w:t>
            </w:r>
          </w:p>
          <w:p w14:paraId="2DEF68C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C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  18:08:013003:139</w:t>
            </w:r>
          </w:p>
          <w:p w14:paraId="2DEF68C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112</w:t>
            </w:r>
          </w:p>
          <w:p w14:paraId="2DEF68C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C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C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C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C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K№18:08:013003:142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C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116</w:t>
            </w:r>
          </w:p>
          <w:p w14:paraId="2DEF68C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D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118</w:t>
            </w:r>
          </w:p>
          <w:p w14:paraId="2DEF68D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D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119</w:t>
            </w:r>
          </w:p>
          <w:p w14:paraId="2DEF68D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D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120</w:t>
            </w:r>
          </w:p>
          <w:p w14:paraId="2DEF68D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D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121</w:t>
            </w:r>
          </w:p>
          <w:p w14:paraId="2DEF68D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D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122</w:t>
            </w:r>
          </w:p>
          <w:p w14:paraId="2DEF68D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D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123</w:t>
            </w:r>
          </w:p>
          <w:p w14:paraId="2DEF68E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E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124</w:t>
            </w:r>
          </w:p>
          <w:p w14:paraId="2DEF68E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E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E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E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128</w:t>
            </w:r>
          </w:p>
          <w:p w14:paraId="2DEF68E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E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E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129</w:t>
            </w:r>
          </w:p>
          <w:p w14:paraId="2DEF68F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F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F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132</w:t>
            </w:r>
          </w:p>
          <w:p w14:paraId="2DEF68F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F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18:08:013003:159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F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133</w:t>
            </w:r>
          </w:p>
          <w:p w14:paraId="2DEF68F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F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F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134</w:t>
            </w:r>
          </w:p>
          <w:p w14:paraId="2DEF68F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F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F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135</w:t>
            </w:r>
          </w:p>
          <w:p w14:paraId="2DEF68F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8F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8F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136</w:t>
            </w:r>
          </w:p>
          <w:p w14:paraId="2DEF68F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0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137</w:t>
            </w:r>
          </w:p>
          <w:p w14:paraId="2DEF690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0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139</w:t>
            </w:r>
          </w:p>
          <w:p w14:paraId="2DEF690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K№ 18:08:013003:166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0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140</w:t>
            </w:r>
          </w:p>
          <w:p w14:paraId="2DEF690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0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141</w:t>
            </w:r>
          </w:p>
          <w:p w14:paraId="2DEF690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0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142</w:t>
            </w:r>
          </w:p>
          <w:p w14:paraId="2DEF690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0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143</w:t>
            </w:r>
          </w:p>
          <w:p w14:paraId="2DEF691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1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1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18:08:013003:171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145</w:t>
            </w:r>
          </w:p>
          <w:p w14:paraId="2DEF691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1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18:08:013003:172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146</w:t>
            </w:r>
          </w:p>
          <w:p w14:paraId="2DEF691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1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18:08:013003:173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1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1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147а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18:08:013003:175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148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18:08:013003:176</w:t>
            </w:r>
          </w:p>
          <w:p w14:paraId="2DEF692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149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150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18:08:013003:178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151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152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18:08:013003:182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155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159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18:08:013003:189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18:08:013003:191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тер. СНТ Зодиак, уч 164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18:08:013003:194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167</w:t>
            </w:r>
          </w:p>
          <w:p w14:paraId="2DEF692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2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18:08:013003:195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2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168</w:t>
            </w:r>
          </w:p>
          <w:p w14:paraId="2DEF692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2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18:08:013003:196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3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18:08:013003:197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170</w:t>
            </w:r>
          </w:p>
          <w:p w14:paraId="2DEF693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3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18:08:013003:199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172</w:t>
            </w:r>
          </w:p>
          <w:p w14:paraId="2DEF693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3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18:08:013003:201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3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177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18:08:013003:205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178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18:08:013003:206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3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179</w:t>
            </w:r>
          </w:p>
          <w:p w14:paraId="2DEF693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180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lastRenderedPageBreak/>
              <w:br/>
              <w:t>K№ 18:08:013003:208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18:08:013003:209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183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18:08:013003:211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184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18:08:013003:213</w:t>
            </w:r>
          </w:p>
          <w:p w14:paraId="2DEF694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186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18:08:013003:214</w:t>
            </w:r>
          </w:p>
          <w:p w14:paraId="2DEF694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187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18:08:013003:215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4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18:08:013003:218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191</w:t>
            </w:r>
          </w:p>
          <w:p w14:paraId="2DEF694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4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4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192</w:t>
            </w:r>
          </w:p>
          <w:p w14:paraId="2DEF694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4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195</w:t>
            </w:r>
          </w:p>
          <w:p w14:paraId="2DEF695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5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196</w:t>
            </w:r>
          </w:p>
          <w:p w14:paraId="2DEF695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5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199</w:t>
            </w:r>
          </w:p>
          <w:p w14:paraId="2DEF695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5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18:08:013003:227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200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201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lastRenderedPageBreak/>
              <w:t>K№ 18:08:013003:229</w:t>
            </w:r>
          </w:p>
          <w:p w14:paraId="2DEF695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18:08:013003:230</w:t>
            </w:r>
          </w:p>
          <w:p w14:paraId="2DEF695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203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204</w:t>
            </w:r>
          </w:p>
          <w:p w14:paraId="2DEF695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br/>
              <w:t>K№ 18:08:013003:232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5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205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207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208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209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210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18:08:013003:238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211</w:t>
            </w:r>
          </w:p>
          <w:p w14:paraId="2DEF696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6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18:08:013003:239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212</w:t>
            </w:r>
          </w:p>
          <w:p w14:paraId="2DEF696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6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18:08:013003:240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6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6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6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217</w:t>
            </w:r>
          </w:p>
          <w:p w14:paraId="2DEF697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7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218а</w:t>
            </w:r>
          </w:p>
          <w:p w14:paraId="2DEF697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7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218б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220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223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18:08:013003:253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224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225</w:t>
            </w:r>
          </w:p>
          <w:p w14:paraId="2DEF697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br/>
              <w:t>K№ 18:08:013003:255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226</w:t>
            </w:r>
          </w:p>
          <w:p w14:paraId="2DEF697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br/>
              <w:t>K№ 18:08:013003:259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7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233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234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235</w:t>
            </w:r>
          </w:p>
          <w:p w14:paraId="2DEF698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8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236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18:08:013003:265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237</w:t>
            </w:r>
          </w:p>
          <w:p w14:paraId="2DEF698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238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8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 xml:space="preserve">Удмуртская республика, Завьяловский р-н, снт Зодиак, </w:t>
            </w:r>
            <w:r w:rsidRPr="00EA0BD0">
              <w:rPr>
                <w:rFonts w:ascii="Times New Roman" w:hAnsi="Times New Roman" w:cs="Times New Roman"/>
              </w:rPr>
              <w:lastRenderedPageBreak/>
              <w:t>уч 239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8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8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240</w:t>
            </w:r>
          </w:p>
          <w:p w14:paraId="2DEF699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9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9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9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9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9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9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245</w:t>
            </w:r>
          </w:p>
          <w:p w14:paraId="2DEF699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A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250</w:t>
            </w:r>
          </w:p>
          <w:p w14:paraId="2DEF69A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A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B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B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255</w:t>
            </w:r>
          </w:p>
          <w:p w14:paraId="2DEF69B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B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256</w:t>
            </w:r>
          </w:p>
          <w:p w14:paraId="2DEF69B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B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B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B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18:08:013003:285</w:t>
            </w:r>
          </w:p>
          <w:p w14:paraId="2DEF69B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C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C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264</w:t>
            </w:r>
          </w:p>
          <w:p w14:paraId="2DEF69C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C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18:08:013003:293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268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18:08:013003:295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270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18:08:013003:298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273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275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18:08:013003:301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277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18:08:013003:303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C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C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D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18:08:013003:305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18:08:013003:306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D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K№ 18:08:013003:307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D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18:08:013003:308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D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18:08:013003:309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D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D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287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289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18:08:013003:315</w:t>
            </w:r>
          </w:p>
          <w:p w14:paraId="2DEF69E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292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E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E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18:08:013003:318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294-а</w:t>
            </w:r>
          </w:p>
          <w:p w14:paraId="2DEF69E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E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E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296</w:t>
            </w:r>
          </w:p>
          <w:p w14:paraId="2DEF69E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E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298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F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 K№ 18:08:013003:322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F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F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304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F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305</w:t>
            </w:r>
          </w:p>
          <w:p w14:paraId="2DEF69F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9F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9F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0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0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18:08:013003:329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0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0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311</w:t>
            </w:r>
          </w:p>
          <w:p w14:paraId="2DEF6A0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0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0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313</w:t>
            </w:r>
          </w:p>
          <w:p w14:paraId="2DEF6A0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1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314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1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1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18:08:013003:338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318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1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1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1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18:08:013003:343</w:t>
            </w:r>
          </w:p>
          <w:p w14:paraId="2DEF6A1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 xml:space="preserve">Удмуртская республика, Завьяловский р-н, снт Зодиак, </w:t>
            </w:r>
            <w:r w:rsidRPr="00EA0BD0">
              <w:rPr>
                <w:rFonts w:ascii="Times New Roman" w:hAnsi="Times New Roman" w:cs="Times New Roman"/>
              </w:rPr>
              <w:lastRenderedPageBreak/>
              <w:t>уч 323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2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2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18:08:013003:345</w:t>
            </w:r>
          </w:p>
          <w:p w14:paraId="2DEF6A2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325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2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2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18:08:013003:348</w:t>
            </w:r>
          </w:p>
          <w:p w14:paraId="2DEF6A2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329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2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2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3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18:08:013003:350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331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333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18:08:013003:353</w:t>
            </w:r>
          </w:p>
          <w:p w14:paraId="2DEF6A3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334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334б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18:08:013003:356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3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18:08:013003:357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3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18:08:013003:358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3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338</w:t>
            </w:r>
          </w:p>
          <w:p w14:paraId="2DEF6A3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3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18:08:013003:359</w:t>
            </w:r>
          </w:p>
          <w:p w14:paraId="2DEF6A3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339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4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342</w:t>
            </w:r>
            <w:r w:rsidRPr="00EA0BD0">
              <w:rPr>
                <w:rFonts w:ascii="Times New Roman" w:hAnsi="Times New Roman" w:cs="Times New Roman"/>
              </w:rPr>
              <w:tab/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343</w:t>
            </w:r>
          </w:p>
          <w:p w14:paraId="2DEF6A4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4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4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4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346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18:08:013003:366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4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4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5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5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352</w:t>
            </w:r>
            <w:r w:rsidRPr="00EA0BD0">
              <w:rPr>
                <w:rFonts w:ascii="Times New Roman" w:hAnsi="Times New Roman" w:cs="Times New Roman"/>
              </w:rPr>
              <w:br/>
            </w:r>
            <w:r w:rsidRPr="00EA0BD0">
              <w:rPr>
                <w:rFonts w:ascii="Times New Roman" w:hAnsi="Times New Roman" w:cs="Times New Roman"/>
              </w:rPr>
              <w:br/>
              <w:t>K№ 18:08:013003:371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353</w:t>
            </w:r>
          </w:p>
          <w:p w14:paraId="2DEF6A5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5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18:08:013003:373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5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K№ 18:08:013003:374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5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356</w:t>
            </w:r>
          </w:p>
          <w:p w14:paraId="2DEF6A5E" w14:textId="77777777" w:rsidR="00EA0BD0" w:rsidRPr="008C356D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5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18:08:013003:375</w:t>
            </w:r>
          </w:p>
          <w:p w14:paraId="2DEF6A6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357</w:t>
            </w:r>
          </w:p>
          <w:p w14:paraId="2DEF6A6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6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18:08:013003:376</w:t>
            </w:r>
          </w:p>
          <w:p w14:paraId="2DEF6A6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358</w:t>
            </w:r>
          </w:p>
          <w:p w14:paraId="2DEF6A6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6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EA0BD0">
              <w:rPr>
                <w:rFonts w:ascii="Times New Roman" w:hAnsi="Times New Roman" w:cs="Times New Roman"/>
              </w:rPr>
              <w:t>№ 18:08:013003:378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360</w:t>
            </w:r>
          </w:p>
          <w:p w14:paraId="2DEF6A6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6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6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6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6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7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7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366</w:t>
            </w:r>
          </w:p>
          <w:p w14:paraId="2DEF6A7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7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7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369а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7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18:08:013003:389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7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18:08:013003:390</w:t>
            </w:r>
          </w:p>
          <w:p w14:paraId="2DEF6A8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371</w:t>
            </w:r>
          </w:p>
          <w:p w14:paraId="2DEF6A8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371а</w:t>
            </w:r>
          </w:p>
          <w:p w14:paraId="2DEF6A8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374а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374а-д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8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376</w:t>
            </w:r>
          </w:p>
          <w:p w14:paraId="2DEF6A8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8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377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9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9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9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18:08:013003:399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9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9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9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A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A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A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18:08:013003:404</w:t>
            </w:r>
          </w:p>
          <w:p w14:paraId="2DEF6AA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A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389</w:t>
            </w:r>
          </w:p>
          <w:p w14:paraId="2DEF6AA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A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A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390</w:t>
            </w:r>
          </w:p>
          <w:p w14:paraId="2DEF6AA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18:08:013003:409</w:t>
            </w:r>
          </w:p>
          <w:p w14:paraId="2DEF6AB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B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 xml:space="preserve">Удмуртская республика, Завьяловский р-н, снт Зодиак, </w:t>
            </w:r>
            <w:r w:rsidRPr="00EA0BD0">
              <w:rPr>
                <w:rFonts w:ascii="Times New Roman" w:hAnsi="Times New Roman" w:cs="Times New Roman"/>
              </w:rPr>
              <w:lastRenderedPageBreak/>
              <w:t>уч 394</w:t>
            </w:r>
          </w:p>
          <w:p w14:paraId="2DEF6AB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18:08:013003:411</w:t>
            </w:r>
          </w:p>
          <w:p w14:paraId="2DEF6AB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395</w:t>
            </w:r>
          </w:p>
          <w:p w14:paraId="2DEF6AB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B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C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18:08:013003:413</w:t>
            </w:r>
          </w:p>
          <w:p w14:paraId="2DEF6AC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C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C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18:08:013003:415</w:t>
            </w:r>
          </w:p>
          <w:p w14:paraId="2DEF6AC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399</w:t>
            </w:r>
          </w:p>
          <w:p w14:paraId="2DEF6AC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C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400</w:t>
            </w:r>
          </w:p>
          <w:p w14:paraId="2DEF6AC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C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C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D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18:08:013003:418</w:t>
            </w:r>
          </w:p>
          <w:p w14:paraId="2DEF6AD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D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D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403-а</w:t>
            </w:r>
          </w:p>
          <w:p w14:paraId="2DEF6AD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D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D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D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406</w:t>
            </w:r>
          </w:p>
          <w:p w14:paraId="2DEF6AE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408</w:t>
            </w:r>
          </w:p>
          <w:p w14:paraId="2DEF6AE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409</w:t>
            </w:r>
          </w:p>
          <w:p w14:paraId="2DEF6AE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E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E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F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18:08:013003:429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F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F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F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AF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AF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0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419</w:t>
            </w:r>
          </w:p>
          <w:p w14:paraId="2DEF6B0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421</w:t>
            </w:r>
          </w:p>
          <w:p w14:paraId="2DEF6B0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0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0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0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18:08:013003:438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0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EA0BD0">
              <w:rPr>
                <w:rFonts w:ascii="Times New Roman" w:hAnsi="Times New Roman" w:cs="Times New Roman"/>
              </w:rPr>
              <w:t>№ 18:08:013003:439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426</w:t>
            </w:r>
          </w:p>
          <w:p w14:paraId="2DEF6B1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428</w:t>
            </w:r>
          </w:p>
          <w:p w14:paraId="2DEF6B1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429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1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1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2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435</w:t>
            </w:r>
          </w:p>
          <w:p w14:paraId="2DEF6B2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2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2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2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18:08:013003:449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2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2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441-а</w:t>
            </w:r>
          </w:p>
          <w:p w14:paraId="2DEF6B3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3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441-в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3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3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443-а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3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445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3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3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445-а</w:t>
            </w:r>
          </w:p>
          <w:p w14:paraId="2DEF6B3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447-а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18:08:013003:459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448</w:t>
            </w:r>
          </w:p>
          <w:p w14:paraId="2DEF6B4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4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449</w:t>
            </w:r>
          </w:p>
          <w:p w14:paraId="2DEF6B4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4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5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5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451-а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5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5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453</w:t>
            </w:r>
          </w:p>
          <w:p w14:paraId="2DEF6B5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5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5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453а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6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6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18:08:013003:468</w:t>
            </w:r>
          </w:p>
          <w:p w14:paraId="2DEF6B6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 xml:space="preserve">Удмуртская республика, Завьяловский р-н, снт Зодиак, </w:t>
            </w:r>
            <w:r w:rsidRPr="00EA0BD0">
              <w:rPr>
                <w:rFonts w:ascii="Times New Roman" w:hAnsi="Times New Roman" w:cs="Times New Roman"/>
              </w:rPr>
              <w:lastRenderedPageBreak/>
              <w:t>уч 456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6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18:08:013003:469</w:t>
            </w:r>
          </w:p>
          <w:p w14:paraId="2DEF6B6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458</w:t>
            </w:r>
          </w:p>
          <w:p w14:paraId="2DEF6B6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6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459</w:t>
            </w:r>
          </w:p>
          <w:p w14:paraId="2DEF6B6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6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6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18:08:013003:473</w:t>
            </w:r>
          </w:p>
          <w:p w14:paraId="2DEF6B7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464</w:t>
            </w:r>
          </w:p>
          <w:p w14:paraId="2DEF6B7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7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465</w:t>
            </w:r>
          </w:p>
          <w:p w14:paraId="2DEF6B7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7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8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467а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8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8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469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8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8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8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470а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9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471</w:t>
            </w:r>
          </w:p>
          <w:p w14:paraId="2DEF6B9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9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472</w:t>
            </w:r>
          </w:p>
          <w:p w14:paraId="2DEF6B9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9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473</w:t>
            </w:r>
          </w:p>
          <w:p w14:paraId="2DEF6B9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9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9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9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18:08:013003:489</w:t>
            </w:r>
          </w:p>
          <w:p w14:paraId="2DEF6BA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479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481</w:t>
            </w:r>
          </w:p>
          <w:p w14:paraId="2DEF6BA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483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A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A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276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B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433</w:t>
            </w:r>
          </w:p>
          <w:p w14:paraId="2DEF6BB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B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B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227</w:t>
            </w:r>
          </w:p>
          <w:p w14:paraId="2DEF6BB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B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EA0BD0">
              <w:rPr>
                <w:rFonts w:ascii="Times New Roman" w:hAnsi="Times New Roman" w:cs="Times New Roman"/>
              </w:rPr>
              <w:t>№ 18:08:013003:498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257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B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18:08:013003:499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B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C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226б</w:t>
            </w:r>
          </w:p>
          <w:p w14:paraId="2DEF6BC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C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344а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C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344б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C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9-а</w:t>
            </w:r>
            <w:r w:rsidRPr="00EA0BD0">
              <w:rPr>
                <w:rFonts w:ascii="Times New Roman" w:hAnsi="Times New Roman" w:cs="Times New Roman"/>
              </w:rPr>
              <w:tab/>
              <w:t>900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C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C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575</w:t>
            </w:r>
          </w:p>
          <w:p w14:paraId="2DEF6BC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18:08:013003:508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433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18:08:013003:510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18:08:013003:512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547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с/п Подшиваловское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D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58</w:t>
            </w:r>
          </w:p>
          <w:p w14:paraId="2DEF6BD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D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304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E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18:08:013003:516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285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E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18:08:013003:517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lastRenderedPageBreak/>
              <w:t>Удмуртская республика, Завьяловский р-н, снт Зодиак, уч 28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7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E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18:08:013003:518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521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A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EB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18:08:013003:519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EC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440</w:t>
            </w:r>
          </w:p>
          <w:p w14:paraId="2DEF6BED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EE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18:08:013003:520</w:t>
            </w:r>
          </w:p>
          <w:p w14:paraId="2DEF6BEF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192</w:t>
            </w:r>
          </w:p>
          <w:p w14:paraId="2DEF6BF0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F1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18:08:013003:523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F2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352</w:t>
            </w:r>
          </w:p>
          <w:p w14:paraId="2DEF6BF3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F4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EA0BD0">
              <w:rPr>
                <w:rFonts w:ascii="Times New Roman" w:hAnsi="Times New Roman" w:cs="Times New Roman"/>
              </w:rPr>
              <w:t>№ 18:08:013003:524</w:t>
            </w:r>
            <w:r w:rsidRPr="00EA0BD0">
              <w:rPr>
                <w:rFonts w:ascii="Times New Roman" w:hAnsi="Times New Roman" w:cs="Times New Roman"/>
              </w:rPr>
              <w:tab/>
            </w:r>
          </w:p>
          <w:p w14:paraId="2DEF6BF5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668</w:t>
            </w:r>
          </w:p>
          <w:p w14:paraId="2DEF6BF6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F7" w14:textId="77777777" w:rsidR="00EA0BD0" w:rsidRPr="008C356D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  <w:lang w:val="en-US"/>
              </w:rPr>
              <w:t>K</w:t>
            </w:r>
            <w:r w:rsidRPr="008C356D">
              <w:rPr>
                <w:rFonts w:ascii="Times New Roman" w:hAnsi="Times New Roman" w:cs="Times New Roman"/>
              </w:rPr>
              <w:t>№ 18:08:013003:525</w:t>
            </w:r>
            <w:r w:rsidRPr="008C356D">
              <w:rPr>
                <w:rFonts w:ascii="Times New Roman" w:hAnsi="Times New Roman" w:cs="Times New Roman"/>
              </w:rPr>
              <w:tab/>
            </w:r>
          </w:p>
          <w:p w14:paraId="2DEF6BF8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  <w:r w:rsidRPr="00EA0BD0">
              <w:rPr>
                <w:rFonts w:ascii="Times New Roman" w:hAnsi="Times New Roman" w:cs="Times New Roman"/>
              </w:rPr>
              <w:t>Удмуртская республика, Завьяловский р-н, снт Зодиак, уч 549</w:t>
            </w:r>
          </w:p>
          <w:p w14:paraId="2DEF6BF9" w14:textId="77777777" w:rsidR="00EA0BD0" w:rsidRPr="00EA0BD0" w:rsidRDefault="00EA0BD0" w:rsidP="00EA0BD0">
            <w:pPr>
              <w:rPr>
                <w:rFonts w:ascii="Times New Roman" w:hAnsi="Times New Roman" w:cs="Times New Roman"/>
              </w:rPr>
            </w:pPr>
          </w:p>
          <w:p w14:paraId="2DEF6BFA" w14:textId="77777777" w:rsidR="00EA0BD0" w:rsidRDefault="00EA0BD0">
            <w:pPr>
              <w:rPr>
                <w:b/>
              </w:rPr>
            </w:pPr>
          </w:p>
        </w:tc>
      </w:tr>
    </w:tbl>
    <w:p w14:paraId="2DEF6BFC" w14:textId="77777777" w:rsidR="00F5078B" w:rsidRDefault="00F5078B" w:rsidP="00F50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F6BFD" w14:textId="7A61CC0C" w:rsidR="00F5078B" w:rsidRPr="00F5078B" w:rsidRDefault="00F5078B" w:rsidP="00F5078B">
      <w:pPr>
        <w:jc w:val="both"/>
        <w:rPr>
          <w:rFonts w:ascii="Times New Roman" w:hAnsi="Times New Roman" w:cs="Times New Roman"/>
          <w:sz w:val="28"/>
          <w:szCs w:val="28"/>
        </w:rPr>
      </w:pPr>
      <w:r w:rsidRPr="00F5078B">
        <w:rPr>
          <w:rFonts w:ascii="Times New Roman" w:hAnsi="Times New Roman" w:cs="Times New Roman"/>
          <w:sz w:val="28"/>
          <w:szCs w:val="28"/>
        </w:rPr>
        <w:t xml:space="preserve">Собрание заинтересованных лиц по поводу согласования местоположения границ состоится по адресу: </w:t>
      </w:r>
      <w:r w:rsidRPr="00F5078B">
        <w:rPr>
          <w:rFonts w:ascii="Times New Roman" w:hAnsi="Times New Roman" w:cs="Times New Roman"/>
          <w:bCs/>
          <w:sz w:val="28"/>
          <w:szCs w:val="28"/>
        </w:rPr>
        <w:t xml:space="preserve">Удмуртская Республика, Завьяловский район, Садоводческое некоммерческое товарищество "Зодиак” </w:t>
      </w:r>
      <w:r w:rsidR="008C356D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="008C356D">
        <w:rPr>
          <w:rFonts w:ascii="Times New Roman" w:hAnsi="Times New Roman" w:cs="Times New Roman"/>
          <w:bCs/>
          <w:sz w:val="28"/>
          <w:szCs w:val="28"/>
        </w:rPr>
        <w:t>4</w:t>
      </w:r>
      <w:r w:rsidRPr="00F5078B">
        <w:rPr>
          <w:rFonts w:ascii="Times New Roman" w:hAnsi="Times New Roman" w:cs="Times New Roman"/>
          <w:bCs/>
          <w:sz w:val="28"/>
          <w:szCs w:val="28"/>
        </w:rPr>
        <w:t>.</w:t>
      </w:r>
      <w:r w:rsidR="008C356D">
        <w:rPr>
          <w:rFonts w:ascii="Times New Roman" w:hAnsi="Times New Roman" w:cs="Times New Roman"/>
          <w:bCs/>
          <w:sz w:val="28"/>
          <w:szCs w:val="28"/>
        </w:rPr>
        <w:t>09</w:t>
      </w:r>
      <w:r w:rsidRPr="00F5078B">
        <w:rPr>
          <w:rFonts w:ascii="Times New Roman" w:hAnsi="Times New Roman" w:cs="Times New Roman"/>
          <w:bCs/>
          <w:sz w:val="28"/>
          <w:szCs w:val="28"/>
        </w:rPr>
        <w:t>.202</w:t>
      </w:r>
      <w:r w:rsidR="008C356D">
        <w:rPr>
          <w:rFonts w:ascii="Times New Roman" w:hAnsi="Times New Roman" w:cs="Times New Roman"/>
          <w:bCs/>
          <w:sz w:val="28"/>
          <w:szCs w:val="28"/>
        </w:rPr>
        <w:t>4</w:t>
      </w:r>
      <w:r w:rsidRPr="00F5078B">
        <w:rPr>
          <w:rFonts w:ascii="Times New Roman" w:hAnsi="Times New Roman" w:cs="Times New Roman"/>
          <w:bCs/>
          <w:sz w:val="28"/>
          <w:szCs w:val="28"/>
        </w:rPr>
        <w:t xml:space="preserve"> г. в 10-00</w:t>
      </w:r>
      <w:r w:rsidRPr="00F5078B">
        <w:rPr>
          <w:rFonts w:ascii="Times New Roman" w:hAnsi="Times New Roman" w:cs="Times New Roman"/>
          <w:sz w:val="28"/>
          <w:szCs w:val="28"/>
        </w:rPr>
        <w:t>.</w:t>
      </w:r>
    </w:p>
    <w:p w14:paraId="2DEF6BFE" w14:textId="77777777" w:rsidR="00F5078B" w:rsidRPr="00F5078B" w:rsidRDefault="00F5078B" w:rsidP="00F5078B">
      <w:pPr>
        <w:jc w:val="both"/>
        <w:rPr>
          <w:rFonts w:ascii="Times New Roman" w:hAnsi="Times New Roman" w:cs="Times New Roman"/>
          <w:sz w:val="28"/>
          <w:szCs w:val="28"/>
        </w:rPr>
      </w:pPr>
      <w:r w:rsidRPr="00F5078B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адресу: Удмуртская Республика, г. Ижевск, ул.Софьи Ковалевской, 7-189</w:t>
      </w:r>
    </w:p>
    <w:p w14:paraId="2DEF6BFF" w14:textId="77777777" w:rsidR="00F5078B" w:rsidRPr="00F5078B" w:rsidRDefault="00F5078B" w:rsidP="00F5078B">
      <w:pPr>
        <w:jc w:val="both"/>
        <w:rPr>
          <w:rFonts w:ascii="Times New Roman" w:hAnsi="Times New Roman" w:cs="Times New Roman"/>
          <w:sz w:val="28"/>
          <w:szCs w:val="28"/>
        </w:rPr>
      </w:pPr>
      <w:r w:rsidRPr="00F5078B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28.01.2022 г. по 28.02.2022 г. по адресу: ул.Софьи Ковалевской, 7-189, тел. 89127444561</w:t>
      </w:r>
    </w:p>
    <w:p w14:paraId="2DEF6C00" w14:textId="77777777" w:rsidR="00F5078B" w:rsidRPr="00F5078B" w:rsidRDefault="00F5078B" w:rsidP="00F5078B">
      <w:pPr>
        <w:jc w:val="both"/>
        <w:rPr>
          <w:b/>
        </w:rPr>
      </w:pPr>
      <w:r w:rsidRPr="00F5078B">
        <w:rPr>
          <w:rFonts w:ascii="Times New Roman" w:hAnsi="Times New Roman" w:cs="Times New Roman"/>
          <w:sz w:val="28"/>
          <w:szCs w:val="28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2DEF6C01" w14:textId="77777777" w:rsidR="003F2B1D" w:rsidRPr="00EA0BD0" w:rsidRDefault="003F2B1D">
      <w:pPr>
        <w:rPr>
          <w:b/>
        </w:rPr>
      </w:pPr>
    </w:p>
    <w:sectPr w:rsidR="003F2B1D" w:rsidRPr="00EA0BD0" w:rsidSect="00EA0B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BD0"/>
    <w:rsid w:val="000270E1"/>
    <w:rsid w:val="003F2B1D"/>
    <w:rsid w:val="008C356D"/>
    <w:rsid w:val="00E667A9"/>
    <w:rsid w:val="00EA0BD0"/>
    <w:rsid w:val="00F5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67B7"/>
  <w15:docId w15:val="{EF787BC6-A8EF-4C98-9462-1638232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0BD0"/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EA0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8C3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kavin-ap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5181</Words>
  <Characters>29534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чукавин</cp:lastModifiedBy>
  <cp:revision>2</cp:revision>
  <dcterms:created xsi:type="dcterms:W3CDTF">2024-07-08T06:25:00Z</dcterms:created>
  <dcterms:modified xsi:type="dcterms:W3CDTF">2024-08-12T06:15:00Z</dcterms:modified>
</cp:coreProperties>
</file>