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55630A92" w:rsidR="003416E0" w:rsidRPr="0059401E" w:rsidRDefault="00FA6E8B" w:rsidP="00FA6E8B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A6E8B">
              <w:rPr>
                <w:color w:val="000000" w:themeColor="text1"/>
                <w:sz w:val="20"/>
                <w:szCs w:val="20"/>
              </w:rPr>
              <w:t>18:08:045014:237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 w:rsidR="005C5523">
              <w:t xml:space="preserve">  </w:t>
            </w:r>
            <w:r w:rsidR="005F4446">
              <w:t xml:space="preserve">        </w:t>
            </w:r>
            <w:r w:rsidR="005C5523">
              <w:t xml:space="preserve">          </w:t>
            </w:r>
            <w:r w:rsidR="00653321">
              <w:t xml:space="preserve"> </w:t>
            </w:r>
            <w:r w:rsidR="009B0CF2">
              <w:t xml:space="preserve"> 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191</w:t>
            </w:r>
          </w:p>
        </w:tc>
        <w:tc>
          <w:tcPr>
            <w:tcW w:w="3628" w:type="dxa"/>
            <w:vAlign w:val="center"/>
          </w:tcPr>
          <w:p w14:paraId="73BF928A" w14:textId="2B145CC9" w:rsidR="003416E0" w:rsidRPr="003416E0" w:rsidRDefault="00FA6E8B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Кудрина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Светлана</w:t>
            </w:r>
            <w:r w:rsidR="00BF275E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Викторовна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426054, Респ Удмуртская, г Ижевск, ул. Школьная, д 62, кв 30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                   </w:t>
            </w:r>
            <w:r w:rsidRPr="00FA6E8B">
              <w:rPr>
                <w:sz w:val="20"/>
                <w:szCs w:val="20"/>
              </w:rPr>
              <w:t>8-912-751-22-57</w:t>
            </w:r>
          </w:p>
        </w:tc>
        <w:tc>
          <w:tcPr>
            <w:tcW w:w="3083" w:type="dxa"/>
            <w:vAlign w:val="center"/>
          </w:tcPr>
          <w:p w14:paraId="311632C1" w14:textId="4B0C6168" w:rsidR="003416E0" w:rsidRPr="005C5523" w:rsidRDefault="00FA6E8B" w:rsidP="00FA6E8B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A6E8B">
              <w:rPr>
                <w:color w:val="000000" w:themeColor="text1"/>
                <w:sz w:val="20"/>
                <w:szCs w:val="20"/>
              </w:rPr>
              <w:t>18:08:045014:236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</w:t>
            </w:r>
            <w:r w:rsidRPr="00FA6E8B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190</w:t>
            </w:r>
          </w:p>
        </w:tc>
      </w:tr>
      <w:tr w:rsidR="00BF275E" w:rsidRPr="0034669A" w14:paraId="7150165A" w14:textId="77777777" w:rsidTr="009B0CF2">
        <w:trPr>
          <w:jc w:val="center"/>
        </w:trPr>
        <w:tc>
          <w:tcPr>
            <w:tcW w:w="3141" w:type="dxa"/>
            <w:vAlign w:val="center"/>
          </w:tcPr>
          <w:p w14:paraId="433CDFE9" w14:textId="6D12EDBE" w:rsidR="00BF275E" w:rsidRPr="00C6256C" w:rsidRDefault="00FA6E8B" w:rsidP="00BF275E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A6E8B">
              <w:rPr>
                <w:color w:val="000000" w:themeColor="text1"/>
                <w:sz w:val="20"/>
                <w:szCs w:val="20"/>
              </w:rPr>
              <w:t>18:08:045014:237</w:t>
            </w:r>
            <w:r w:rsidRPr="003416E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                       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Республика, Завьяловский район, СНТ "Мелиоратор", 191</w:t>
            </w:r>
          </w:p>
        </w:tc>
        <w:tc>
          <w:tcPr>
            <w:tcW w:w="3628" w:type="dxa"/>
            <w:vAlign w:val="center"/>
          </w:tcPr>
          <w:p w14:paraId="1166BE7F" w14:textId="1C6E7B7E" w:rsidR="00BF275E" w:rsidRDefault="00FA6E8B" w:rsidP="00653321">
            <w:pPr>
              <w:pStyle w:val="a3"/>
              <w:spacing w:before="0" w:beforeAutospacing="0" w:line="200" w:lineRule="atLeast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Кудрина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Светлана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Викторовна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</w:t>
            </w:r>
            <w:r w:rsidRPr="00FA6E8B">
              <w:rPr>
                <w:color w:val="000000"/>
                <w:sz w:val="20"/>
                <w:szCs w:val="20"/>
                <w:shd w:val="clear" w:color="auto" w:fill="F8F9FA"/>
              </w:rPr>
              <w:t>426054, Респ Удмуртская, г Ижевск, ул. Школьная, д 62, кв 30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 xml:space="preserve">                             </w:t>
            </w:r>
            <w:r w:rsidRPr="00FA6E8B">
              <w:rPr>
                <w:sz w:val="20"/>
                <w:szCs w:val="20"/>
              </w:rPr>
              <w:t>8-912-751-22-57</w:t>
            </w:r>
          </w:p>
        </w:tc>
        <w:tc>
          <w:tcPr>
            <w:tcW w:w="3083" w:type="dxa"/>
            <w:vAlign w:val="center"/>
          </w:tcPr>
          <w:p w14:paraId="2DA6C13D" w14:textId="004A0327" w:rsidR="00BF275E" w:rsidRPr="00C6256C" w:rsidRDefault="00FA6E8B" w:rsidP="00FA6E8B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FA6E8B">
              <w:rPr>
                <w:color w:val="000000" w:themeColor="text1"/>
                <w:sz w:val="20"/>
                <w:szCs w:val="20"/>
              </w:rPr>
              <w:t>18:08:045014:233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FA6E8B">
              <w:rPr>
                <w:color w:val="000000" w:themeColor="text1"/>
                <w:sz w:val="20"/>
                <w:szCs w:val="20"/>
              </w:rPr>
              <w:t>УР, Завьяловский район, СНТ "Мелиоратор", уч. 186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1175C6DF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</w:t>
      </w:r>
      <w:r w:rsidR="00FA6E8B">
        <w:rPr>
          <w:sz w:val="20"/>
          <w:szCs w:val="20"/>
        </w:rPr>
        <w:t>7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A531191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</w:t>
      </w:r>
      <w:r w:rsidR="00FA6E8B">
        <w:rPr>
          <w:sz w:val="20"/>
          <w:szCs w:val="20"/>
        </w:rPr>
        <w:t>7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</w:t>
      </w:r>
      <w:r w:rsidR="00FA6E8B">
        <w:rPr>
          <w:sz w:val="20"/>
          <w:szCs w:val="20"/>
        </w:rPr>
        <w:t>7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>«1</w:t>
      </w:r>
      <w:r w:rsidR="00FA6E8B">
        <w:rPr>
          <w:sz w:val="20"/>
          <w:szCs w:val="20"/>
        </w:rPr>
        <w:t>7</w:t>
      </w:r>
      <w:r w:rsidR="005C5523" w:rsidRPr="005C5523">
        <w:rPr>
          <w:sz w:val="20"/>
          <w:szCs w:val="20"/>
        </w:rPr>
        <w:t>» июня 2025 г. по «1</w:t>
      </w:r>
      <w:r w:rsidR="00FA6E8B">
        <w:rPr>
          <w:sz w:val="20"/>
          <w:szCs w:val="20"/>
        </w:rPr>
        <w:t>7</w:t>
      </w:r>
      <w:r w:rsidR="005C5523" w:rsidRPr="005C5523">
        <w:rPr>
          <w:sz w:val="20"/>
          <w:szCs w:val="20"/>
        </w:rPr>
        <w:t xml:space="preserve">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5F4446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BF275E"/>
    <w:rsid w:val="00C018F5"/>
    <w:rsid w:val="00C2476A"/>
    <w:rsid w:val="00C6256C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22</cp:revision>
  <dcterms:created xsi:type="dcterms:W3CDTF">2023-09-07T09:27:00Z</dcterms:created>
  <dcterms:modified xsi:type="dcterms:W3CDTF">2025-06-17T06:46:00Z</dcterms:modified>
</cp:coreProperties>
</file>