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493250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 w:rsidR="005C4F56">
        <w:t>1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9E308B" w:rsidRPr="009E308B">
        <w:t>18:08:100001:1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9E308B" w:rsidRPr="009E308B">
        <w:t xml:space="preserve">Удмуртская Республика, муниципальный округ </w:t>
      </w:r>
      <w:proofErr w:type="spellStart"/>
      <w:r w:rsidR="009E308B" w:rsidRPr="009E308B">
        <w:t>Завьяловский</w:t>
      </w:r>
      <w:proofErr w:type="spellEnd"/>
      <w:r w:rsidR="009E308B" w:rsidRPr="009E308B">
        <w:t xml:space="preserve"> </w:t>
      </w:r>
      <w:proofErr w:type="gramStart"/>
      <w:r w:rsidR="009E308B" w:rsidRPr="009E308B">
        <w:t>район ,</w:t>
      </w:r>
      <w:proofErr w:type="gramEnd"/>
      <w:r w:rsidR="009E308B" w:rsidRPr="009E308B">
        <w:t xml:space="preserve"> село </w:t>
      </w:r>
      <w:proofErr w:type="spellStart"/>
      <w:r w:rsidR="009E308B" w:rsidRPr="009E308B">
        <w:t>Люкшудья</w:t>
      </w:r>
      <w:proofErr w:type="spellEnd"/>
      <w:r w:rsidR="009E308B" w:rsidRPr="009E308B">
        <w:t>, улица Октябрьская, земельный участок 29</w:t>
      </w:r>
      <w:r w:rsidR="009648F1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r w:rsidR="009E308B">
        <w:t xml:space="preserve">Никитина Алсу </w:t>
      </w:r>
      <w:proofErr w:type="spellStart"/>
      <w:r w:rsidR="009E308B">
        <w:t>Анваровна</w:t>
      </w:r>
      <w:proofErr w:type="spellEnd"/>
      <w:r w:rsidR="00605469" w:rsidRPr="00605469">
        <w:t xml:space="preserve"> </w:t>
      </w:r>
      <w:r w:rsidR="001A6D68">
        <w:t>(</w:t>
      </w:r>
      <w:r w:rsidR="009E308B" w:rsidRPr="009E308B">
        <w:t>89508189796</w:t>
      </w:r>
      <w:r w:rsidR="002B639D">
        <w:t>)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A049E8" w:rsidRDefault="00A049E8" w:rsidP="005C4F56">
      <w:pPr>
        <w:ind w:firstLine="709"/>
        <w:jc w:val="both"/>
      </w:pPr>
      <w:r>
        <w:t xml:space="preserve">- кадастровый номер </w:t>
      </w:r>
      <w:r w:rsidR="00605469" w:rsidRPr="00605469">
        <w:t>18:08:</w:t>
      </w:r>
      <w:r w:rsidR="009E308B">
        <w:t>100002:486</w:t>
      </w:r>
      <w:r w:rsidR="001F1720">
        <w:t xml:space="preserve">, </w:t>
      </w:r>
      <w:r w:rsidR="009008D2">
        <w:t xml:space="preserve">адрес (местоположение): </w:t>
      </w:r>
      <w:r w:rsidR="009E308B" w:rsidRPr="009E308B">
        <w:t xml:space="preserve">Удмуртская Республика, муниципальный округ </w:t>
      </w:r>
      <w:proofErr w:type="spellStart"/>
      <w:r w:rsidR="009E308B" w:rsidRPr="009E308B">
        <w:t>Завьяловский</w:t>
      </w:r>
      <w:proofErr w:type="spellEnd"/>
      <w:r w:rsidR="009E308B" w:rsidRPr="009E308B">
        <w:t xml:space="preserve"> </w:t>
      </w:r>
      <w:proofErr w:type="gramStart"/>
      <w:r w:rsidR="009E308B" w:rsidRPr="009E308B">
        <w:t>район ,</w:t>
      </w:r>
      <w:proofErr w:type="gramEnd"/>
      <w:r w:rsidR="009E308B" w:rsidRPr="009E308B">
        <w:t xml:space="preserve"> село </w:t>
      </w:r>
      <w:proofErr w:type="spellStart"/>
      <w:r w:rsidR="009E308B" w:rsidRPr="009E308B">
        <w:t>Люкшудья</w:t>
      </w:r>
      <w:proofErr w:type="spellEnd"/>
      <w:r w:rsidR="009E308B" w:rsidRPr="009E308B">
        <w:t>, улица Октябрьская, земельный участок 33</w:t>
      </w:r>
      <w:r w:rsidR="009E308B">
        <w:t>.</w:t>
      </w:r>
    </w:p>
    <w:p w:rsidR="00605469" w:rsidRDefault="00605469" w:rsidP="00605469">
      <w:pPr>
        <w:ind w:firstLine="709"/>
        <w:jc w:val="both"/>
      </w:pPr>
      <w:r>
        <w:t xml:space="preserve">- кадастровый номер </w:t>
      </w:r>
      <w:r w:rsidR="009E308B" w:rsidRPr="009E308B">
        <w:t>18:08:100002:29</w:t>
      </w:r>
      <w:r>
        <w:t xml:space="preserve">, адрес (местоположение): </w:t>
      </w:r>
      <w:r w:rsidR="009E308B" w:rsidRPr="009E308B">
        <w:t xml:space="preserve">Удмуртская Республика, </w:t>
      </w:r>
      <w:proofErr w:type="spellStart"/>
      <w:r w:rsidR="009E308B" w:rsidRPr="009E308B">
        <w:t>Завьяловский</w:t>
      </w:r>
      <w:proofErr w:type="spellEnd"/>
      <w:r w:rsidR="009E308B" w:rsidRPr="009E308B">
        <w:t xml:space="preserve"> район, с. </w:t>
      </w:r>
      <w:proofErr w:type="spellStart"/>
      <w:r w:rsidR="009E308B" w:rsidRPr="009E308B">
        <w:t>Люкшудья</w:t>
      </w:r>
      <w:proofErr w:type="spellEnd"/>
      <w:r w:rsidR="009E308B" w:rsidRPr="009E308B">
        <w:t>, ул. Октябрьская, дом 31</w:t>
      </w:r>
      <w:r w:rsidR="009E308B">
        <w:t>.</w:t>
      </w:r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9E308B">
        <w:t>29</w:t>
      </w:r>
      <w:r w:rsidRPr="0097307F">
        <w:t xml:space="preserve"> </w:t>
      </w:r>
      <w:r w:rsidR="005C4F56">
        <w:t>мая</w:t>
      </w:r>
      <w:r w:rsidRPr="0097307F">
        <w:t xml:space="preserve"> 20</w:t>
      </w:r>
      <w:r w:rsidR="00CE054C">
        <w:t>2</w:t>
      </w:r>
      <w:r w:rsidR="005C4F56">
        <w:t>5</w:t>
      </w:r>
      <w:r w:rsidRPr="0097307F">
        <w:t xml:space="preserve"> г. по </w:t>
      </w:r>
      <w:r w:rsidR="009E308B">
        <w:t>30</w:t>
      </w:r>
      <w:r w:rsidR="00A574B1">
        <w:t xml:space="preserve"> </w:t>
      </w:r>
      <w:r w:rsidR="005C4F56">
        <w:t>июня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5C4F56">
        <w:t>5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</w:t>
      </w:r>
      <w:r w:rsidR="00CE054C">
        <w:t>3</w:t>
      </w:r>
      <w:r w:rsidR="00B05401">
        <w:t>.</w:t>
      </w:r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9E308B">
        <w:t>30</w:t>
      </w:r>
      <w:bookmarkStart w:id="0" w:name="_GoBack"/>
      <w:bookmarkEnd w:id="0"/>
      <w:r w:rsidR="001B5BE9">
        <w:t xml:space="preserve"> </w:t>
      </w:r>
      <w:r w:rsidR="005C4F56">
        <w:t>июня</w:t>
      </w:r>
      <w:r w:rsidR="00CE054C">
        <w:t xml:space="preserve"> </w:t>
      </w:r>
      <w:r w:rsidR="00CE054C" w:rsidRPr="0097307F">
        <w:t>20</w:t>
      </w:r>
      <w:r w:rsidR="00C4526C">
        <w:t>2</w:t>
      </w:r>
      <w:r w:rsidR="005C4F56">
        <w:t>5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13</w:t>
      </w:r>
      <w:r w:rsidR="001A6D68">
        <w:t>.</w:t>
      </w:r>
    </w:p>
    <w:p w:rsidR="00A049E8" w:rsidRDefault="00A049E8" w:rsidP="00B05401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1A6D68"/>
    <w:rsid w:val="001B5BE9"/>
    <w:rsid w:val="001F1720"/>
    <w:rsid w:val="00246D85"/>
    <w:rsid w:val="002B639D"/>
    <w:rsid w:val="004507CE"/>
    <w:rsid w:val="00493250"/>
    <w:rsid w:val="005C4F56"/>
    <w:rsid w:val="00605469"/>
    <w:rsid w:val="007A3069"/>
    <w:rsid w:val="009008D2"/>
    <w:rsid w:val="00941AE9"/>
    <w:rsid w:val="009648F1"/>
    <w:rsid w:val="009E308B"/>
    <w:rsid w:val="00A049E8"/>
    <w:rsid w:val="00A574B1"/>
    <w:rsid w:val="00A64E42"/>
    <w:rsid w:val="00B05401"/>
    <w:rsid w:val="00BD5E25"/>
    <w:rsid w:val="00C4526C"/>
    <w:rsid w:val="00CE054C"/>
    <w:rsid w:val="00D63600"/>
    <w:rsid w:val="00DC367E"/>
    <w:rsid w:val="00E73F62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1B6D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2019-08-15T06:22:00Z</dcterms:created>
  <dcterms:modified xsi:type="dcterms:W3CDTF">2025-05-28T11:35:00Z</dcterms:modified>
</cp:coreProperties>
</file>