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B2" w:rsidRDefault="00C669B2" w:rsidP="00C669B2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Извещение о проведении собрания</w:t>
      </w:r>
    </w:p>
    <w:p w:rsidR="00C669B2" w:rsidRDefault="00C669B2" w:rsidP="0072010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669B2" w:rsidRDefault="00C669B2" w:rsidP="0072010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F692E" w:rsidRDefault="00657B17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Кадастровым инженером</w:t>
      </w:r>
      <w:r w:rsidRPr="007F4E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Русских Верой Владимировной</w:t>
      </w:r>
      <w:r w:rsidRPr="007F4E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(Удмуртская Республика, г. Ижевск, ул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лет Октября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E5053" w:rsidRP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 57, офис 204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тел. 89511917445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proofErr w:type="gramEnd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-mail</w:t>
      </w:r>
      <w:proofErr w:type="spellEnd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4E5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F4E5B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7F4E5B">
        <w:rPr>
          <w:rFonts w:ascii="Times New Roman" w:hAnsi="Times New Roman" w:cs="Times New Roman"/>
          <w:sz w:val="24"/>
          <w:szCs w:val="24"/>
        </w:rPr>
        <w:t>18.</w:t>
      </w:r>
      <w:proofErr w:type="spellStart"/>
      <w:r w:rsidRPr="007F4E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квалификационный аттестат 18-1</w:t>
      </w:r>
      <w:r w:rsidRPr="00764E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64E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210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номер в государственном реестре лиц, осуществляющих кадастровую деятельность 2</w:t>
      </w:r>
      <w:r w:rsidRPr="00764E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0481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вы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полняются кадастровые работы по уточнению местополож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 границы земельного участка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 кадастровым номером </w:t>
      </w:r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18:08:021004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:35,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01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расположенного по адресу</w:t>
      </w:r>
      <w:r w:rsidR="00F02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Удмуртская Республика, </w:t>
      </w:r>
      <w:proofErr w:type="spellStart"/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Завьяловский</w:t>
      </w:r>
      <w:proofErr w:type="spellEnd"/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район, СНТ "Пламя-3", уч. 6/12</w:t>
      </w:r>
      <w:r w:rsidR="00E73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7313A" w:rsidRDefault="00E7313A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010B" w:rsidRDefault="0072010B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Заказчиком кадастровых работ являетс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proofErr w:type="spellStart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Метляков</w:t>
      </w:r>
      <w:proofErr w:type="spellEnd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Игорь  Николаевич,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чтовый адрес: </w:t>
      </w:r>
      <w:proofErr w:type="gramStart"/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УР, </w:t>
      </w:r>
      <w:proofErr w:type="spellStart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Завьяловскйи</w:t>
      </w:r>
      <w:proofErr w:type="spellEnd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район, с. </w:t>
      </w:r>
      <w:proofErr w:type="spellStart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Ягул</w:t>
      </w:r>
      <w:proofErr w:type="spellEnd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ул. Утренняя, д.17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</w:t>
      </w:r>
      <w:r w:rsidRPr="00F02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F023E4">
        <w:t xml:space="preserve">. </w:t>
      </w:r>
      <w:r w:rsidR="00F02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8-952-405-22-65</w:t>
      </w:r>
      <w:proofErr w:type="gramEnd"/>
    </w:p>
    <w:p w:rsidR="00AF692E" w:rsidRDefault="00AF692E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65531" w:rsidRPr="00104A85" w:rsidRDefault="0072010B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01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Смежные земельные участки, с правообладателями которых требуется согласовать местоположение границ: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Удмуртская Республика, </w:t>
      </w:r>
      <w:proofErr w:type="spellStart"/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Завьяловский</w:t>
      </w:r>
      <w:proofErr w:type="spellEnd"/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район, СНТ "Пламя-3", уч. 1а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862B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К№</w:t>
      </w:r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18:08:021004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:28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F4830" w:rsidRDefault="005B3D97" w:rsidP="00862BA5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Ознакомиться с проектами межевых планов земельных участков, а так же направить обоснованные возражения и требования о проведении согласования местоположения границы земельных </w:t>
      </w:r>
      <w:r w:rsidR="007E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участков на местности можно с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04</w:t>
      </w:r>
      <w:r w:rsidR="000F4830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апреля</w:t>
      </w:r>
      <w:r w:rsidR="007E2FCF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2025</w:t>
      </w:r>
      <w:r w:rsidR="007F4E5B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по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05</w:t>
      </w:r>
      <w:r w:rsidR="000F4830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мая 2025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по адресу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426011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УР, г. Ижевск, </w:t>
      </w:r>
      <w:r w:rsidR="000F4830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10 лет Октября, </w:t>
      </w:r>
      <w:r w:rsidR="000F4830" w:rsidRP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 57, офис 204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F4830" w:rsidRDefault="005B3D97" w:rsidP="00862BA5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Собрание заинтересованных лиц по поводу согласования мес</w:t>
      </w:r>
      <w:r w:rsidR="007F4E5B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тоположения границы состоится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05</w:t>
      </w:r>
      <w:r w:rsidR="0072010B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мая 2025</w:t>
      </w:r>
      <w:r w:rsidR="007B63C1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10.00 по адресу: УР, г. Ижевск, </w:t>
      </w:r>
      <w:r w:rsidR="000F4830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10 лет Октября, </w:t>
      </w:r>
      <w:r w:rsidR="000F4830" w:rsidRP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 57, офис 204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B3D97" w:rsidRPr="007F4E5B" w:rsidRDefault="005B3D97" w:rsidP="00862BA5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 согласования местополо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жения границы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«О кадастровой деятельности»).</w:t>
      </w:r>
    </w:p>
    <w:p w:rsidR="001E3E6F" w:rsidRPr="007F4E5B" w:rsidRDefault="001E3E6F">
      <w:pPr>
        <w:rPr>
          <w:rFonts w:ascii="Times New Roman" w:hAnsi="Times New Roman" w:cs="Times New Roman"/>
          <w:sz w:val="24"/>
          <w:szCs w:val="24"/>
        </w:rPr>
      </w:pPr>
    </w:p>
    <w:sectPr w:rsidR="001E3E6F" w:rsidRPr="007F4E5B" w:rsidSect="005D119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97"/>
    <w:rsid w:val="00000F32"/>
    <w:rsid w:val="00072781"/>
    <w:rsid w:val="000776B2"/>
    <w:rsid w:val="000B6B34"/>
    <w:rsid w:val="000E0B5B"/>
    <w:rsid w:val="000F4830"/>
    <w:rsid w:val="0014055B"/>
    <w:rsid w:val="001B011D"/>
    <w:rsid w:val="001E3E6F"/>
    <w:rsid w:val="002252BF"/>
    <w:rsid w:val="0025049F"/>
    <w:rsid w:val="002532F6"/>
    <w:rsid w:val="00264EA4"/>
    <w:rsid w:val="0028153A"/>
    <w:rsid w:val="00282F64"/>
    <w:rsid w:val="002B23A4"/>
    <w:rsid w:val="002D4DB9"/>
    <w:rsid w:val="003305D9"/>
    <w:rsid w:val="00391377"/>
    <w:rsid w:val="003B432A"/>
    <w:rsid w:val="003B43EE"/>
    <w:rsid w:val="003C05BC"/>
    <w:rsid w:val="003C54B5"/>
    <w:rsid w:val="003D785D"/>
    <w:rsid w:val="003F3A9A"/>
    <w:rsid w:val="003F680F"/>
    <w:rsid w:val="00403DA6"/>
    <w:rsid w:val="0041286F"/>
    <w:rsid w:val="004213D2"/>
    <w:rsid w:val="00424B36"/>
    <w:rsid w:val="004267BF"/>
    <w:rsid w:val="004B2BFA"/>
    <w:rsid w:val="00522477"/>
    <w:rsid w:val="005863C9"/>
    <w:rsid w:val="0059729B"/>
    <w:rsid w:val="005B3D97"/>
    <w:rsid w:val="005B46C5"/>
    <w:rsid w:val="005D1193"/>
    <w:rsid w:val="005D4DDB"/>
    <w:rsid w:val="005D7010"/>
    <w:rsid w:val="00625B82"/>
    <w:rsid w:val="00657B17"/>
    <w:rsid w:val="00665531"/>
    <w:rsid w:val="00670D9D"/>
    <w:rsid w:val="00692CC8"/>
    <w:rsid w:val="006B3165"/>
    <w:rsid w:val="006B55C5"/>
    <w:rsid w:val="006C2EA8"/>
    <w:rsid w:val="0072010B"/>
    <w:rsid w:val="00787516"/>
    <w:rsid w:val="007B63C1"/>
    <w:rsid w:val="007D36BB"/>
    <w:rsid w:val="007D4794"/>
    <w:rsid w:val="007E2FCF"/>
    <w:rsid w:val="007E64CE"/>
    <w:rsid w:val="007F4E5B"/>
    <w:rsid w:val="008024ED"/>
    <w:rsid w:val="0081226E"/>
    <w:rsid w:val="00827A3D"/>
    <w:rsid w:val="00862BA5"/>
    <w:rsid w:val="0088125F"/>
    <w:rsid w:val="008B0146"/>
    <w:rsid w:val="008B24AD"/>
    <w:rsid w:val="008D1414"/>
    <w:rsid w:val="0093431B"/>
    <w:rsid w:val="00944E1B"/>
    <w:rsid w:val="0095021E"/>
    <w:rsid w:val="009602C5"/>
    <w:rsid w:val="00976F53"/>
    <w:rsid w:val="00984E37"/>
    <w:rsid w:val="009E0C51"/>
    <w:rsid w:val="00A16CDB"/>
    <w:rsid w:val="00A27EEB"/>
    <w:rsid w:val="00A3070C"/>
    <w:rsid w:val="00A768A9"/>
    <w:rsid w:val="00A958A0"/>
    <w:rsid w:val="00AD2C2D"/>
    <w:rsid w:val="00AF692E"/>
    <w:rsid w:val="00B10940"/>
    <w:rsid w:val="00B45BD0"/>
    <w:rsid w:val="00B82DF4"/>
    <w:rsid w:val="00BD3142"/>
    <w:rsid w:val="00BF6F44"/>
    <w:rsid w:val="00C32FE9"/>
    <w:rsid w:val="00C478F6"/>
    <w:rsid w:val="00C669B2"/>
    <w:rsid w:val="00C70897"/>
    <w:rsid w:val="00C723F3"/>
    <w:rsid w:val="00CA6E4B"/>
    <w:rsid w:val="00D27182"/>
    <w:rsid w:val="00D4430A"/>
    <w:rsid w:val="00D47E6B"/>
    <w:rsid w:val="00D830F2"/>
    <w:rsid w:val="00DB0C5B"/>
    <w:rsid w:val="00E333B2"/>
    <w:rsid w:val="00E56BAD"/>
    <w:rsid w:val="00E727A4"/>
    <w:rsid w:val="00E7313A"/>
    <w:rsid w:val="00E85847"/>
    <w:rsid w:val="00EE14C0"/>
    <w:rsid w:val="00EE5053"/>
    <w:rsid w:val="00F023E4"/>
    <w:rsid w:val="00F8570E"/>
    <w:rsid w:val="00FB027E"/>
    <w:rsid w:val="00FC5538"/>
    <w:rsid w:val="00FD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D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SHEVCHIK</cp:lastModifiedBy>
  <cp:revision>30</cp:revision>
  <cp:lastPrinted>2017-10-26T06:27:00Z</cp:lastPrinted>
  <dcterms:created xsi:type="dcterms:W3CDTF">2017-08-15T12:35:00Z</dcterms:created>
  <dcterms:modified xsi:type="dcterms:W3CDTF">2025-04-02T10:24:00Z</dcterms:modified>
</cp:coreProperties>
</file>