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5C4F56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9A7B7C" w:rsidRPr="009A7B7C">
        <w:t>18:08:044010:640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9A7B7C" w:rsidRPr="009A7B7C">
        <w:t xml:space="preserve">Удмуртская Республика, </w:t>
      </w:r>
      <w:proofErr w:type="spellStart"/>
      <w:r w:rsidR="009A7B7C" w:rsidRPr="009A7B7C">
        <w:t>Завьяловский</w:t>
      </w:r>
      <w:proofErr w:type="spellEnd"/>
      <w:r w:rsidR="009A7B7C" w:rsidRPr="009A7B7C">
        <w:t xml:space="preserve"> район, Каменская сельская администрация, СНТ "Кены - Нефтяник", уч. 621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9A7B7C">
        <w:t>Трубников Дмитрий Сергеевич</w:t>
      </w:r>
      <w:r w:rsidR="00FC78B3" w:rsidRPr="00FC78B3">
        <w:t xml:space="preserve"> </w:t>
      </w:r>
      <w:r w:rsidR="001A6D68">
        <w:t>(</w:t>
      </w:r>
      <w:r w:rsidR="009A7B7C" w:rsidRPr="009A7B7C">
        <w:t>89128548207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</w:p>
    <w:p w:rsidR="00FC78B3" w:rsidRDefault="00A049E8" w:rsidP="00FC78B3">
      <w:pPr>
        <w:ind w:firstLine="709"/>
        <w:jc w:val="both"/>
      </w:pPr>
      <w:r>
        <w:t xml:space="preserve">- кадастровый номер </w:t>
      </w:r>
      <w:r w:rsidR="009A7B7C" w:rsidRPr="009A7B7C">
        <w:t>18:08:044010:642</w:t>
      </w:r>
      <w:r w:rsidR="001F1720">
        <w:t xml:space="preserve">, </w:t>
      </w:r>
      <w:r w:rsidR="009008D2">
        <w:t xml:space="preserve">адрес (местоположение): </w:t>
      </w:r>
      <w:r w:rsidR="009A7B7C" w:rsidRPr="009A7B7C">
        <w:t xml:space="preserve">Удмуртская Республика, </w:t>
      </w:r>
      <w:proofErr w:type="spellStart"/>
      <w:r w:rsidR="009A7B7C" w:rsidRPr="009A7B7C">
        <w:t>Завьяловский</w:t>
      </w:r>
      <w:proofErr w:type="spellEnd"/>
      <w:r w:rsidR="009A7B7C" w:rsidRPr="009A7B7C">
        <w:t xml:space="preserve"> район, Каменская сельская администрация, СНТ "Кены - Нефтяник", уч. 623</w:t>
      </w:r>
      <w:r w:rsidR="009A7B7C">
        <w:t>.</w:t>
      </w:r>
    </w:p>
    <w:p w:rsidR="00FC78B3" w:rsidRDefault="00FC78B3" w:rsidP="009A7B7C">
      <w:pPr>
        <w:ind w:firstLine="709"/>
        <w:jc w:val="both"/>
      </w:pPr>
      <w:r>
        <w:t xml:space="preserve">- кадастровый номер </w:t>
      </w:r>
      <w:r w:rsidR="009A7B7C">
        <w:t>18:08:044010:592</w:t>
      </w:r>
      <w:r>
        <w:t xml:space="preserve">, адрес (местоположение): </w:t>
      </w:r>
      <w:r w:rsidR="001C0CAF" w:rsidRPr="001C0CAF">
        <w:t xml:space="preserve">Удмуртская Республика, </w:t>
      </w:r>
      <w:proofErr w:type="spellStart"/>
      <w:r w:rsidR="001C0CAF" w:rsidRPr="001C0CAF">
        <w:t>Завьяловский</w:t>
      </w:r>
      <w:proofErr w:type="spellEnd"/>
      <w:r w:rsidR="001C0CAF" w:rsidRPr="001C0CAF">
        <w:t xml:space="preserve"> район, Каменская сельская администрация СНТ "Кены - Нефтяник", уч. 582</w:t>
      </w:r>
      <w:r>
        <w:t>.</w:t>
      </w:r>
    </w:p>
    <w:p w:rsidR="001C0CAF" w:rsidRDefault="001C0CAF" w:rsidP="001C0CAF">
      <w:pPr>
        <w:ind w:firstLine="709"/>
        <w:jc w:val="both"/>
      </w:pPr>
      <w:r>
        <w:t>- кадастровый номер 18:08:044010:59</w:t>
      </w:r>
      <w:r>
        <w:t>4</w:t>
      </w:r>
      <w:r>
        <w:t xml:space="preserve">, адрес (местоположение): </w:t>
      </w:r>
      <w:r w:rsidRPr="001C0CAF">
        <w:t xml:space="preserve">Удмуртская Республика, </w:t>
      </w:r>
      <w:proofErr w:type="spellStart"/>
      <w:r w:rsidRPr="001C0CAF">
        <w:t>Завьяловский</w:t>
      </w:r>
      <w:proofErr w:type="spellEnd"/>
      <w:r w:rsidRPr="001C0CAF">
        <w:t xml:space="preserve"> район, Каменская сельская администрация СНТ "Кены - Нефтяник", уч. 584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FC78B3">
        <w:t>1</w:t>
      </w:r>
      <w:r w:rsidR="001C0CAF">
        <w:t>7</w:t>
      </w:r>
      <w:r w:rsidRPr="0097307F">
        <w:t xml:space="preserve"> </w:t>
      </w:r>
      <w:r w:rsidR="00FC78B3">
        <w:t>июня</w:t>
      </w:r>
      <w:r w:rsidRPr="0097307F">
        <w:t xml:space="preserve"> 20</w:t>
      </w:r>
      <w:r w:rsidR="00CE054C">
        <w:t>2</w:t>
      </w:r>
      <w:r w:rsidR="005C4F56">
        <w:t>5</w:t>
      </w:r>
      <w:r w:rsidRPr="0097307F">
        <w:t xml:space="preserve"> г. по </w:t>
      </w:r>
      <w:r w:rsidR="00FC78B3">
        <w:t>1</w:t>
      </w:r>
      <w:r w:rsidR="001C0CAF">
        <w:t>7</w:t>
      </w:r>
      <w:r w:rsidR="00A574B1">
        <w:t xml:space="preserve"> </w:t>
      </w:r>
      <w:r w:rsidR="00FC78B3">
        <w:t>июл</w:t>
      </w:r>
      <w:r w:rsidR="005C4F56">
        <w:t>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5C4F56">
        <w:t>5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FC78B3">
        <w:t>1</w:t>
      </w:r>
      <w:r w:rsidR="001C0CAF">
        <w:t>7</w:t>
      </w:r>
      <w:r w:rsidR="001B5BE9">
        <w:t xml:space="preserve"> </w:t>
      </w:r>
      <w:r w:rsidR="00FC78B3">
        <w:t>июл</w:t>
      </w:r>
      <w:r w:rsidR="005C4F56">
        <w:t>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5C4F56">
        <w:t>5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C0CAF"/>
    <w:rsid w:val="001F1720"/>
    <w:rsid w:val="00246D85"/>
    <w:rsid w:val="002B639D"/>
    <w:rsid w:val="004507CE"/>
    <w:rsid w:val="00493250"/>
    <w:rsid w:val="005C4F56"/>
    <w:rsid w:val="00605469"/>
    <w:rsid w:val="007A3069"/>
    <w:rsid w:val="009008D2"/>
    <w:rsid w:val="00941AE9"/>
    <w:rsid w:val="009648F1"/>
    <w:rsid w:val="009A7B7C"/>
    <w:rsid w:val="009E308B"/>
    <w:rsid w:val="00A049E8"/>
    <w:rsid w:val="00A574B1"/>
    <w:rsid w:val="00A64E42"/>
    <w:rsid w:val="00B05401"/>
    <w:rsid w:val="00BD5E25"/>
    <w:rsid w:val="00C4526C"/>
    <w:rsid w:val="00CE054C"/>
    <w:rsid w:val="00D63600"/>
    <w:rsid w:val="00DC367E"/>
    <w:rsid w:val="00E73F62"/>
    <w:rsid w:val="00F852BC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B364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2019-08-15T06:22:00Z</dcterms:created>
  <dcterms:modified xsi:type="dcterms:W3CDTF">2025-06-17T04:42:00Z</dcterms:modified>
</cp:coreProperties>
</file>