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8B295" w14:textId="77777777" w:rsidR="00A62226" w:rsidRDefault="00A62226" w:rsidP="00A62226">
      <w:pPr>
        <w:pStyle w:val="a6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14:paraId="0DA0B2E1" w14:textId="5C2A7E41" w:rsidR="0087541E" w:rsidRDefault="0087541E" w:rsidP="00137F26">
      <w:pPr>
        <w:pStyle w:val="a6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A62226">
        <w:rPr>
          <w:rFonts w:ascii="Times New Roman" w:hAnsi="Times New Roman"/>
          <w:sz w:val="24"/>
          <w:szCs w:val="24"/>
          <w:lang w:eastAsia="ru-RU"/>
        </w:rPr>
        <w:t>ем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14:paraId="24E677D6" w14:textId="77777777" w:rsidR="00A62226" w:rsidRDefault="0087541E" w:rsidP="00137F26">
      <w:pPr>
        <w:pStyle w:val="a6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14:paraId="5486CE0B" w14:textId="77777777" w:rsidR="004A457F" w:rsidRDefault="00137F26" w:rsidP="00137F26">
      <w:pPr>
        <w:pStyle w:val="a6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4A457F" w:rsidRPr="004A457F">
        <w:rPr>
          <w:rFonts w:ascii="Times New Roman" w:hAnsi="Times New Roman"/>
          <w:sz w:val="24"/>
          <w:szCs w:val="24"/>
          <w:lang w:eastAsia="ru-RU"/>
        </w:rPr>
        <w:t xml:space="preserve">Муниципальный округ Завьяловский район </w:t>
      </w:r>
    </w:p>
    <w:p w14:paraId="5FE89229" w14:textId="68C479F0" w:rsidR="00137F26" w:rsidRDefault="004A457F" w:rsidP="00137F26">
      <w:pPr>
        <w:pStyle w:val="a6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4A457F">
        <w:rPr>
          <w:rFonts w:ascii="Times New Roman" w:hAnsi="Times New Roman"/>
          <w:sz w:val="24"/>
          <w:szCs w:val="24"/>
          <w:lang w:eastAsia="ru-RU"/>
        </w:rPr>
        <w:t>Удмуртской Республики</w:t>
      </w:r>
      <w:r w:rsidR="00137F26">
        <w:rPr>
          <w:rFonts w:ascii="Times New Roman" w:hAnsi="Times New Roman"/>
          <w:sz w:val="24"/>
          <w:szCs w:val="24"/>
          <w:lang w:eastAsia="ru-RU"/>
        </w:rPr>
        <w:t>»</w:t>
      </w:r>
    </w:p>
    <w:p w14:paraId="031C1426" w14:textId="04505904" w:rsidR="0087541E" w:rsidRPr="00137F26" w:rsidRDefault="003F5C51" w:rsidP="00137F26">
      <w:pPr>
        <w:pStyle w:val="a6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_____________ </w:t>
      </w:r>
      <w:r w:rsidR="0087541E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="0087541E">
        <w:rPr>
          <w:rFonts w:ascii="Times New Roman" w:hAnsi="Times New Roman"/>
          <w:sz w:val="24"/>
          <w:szCs w:val="24"/>
          <w:lang w:eastAsia="ru-RU"/>
        </w:rPr>
        <w:t>___</w:t>
      </w:r>
    </w:p>
    <w:p w14:paraId="673DA502" w14:textId="77777777" w:rsidR="0087541E" w:rsidRPr="009F380C" w:rsidRDefault="0087541E" w:rsidP="0087541E">
      <w:pPr>
        <w:pStyle w:val="a6"/>
        <w:jc w:val="both"/>
        <w:rPr>
          <w:rFonts w:ascii="Times New Roman" w:hAnsi="Times New Roman"/>
          <w:sz w:val="24"/>
          <w:szCs w:val="28"/>
          <w:lang w:eastAsia="ru-RU"/>
        </w:rPr>
      </w:pPr>
    </w:p>
    <w:p w14:paraId="17117F16" w14:textId="77777777" w:rsidR="00A62226" w:rsidRDefault="00A62226" w:rsidP="0087541E">
      <w:pPr>
        <w:ind w:right="20" w:firstLine="709"/>
        <w:jc w:val="both"/>
        <w:rPr>
          <w:rStyle w:val="a8"/>
          <w:sz w:val="24"/>
          <w:szCs w:val="24"/>
        </w:rPr>
      </w:pPr>
    </w:p>
    <w:p w14:paraId="2E06EE42" w14:textId="77777777" w:rsidR="00B00A83" w:rsidRDefault="00B00A83" w:rsidP="00087797">
      <w:pPr>
        <w:ind w:right="20"/>
        <w:jc w:val="center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СОСТАВ</w:t>
      </w:r>
    </w:p>
    <w:p w14:paraId="1FC1686D" w14:textId="19CA1381" w:rsidR="00ED5250" w:rsidRDefault="00733A98" w:rsidP="00733A98">
      <w:pPr>
        <w:ind w:right="20" w:firstLine="709"/>
        <w:jc w:val="center"/>
        <w:rPr>
          <w:rStyle w:val="a8"/>
          <w:rFonts w:eastAsia="Calibri"/>
          <w:sz w:val="24"/>
          <w:szCs w:val="24"/>
        </w:rPr>
      </w:pPr>
      <w:r w:rsidRPr="00733A98">
        <w:rPr>
          <w:rStyle w:val="a8"/>
          <w:rFonts w:eastAsia="Calibri"/>
          <w:sz w:val="24"/>
          <w:szCs w:val="24"/>
        </w:rPr>
        <w:t>комиссии по проведению открытого конкурса на право осуществления пассажирских перевозок по муниципальным маршрутам регулярных перевозок по территории муниципального образования «Муниципальный округ Завьяловский район Удмуртской Республики»</w:t>
      </w:r>
    </w:p>
    <w:p w14:paraId="1BC96F93" w14:textId="77777777" w:rsidR="00733A98" w:rsidRDefault="00733A98" w:rsidP="004265AF">
      <w:pPr>
        <w:ind w:right="20" w:firstLine="709"/>
        <w:jc w:val="both"/>
        <w:rPr>
          <w:rStyle w:val="a8"/>
          <w:rFonts w:eastAsia="Calibri"/>
          <w:sz w:val="24"/>
          <w:szCs w:val="24"/>
        </w:rPr>
      </w:pPr>
    </w:p>
    <w:p w14:paraId="247E77CA" w14:textId="16100682" w:rsidR="00B00A83" w:rsidRDefault="00ED5250" w:rsidP="004265AF">
      <w:pPr>
        <w:ind w:right="20"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П</w:t>
      </w:r>
      <w:r w:rsidR="00B00A83" w:rsidRPr="00283AAD">
        <w:rPr>
          <w:rStyle w:val="a8"/>
          <w:sz w:val="24"/>
          <w:szCs w:val="24"/>
        </w:rPr>
        <w:t>редседатель</w:t>
      </w:r>
      <w:r w:rsidR="00B00A83">
        <w:rPr>
          <w:rStyle w:val="a8"/>
          <w:sz w:val="24"/>
          <w:szCs w:val="24"/>
        </w:rPr>
        <w:t xml:space="preserve"> </w:t>
      </w:r>
      <w:r w:rsidR="00B00A83" w:rsidRPr="00283AAD">
        <w:rPr>
          <w:rStyle w:val="a8"/>
          <w:sz w:val="24"/>
          <w:szCs w:val="24"/>
        </w:rPr>
        <w:t>комиссии</w:t>
      </w:r>
      <w:r w:rsidR="00B00A83">
        <w:rPr>
          <w:rStyle w:val="a8"/>
          <w:sz w:val="24"/>
          <w:szCs w:val="24"/>
        </w:rPr>
        <w:t>:</w:t>
      </w:r>
    </w:p>
    <w:p w14:paraId="22C65820" w14:textId="6A836A82" w:rsidR="00B00A83" w:rsidRDefault="00B00A83" w:rsidP="004265AF">
      <w:pPr>
        <w:ind w:right="20"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- </w:t>
      </w:r>
      <w:r w:rsidR="00446D31">
        <w:rPr>
          <w:rStyle w:val="a8"/>
          <w:sz w:val="24"/>
          <w:szCs w:val="24"/>
        </w:rPr>
        <w:t>Г</w:t>
      </w:r>
      <w:r w:rsidRPr="00283AAD">
        <w:rPr>
          <w:rStyle w:val="a8"/>
          <w:sz w:val="24"/>
          <w:szCs w:val="24"/>
        </w:rPr>
        <w:t>лав</w:t>
      </w:r>
      <w:r w:rsidR="00446D31">
        <w:rPr>
          <w:rStyle w:val="a8"/>
          <w:sz w:val="24"/>
          <w:szCs w:val="24"/>
        </w:rPr>
        <w:t>а</w:t>
      </w:r>
      <w:r w:rsidRPr="00283AAD">
        <w:rPr>
          <w:rStyle w:val="a8"/>
          <w:sz w:val="24"/>
          <w:szCs w:val="24"/>
        </w:rPr>
        <w:t xml:space="preserve"> Администрации </w:t>
      </w:r>
      <w:r>
        <w:rPr>
          <w:rStyle w:val="a8"/>
          <w:sz w:val="24"/>
          <w:szCs w:val="24"/>
        </w:rPr>
        <w:t>муниципального образования</w:t>
      </w:r>
      <w:r w:rsidRPr="00283AAD">
        <w:rPr>
          <w:rStyle w:val="a8"/>
          <w:sz w:val="24"/>
          <w:szCs w:val="24"/>
        </w:rPr>
        <w:t xml:space="preserve"> «</w:t>
      </w:r>
      <w:r>
        <w:rPr>
          <w:rStyle w:val="a8"/>
          <w:rFonts w:eastAsia="Calibri"/>
          <w:sz w:val="24"/>
          <w:szCs w:val="24"/>
        </w:rPr>
        <w:t xml:space="preserve">Муниципальный округ </w:t>
      </w:r>
      <w:r w:rsidRPr="00C37FFC">
        <w:rPr>
          <w:rStyle w:val="a8"/>
          <w:rFonts w:eastAsia="Calibri"/>
          <w:sz w:val="24"/>
          <w:szCs w:val="24"/>
        </w:rPr>
        <w:t>Завьяловский район</w:t>
      </w:r>
      <w:r>
        <w:rPr>
          <w:rStyle w:val="a8"/>
          <w:rFonts w:eastAsia="Calibri"/>
          <w:sz w:val="24"/>
          <w:szCs w:val="24"/>
        </w:rPr>
        <w:t xml:space="preserve"> Удмуртской Республики</w:t>
      </w:r>
      <w:r w:rsidRPr="00283AAD">
        <w:rPr>
          <w:rStyle w:val="a8"/>
          <w:sz w:val="24"/>
          <w:szCs w:val="24"/>
        </w:rPr>
        <w:t>»;</w:t>
      </w:r>
    </w:p>
    <w:p w14:paraId="2E2F9200" w14:textId="77777777" w:rsidR="00B00A83" w:rsidRDefault="00B00A83" w:rsidP="004265AF">
      <w:pPr>
        <w:ind w:right="20" w:firstLine="709"/>
        <w:jc w:val="both"/>
        <w:rPr>
          <w:rStyle w:val="a8"/>
          <w:sz w:val="24"/>
          <w:szCs w:val="24"/>
        </w:rPr>
      </w:pPr>
      <w:r w:rsidRPr="00283AAD">
        <w:rPr>
          <w:rStyle w:val="a8"/>
          <w:sz w:val="24"/>
          <w:szCs w:val="24"/>
        </w:rPr>
        <w:t>за</w:t>
      </w:r>
      <w:r>
        <w:rPr>
          <w:rStyle w:val="a8"/>
          <w:sz w:val="24"/>
          <w:szCs w:val="24"/>
        </w:rPr>
        <w:t>меститель председателя комиссии:</w:t>
      </w:r>
    </w:p>
    <w:p w14:paraId="7200E3B0" w14:textId="09C628EB" w:rsidR="00B00A83" w:rsidRDefault="00B00A83" w:rsidP="004265AF">
      <w:pPr>
        <w:ind w:right="20"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- </w:t>
      </w:r>
      <w:r w:rsidR="00446D31">
        <w:rPr>
          <w:rStyle w:val="a8"/>
          <w:sz w:val="24"/>
          <w:szCs w:val="24"/>
        </w:rPr>
        <w:t>Первый заместитель г</w:t>
      </w:r>
      <w:r w:rsidR="00446D31" w:rsidRPr="00283AAD">
        <w:rPr>
          <w:rStyle w:val="a8"/>
          <w:sz w:val="24"/>
          <w:szCs w:val="24"/>
        </w:rPr>
        <w:t>лав</w:t>
      </w:r>
      <w:r w:rsidR="00446D31">
        <w:rPr>
          <w:rStyle w:val="a8"/>
          <w:sz w:val="24"/>
          <w:szCs w:val="24"/>
        </w:rPr>
        <w:t>ы</w:t>
      </w:r>
      <w:r w:rsidR="00446D31" w:rsidRPr="00283AAD">
        <w:rPr>
          <w:rStyle w:val="a8"/>
          <w:sz w:val="24"/>
          <w:szCs w:val="24"/>
        </w:rPr>
        <w:t xml:space="preserve"> Администрации </w:t>
      </w:r>
      <w:r w:rsidR="00446D31">
        <w:rPr>
          <w:rStyle w:val="a8"/>
          <w:sz w:val="24"/>
          <w:szCs w:val="24"/>
        </w:rPr>
        <w:t>муниципального образования</w:t>
      </w:r>
      <w:r w:rsidR="00446D31" w:rsidRPr="00283AAD">
        <w:rPr>
          <w:rStyle w:val="a8"/>
          <w:sz w:val="24"/>
          <w:szCs w:val="24"/>
        </w:rPr>
        <w:t xml:space="preserve"> «</w:t>
      </w:r>
      <w:r w:rsidR="00446D31">
        <w:rPr>
          <w:rStyle w:val="a8"/>
          <w:rFonts w:eastAsia="Calibri"/>
          <w:sz w:val="24"/>
          <w:szCs w:val="24"/>
        </w:rPr>
        <w:t xml:space="preserve">Муниципальный округ </w:t>
      </w:r>
      <w:r w:rsidR="00446D31" w:rsidRPr="00C37FFC">
        <w:rPr>
          <w:rStyle w:val="a8"/>
          <w:rFonts w:eastAsia="Calibri"/>
          <w:sz w:val="24"/>
          <w:szCs w:val="24"/>
        </w:rPr>
        <w:t>Завьяловский район</w:t>
      </w:r>
      <w:r w:rsidR="00446D31">
        <w:rPr>
          <w:rStyle w:val="a8"/>
          <w:rFonts w:eastAsia="Calibri"/>
          <w:sz w:val="24"/>
          <w:szCs w:val="24"/>
        </w:rPr>
        <w:t xml:space="preserve"> Удмуртской Республики</w:t>
      </w:r>
      <w:r w:rsidR="00446D31" w:rsidRPr="00283AAD">
        <w:rPr>
          <w:rStyle w:val="a8"/>
          <w:sz w:val="24"/>
          <w:szCs w:val="24"/>
        </w:rPr>
        <w:t>»</w:t>
      </w:r>
      <w:r>
        <w:rPr>
          <w:rStyle w:val="a8"/>
          <w:sz w:val="24"/>
          <w:szCs w:val="24"/>
        </w:rPr>
        <w:t>;</w:t>
      </w:r>
    </w:p>
    <w:p w14:paraId="272BC10A" w14:textId="77777777" w:rsidR="00B00A83" w:rsidRDefault="00B00A83" w:rsidP="004265AF">
      <w:pPr>
        <w:ind w:right="20" w:firstLine="709"/>
        <w:jc w:val="both"/>
        <w:rPr>
          <w:rStyle w:val="a8"/>
          <w:sz w:val="24"/>
          <w:szCs w:val="24"/>
        </w:rPr>
      </w:pPr>
      <w:r w:rsidRPr="00283AAD">
        <w:rPr>
          <w:rStyle w:val="a8"/>
          <w:sz w:val="24"/>
          <w:szCs w:val="24"/>
        </w:rPr>
        <w:t>секретарь</w:t>
      </w:r>
      <w:r>
        <w:rPr>
          <w:rStyle w:val="a8"/>
          <w:sz w:val="24"/>
          <w:szCs w:val="24"/>
        </w:rPr>
        <w:t xml:space="preserve"> </w:t>
      </w:r>
      <w:r w:rsidRPr="00283AAD">
        <w:rPr>
          <w:rStyle w:val="a8"/>
          <w:sz w:val="24"/>
          <w:szCs w:val="24"/>
        </w:rPr>
        <w:t>комиссии</w:t>
      </w:r>
      <w:r>
        <w:rPr>
          <w:rStyle w:val="a8"/>
          <w:sz w:val="24"/>
          <w:szCs w:val="24"/>
        </w:rPr>
        <w:t>:</w:t>
      </w:r>
    </w:p>
    <w:p w14:paraId="549957E6" w14:textId="7B5C5CE3" w:rsidR="00B00A83" w:rsidRDefault="00B00A83" w:rsidP="004265AF">
      <w:pPr>
        <w:ind w:right="20"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- </w:t>
      </w:r>
      <w:r w:rsidR="00BC48AA">
        <w:rPr>
          <w:rStyle w:val="a8"/>
          <w:sz w:val="24"/>
          <w:szCs w:val="24"/>
        </w:rPr>
        <w:t xml:space="preserve">заместитель директора </w:t>
      </w:r>
      <w:r w:rsidR="00BC48AA">
        <w:rPr>
          <w:sz w:val="24"/>
          <w:szCs w:val="24"/>
        </w:rPr>
        <w:t>муниципального казенного учреждения «Управление капитального строительства и автоматизации Завьяловского района»</w:t>
      </w:r>
      <w:r w:rsidR="004265AF">
        <w:rPr>
          <w:rStyle w:val="a8"/>
          <w:sz w:val="24"/>
          <w:szCs w:val="24"/>
        </w:rPr>
        <w:t>;</w:t>
      </w:r>
    </w:p>
    <w:p w14:paraId="19CE0665" w14:textId="77777777" w:rsidR="00B00A83" w:rsidRDefault="00B00A83" w:rsidP="004265AF">
      <w:pPr>
        <w:ind w:right="20" w:firstLine="709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члены комиссии:</w:t>
      </w:r>
    </w:p>
    <w:p w14:paraId="0184DB3E" w14:textId="57170AB5" w:rsidR="004265AF" w:rsidRPr="004265AF" w:rsidRDefault="004265AF" w:rsidP="004265AF">
      <w:pPr>
        <w:ind w:right="20"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- </w:t>
      </w:r>
      <w:r w:rsidR="00AF3B32">
        <w:rPr>
          <w:rStyle w:val="a8"/>
          <w:sz w:val="24"/>
          <w:szCs w:val="24"/>
        </w:rPr>
        <w:t xml:space="preserve">директор </w:t>
      </w:r>
      <w:r w:rsidR="00AF3B32" w:rsidRPr="008F3727">
        <w:rPr>
          <w:rStyle w:val="a8"/>
          <w:sz w:val="24"/>
          <w:szCs w:val="24"/>
        </w:rPr>
        <w:t>Муниципально</w:t>
      </w:r>
      <w:r w:rsidR="00AF3B32">
        <w:rPr>
          <w:rStyle w:val="a8"/>
          <w:sz w:val="24"/>
          <w:szCs w:val="24"/>
        </w:rPr>
        <w:t>го</w:t>
      </w:r>
      <w:r w:rsidR="00AF3B32" w:rsidRPr="008F3727">
        <w:rPr>
          <w:rStyle w:val="a8"/>
          <w:sz w:val="24"/>
          <w:szCs w:val="24"/>
        </w:rPr>
        <w:t xml:space="preserve"> казенно</w:t>
      </w:r>
      <w:r w:rsidR="00AF3B32">
        <w:rPr>
          <w:rStyle w:val="a8"/>
          <w:sz w:val="24"/>
          <w:szCs w:val="24"/>
        </w:rPr>
        <w:t>го</w:t>
      </w:r>
      <w:r w:rsidR="00AF3B32" w:rsidRPr="008F3727">
        <w:rPr>
          <w:rStyle w:val="a8"/>
          <w:sz w:val="24"/>
          <w:szCs w:val="24"/>
        </w:rPr>
        <w:t xml:space="preserve"> учреждени</w:t>
      </w:r>
      <w:r w:rsidR="00AF3B32">
        <w:rPr>
          <w:rStyle w:val="a8"/>
          <w:sz w:val="24"/>
          <w:szCs w:val="24"/>
        </w:rPr>
        <w:t>я</w:t>
      </w:r>
      <w:r w:rsidR="00AF3B32" w:rsidRPr="008F3727">
        <w:rPr>
          <w:rStyle w:val="a8"/>
          <w:sz w:val="24"/>
          <w:szCs w:val="24"/>
        </w:rPr>
        <w:t xml:space="preserve"> </w:t>
      </w:r>
      <w:r w:rsidR="00AF3B32" w:rsidRPr="00AF3B32">
        <w:rPr>
          <w:rStyle w:val="a8"/>
          <w:sz w:val="24"/>
          <w:szCs w:val="24"/>
        </w:rPr>
        <w:t>«Управление муниципальных закупок»</w:t>
      </w:r>
      <w:r w:rsidR="00AF3B32">
        <w:rPr>
          <w:rStyle w:val="a8"/>
          <w:sz w:val="24"/>
          <w:szCs w:val="24"/>
        </w:rPr>
        <w:t>;</w:t>
      </w:r>
    </w:p>
    <w:p w14:paraId="4042055E" w14:textId="0101E466" w:rsidR="008F3727" w:rsidRDefault="008F3727" w:rsidP="004265AF">
      <w:pPr>
        <w:ind w:right="20"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- </w:t>
      </w:r>
      <w:r w:rsidR="00ED5250">
        <w:rPr>
          <w:rStyle w:val="a8"/>
          <w:sz w:val="24"/>
          <w:szCs w:val="24"/>
        </w:rPr>
        <w:t>д</w:t>
      </w:r>
      <w:r>
        <w:rPr>
          <w:rStyle w:val="a8"/>
          <w:sz w:val="24"/>
          <w:szCs w:val="24"/>
        </w:rPr>
        <w:t xml:space="preserve">иректор </w:t>
      </w:r>
      <w:r w:rsidRPr="008F3727">
        <w:rPr>
          <w:rStyle w:val="a8"/>
          <w:sz w:val="24"/>
          <w:szCs w:val="24"/>
        </w:rPr>
        <w:t>Муниципально</w:t>
      </w:r>
      <w:r w:rsidR="00EA1B0F">
        <w:rPr>
          <w:rStyle w:val="a8"/>
          <w:sz w:val="24"/>
          <w:szCs w:val="24"/>
        </w:rPr>
        <w:t>го</w:t>
      </w:r>
      <w:r w:rsidRPr="008F3727">
        <w:rPr>
          <w:rStyle w:val="a8"/>
          <w:sz w:val="24"/>
          <w:szCs w:val="24"/>
        </w:rPr>
        <w:t xml:space="preserve"> казенно</w:t>
      </w:r>
      <w:r w:rsidR="00EA1B0F">
        <w:rPr>
          <w:rStyle w:val="a8"/>
          <w:sz w:val="24"/>
          <w:szCs w:val="24"/>
        </w:rPr>
        <w:t>го</w:t>
      </w:r>
      <w:r w:rsidRPr="008F3727">
        <w:rPr>
          <w:rStyle w:val="a8"/>
          <w:sz w:val="24"/>
          <w:szCs w:val="24"/>
        </w:rPr>
        <w:t xml:space="preserve"> учреждени</w:t>
      </w:r>
      <w:r w:rsidR="00EA1B0F">
        <w:rPr>
          <w:rStyle w:val="a8"/>
          <w:sz w:val="24"/>
          <w:szCs w:val="24"/>
        </w:rPr>
        <w:t>я</w:t>
      </w:r>
      <w:r w:rsidRPr="008F3727">
        <w:rPr>
          <w:rStyle w:val="a8"/>
          <w:sz w:val="24"/>
          <w:szCs w:val="24"/>
        </w:rPr>
        <w:t xml:space="preserve"> </w:t>
      </w:r>
      <w:r w:rsidR="00B73400">
        <w:rPr>
          <w:rStyle w:val="a8"/>
          <w:sz w:val="24"/>
          <w:szCs w:val="24"/>
        </w:rPr>
        <w:t>«</w:t>
      </w:r>
      <w:r w:rsidRPr="008F3727">
        <w:rPr>
          <w:rStyle w:val="a8"/>
          <w:sz w:val="24"/>
          <w:szCs w:val="24"/>
        </w:rPr>
        <w:t xml:space="preserve">Управление капитального строительства и автоматизации </w:t>
      </w:r>
      <w:r w:rsidR="00B73400">
        <w:rPr>
          <w:rStyle w:val="a8"/>
          <w:sz w:val="24"/>
          <w:szCs w:val="24"/>
        </w:rPr>
        <w:t>З</w:t>
      </w:r>
      <w:r w:rsidRPr="008F3727">
        <w:rPr>
          <w:rStyle w:val="a8"/>
          <w:sz w:val="24"/>
          <w:szCs w:val="24"/>
        </w:rPr>
        <w:t>авьяловского района</w:t>
      </w:r>
      <w:r w:rsidR="00B73400">
        <w:rPr>
          <w:rStyle w:val="a8"/>
          <w:sz w:val="24"/>
          <w:szCs w:val="24"/>
        </w:rPr>
        <w:t>»;</w:t>
      </w:r>
    </w:p>
    <w:p w14:paraId="40A3DCF8" w14:textId="737C010C" w:rsidR="0073347B" w:rsidRPr="004265AF" w:rsidRDefault="0073347B" w:rsidP="004265AF">
      <w:pPr>
        <w:ind w:right="20"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- заместитель г</w:t>
      </w:r>
      <w:r w:rsidRPr="00283AAD">
        <w:rPr>
          <w:rStyle w:val="a8"/>
          <w:sz w:val="24"/>
          <w:szCs w:val="24"/>
        </w:rPr>
        <w:t>лав</w:t>
      </w:r>
      <w:r>
        <w:rPr>
          <w:rStyle w:val="a8"/>
          <w:sz w:val="24"/>
          <w:szCs w:val="24"/>
        </w:rPr>
        <w:t>ы</w:t>
      </w:r>
      <w:r w:rsidRPr="00283AAD">
        <w:rPr>
          <w:rStyle w:val="a8"/>
          <w:sz w:val="24"/>
          <w:szCs w:val="24"/>
        </w:rPr>
        <w:t xml:space="preserve"> Администрации </w:t>
      </w:r>
      <w:r>
        <w:rPr>
          <w:rStyle w:val="a8"/>
          <w:sz w:val="24"/>
          <w:szCs w:val="24"/>
        </w:rPr>
        <w:t>муниципального образования</w:t>
      </w:r>
      <w:r w:rsidRPr="00283AAD">
        <w:rPr>
          <w:rStyle w:val="a8"/>
          <w:sz w:val="24"/>
          <w:szCs w:val="24"/>
        </w:rPr>
        <w:t xml:space="preserve"> «</w:t>
      </w:r>
      <w:r>
        <w:rPr>
          <w:rStyle w:val="a8"/>
          <w:rFonts w:eastAsia="Calibri"/>
          <w:sz w:val="24"/>
          <w:szCs w:val="24"/>
        </w:rPr>
        <w:t xml:space="preserve">Муниципальный округ </w:t>
      </w:r>
      <w:r w:rsidRPr="00C37FFC">
        <w:rPr>
          <w:rStyle w:val="a8"/>
          <w:rFonts w:eastAsia="Calibri"/>
          <w:sz w:val="24"/>
          <w:szCs w:val="24"/>
        </w:rPr>
        <w:t>Завьяловский район</w:t>
      </w:r>
      <w:r>
        <w:rPr>
          <w:rStyle w:val="a8"/>
          <w:rFonts w:eastAsia="Calibri"/>
          <w:sz w:val="24"/>
          <w:szCs w:val="24"/>
        </w:rPr>
        <w:t xml:space="preserve"> Удмуртской Республики</w:t>
      </w:r>
      <w:r w:rsidRPr="00283AAD">
        <w:rPr>
          <w:rStyle w:val="a8"/>
          <w:sz w:val="24"/>
          <w:szCs w:val="24"/>
        </w:rPr>
        <w:t>»</w:t>
      </w:r>
      <w:r>
        <w:rPr>
          <w:rStyle w:val="a8"/>
          <w:sz w:val="24"/>
          <w:szCs w:val="24"/>
        </w:rPr>
        <w:t xml:space="preserve"> </w:t>
      </w:r>
      <w:r w:rsidR="00B97281">
        <w:rPr>
          <w:rStyle w:val="a8"/>
          <w:sz w:val="24"/>
          <w:szCs w:val="24"/>
        </w:rPr>
        <w:t>по экономике, финансам и территориальному планированию;</w:t>
      </w:r>
      <w:r>
        <w:rPr>
          <w:rStyle w:val="a8"/>
          <w:sz w:val="24"/>
          <w:szCs w:val="24"/>
        </w:rPr>
        <w:t xml:space="preserve"> </w:t>
      </w:r>
    </w:p>
    <w:p w14:paraId="179ACA61" w14:textId="696B3EDB" w:rsidR="00186674" w:rsidRDefault="004265AF" w:rsidP="004265AF">
      <w:pPr>
        <w:ind w:right="20"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- </w:t>
      </w:r>
      <w:r w:rsidR="00D87A08">
        <w:rPr>
          <w:rStyle w:val="a8"/>
          <w:sz w:val="24"/>
          <w:szCs w:val="24"/>
        </w:rPr>
        <w:t xml:space="preserve">руководители </w:t>
      </w:r>
      <w:r w:rsidR="00D87A08">
        <w:rPr>
          <w:sz w:val="24"/>
          <w:szCs w:val="24"/>
        </w:rPr>
        <w:t>территориальных структурных подразделений (территориальные органы) Администрации муниципального образования «Муниципальный округ Завьяловский район Удмуртской Республики»</w:t>
      </w:r>
      <w:r w:rsidR="00B97281">
        <w:rPr>
          <w:sz w:val="24"/>
          <w:szCs w:val="24"/>
        </w:rPr>
        <w:t xml:space="preserve"> (по согласованию)</w:t>
      </w:r>
      <w:r w:rsidR="005A5783">
        <w:rPr>
          <w:rStyle w:val="a8"/>
          <w:sz w:val="24"/>
          <w:szCs w:val="24"/>
        </w:rPr>
        <w:t>;</w:t>
      </w:r>
    </w:p>
    <w:p w14:paraId="5257591C" w14:textId="750CBBD8" w:rsidR="005A5783" w:rsidRDefault="005A5783" w:rsidP="004265AF">
      <w:pPr>
        <w:ind w:right="20"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- </w:t>
      </w:r>
      <w:r w:rsidR="00AF3B32">
        <w:rPr>
          <w:rStyle w:val="a8"/>
          <w:sz w:val="24"/>
          <w:szCs w:val="24"/>
        </w:rPr>
        <w:t>депутат совета депутатов муниципального образования «Муниципальный округ Завьяловский район Удмуртской Республики»</w:t>
      </w:r>
      <w:r w:rsidR="00FE7C2F">
        <w:rPr>
          <w:rStyle w:val="a8"/>
          <w:sz w:val="24"/>
          <w:szCs w:val="24"/>
        </w:rPr>
        <w:t xml:space="preserve"> </w:t>
      </w:r>
      <w:r w:rsidR="00FE7C2F">
        <w:rPr>
          <w:sz w:val="24"/>
          <w:szCs w:val="24"/>
        </w:rPr>
        <w:t>(по согласованию)</w:t>
      </w:r>
      <w:r w:rsidR="00FE7C2F">
        <w:rPr>
          <w:rStyle w:val="a8"/>
          <w:sz w:val="24"/>
          <w:szCs w:val="24"/>
        </w:rPr>
        <w:t>.</w:t>
      </w:r>
      <w:bookmarkStart w:id="0" w:name="_GoBack"/>
      <w:bookmarkEnd w:id="0"/>
    </w:p>
    <w:p w14:paraId="4F486024" w14:textId="269D164D" w:rsidR="00A74EF7" w:rsidRDefault="00A74EF7" w:rsidP="004265AF">
      <w:pPr>
        <w:ind w:right="20" w:firstLine="709"/>
        <w:jc w:val="both"/>
        <w:rPr>
          <w:rStyle w:val="a8"/>
          <w:sz w:val="24"/>
          <w:szCs w:val="24"/>
        </w:rPr>
      </w:pPr>
    </w:p>
    <w:p w14:paraId="736D5DEA" w14:textId="45B8C0F6" w:rsidR="00A74EF7" w:rsidRDefault="00A74EF7" w:rsidP="004265AF">
      <w:pPr>
        <w:ind w:right="20" w:firstLine="709"/>
        <w:jc w:val="both"/>
        <w:rPr>
          <w:rStyle w:val="a8"/>
          <w:sz w:val="24"/>
          <w:szCs w:val="24"/>
        </w:rPr>
      </w:pPr>
    </w:p>
    <w:p w14:paraId="5BCF6705" w14:textId="437F7F54" w:rsidR="00A74EF7" w:rsidRPr="00E02D5A" w:rsidRDefault="00A74EF7" w:rsidP="00A74EF7">
      <w:pPr>
        <w:ind w:right="20" w:firstLine="709"/>
        <w:jc w:val="center"/>
        <w:rPr>
          <w:spacing w:val="-2"/>
          <w:sz w:val="24"/>
          <w:szCs w:val="24"/>
        </w:rPr>
      </w:pPr>
      <w:r>
        <w:rPr>
          <w:rStyle w:val="a8"/>
          <w:sz w:val="24"/>
          <w:szCs w:val="24"/>
        </w:rPr>
        <w:t>_________________________________</w:t>
      </w:r>
    </w:p>
    <w:sectPr w:rsidR="00A74EF7" w:rsidRPr="00E02D5A" w:rsidSect="00ED5250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1036" w14:textId="77777777" w:rsidR="008D1D86" w:rsidRDefault="008D1D86" w:rsidP="00F946E7">
      <w:r>
        <w:separator/>
      </w:r>
    </w:p>
  </w:endnote>
  <w:endnote w:type="continuationSeparator" w:id="0">
    <w:p w14:paraId="0C6A34BD" w14:textId="77777777" w:rsidR="008D1D86" w:rsidRDefault="008D1D86" w:rsidP="00F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598C5" w14:textId="77777777" w:rsidR="008D1D86" w:rsidRDefault="008D1D86" w:rsidP="00F946E7">
      <w:r>
        <w:separator/>
      </w:r>
    </w:p>
  </w:footnote>
  <w:footnote w:type="continuationSeparator" w:id="0">
    <w:p w14:paraId="70AE6CED" w14:textId="77777777" w:rsidR="008D1D86" w:rsidRDefault="008D1D86" w:rsidP="00F9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088"/>
    <w:multiLevelType w:val="multilevel"/>
    <w:tmpl w:val="C030A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C211AF"/>
    <w:multiLevelType w:val="multilevel"/>
    <w:tmpl w:val="3EE2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69C1"/>
    <w:rsid w:val="00024936"/>
    <w:rsid w:val="0004312D"/>
    <w:rsid w:val="000500F1"/>
    <w:rsid w:val="00053DAF"/>
    <w:rsid w:val="00056409"/>
    <w:rsid w:val="00065FBF"/>
    <w:rsid w:val="0007672C"/>
    <w:rsid w:val="00087797"/>
    <w:rsid w:val="000B3F37"/>
    <w:rsid w:val="000C372C"/>
    <w:rsid w:val="000E20F0"/>
    <w:rsid w:val="000F086B"/>
    <w:rsid w:val="001176C4"/>
    <w:rsid w:val="00126255"/>
    <w:rsid w:val="001370BA"/>
    <w:rsid w:val="00137F26"/>
    <w:rsid w:val="001551A8"/>
    <w:rsid w:val="00161C02"/>
    <w:rsid w:val="00165737"/>
    <w:rsid w:val="00181ED7"/>
    <w:rsid w:val="00186674"/>
    <w:rsid w:val="001A7A7A"/>
    <w:rsid w:val="001B37DD"/>
    <w:rsid w:val="001D2FC2"/>
    <w:rsid w:val="00215541"/>
    <w:rsid w:val="00221282"/>
    <w:rsid w:val="00244AE5"/>
    <w:rsid w:val="00252B3E"/>
    <w:rsid w:val="0026150A"/>
    <w:rsid w:val="002740D3"/>
    <w:rsid w:val="0027669E"/>
    <w:rsid w:val="00276A34"/>
    <w:rsid w:val="002A222E"/>
    <w:rsid w:val="002A59B3"/>
    <w:rsid w:val="002B4230"/>
    <w:rsid w:val="002C343E"/>
    <w:rsid w:val="002C7A7F"/>
    <w:rsid w:val="002D372F"/>
    <w:rsid w:val="00302C9B"/>
    <w:rsid w:val="003041B0"/>
    <w:rsid w:val="00305AC0"/>
    <w:rsid w:val="003148F4"/>
    <w:rsid w:val="00317A58"/>
    <w:rsid w:val="00360A71"/>
    <w:rsid w:val="00364790"/>
    <w:rsid w:val="00367BC5"/>
    <w:rsid w:val="00387E29"/>
    <w:rsid w:val="0039053D"/>
    <w:rsid w:val="003A1605"/>
    <w:rsid w:val="003C0B4C"/>
    <w:rsid w:val="003D3CAA"/>
    <w:rsid w:val="003D6BF0"/>
    <w:rsid w:val="003E04DA"/>
    <w:rsid w:val="003F5C51"/>
    <w:rsid w:val="00404FE3"/>
    <w:rsid w:val="00406C38"/>
    <w:rsid w:val="004265AF"/>
    <w:rsid w:val="0043234A"/>
    <w:rsid w:val="004366E0"/>
    <w:rsid w:val="00446D31"/>
    <w:rsid w:val="004502E0"/>
    <w:rsid w:val="004511B7"/>
    <w:rsid w:val="00473B93"/>
    <w:rsid w:val="00481F95"/>
    <w:rsid w:val="004826BF"/>
    <w:rsid w:val="004860E7"/>
    <w:rsid w:val="00496A7D"/>
    <w:rsid w:val="004A457F"/>
    <w:rsid w:val="004C0921"/>
    <w:rsid w:val="004E227D"/>
    <w:rsid w:val="00500198"/>
    <w:rsid w:val="005028A1"/>
    <w:rsid w:val="00505BE7"/>
    <w:rsid w:val="00564713"/>
    <w:rsid w:val="00570E96"/>
    <w:rsid w:val="00576301"/>
    <w:rsid w:val="005836D6"/>
    <w:rsid w:val="0059266F"/>
    <w:rsid w:val="005A5783"/>
    <w:rsid w:val="005F110E"/>
    <w:rsid w:val="00622148"/>
    <w:rsid w:val="00632774"/>
    <w:rsid w:val="0066002C"/>
    <w:rsid w:val="0066284A"/>
    <w:rsid w:val="0067148E"/>
    <w:rsid w:val="00686276"/>
    <w:rsid w:val="0069580E"/>
    <w:rsid w:val="00696F23"/>
    <w:rsid w:val="006A43D6"/>
    <w:rsid w:val="006B487B"/>
    <w:rsid w:val="006C3533"/>
    <w:rsid w:val="006C50C8"/>
    <w:rsid w:val="006D6C9D"/>
    <w:rsid w:val="00703435"/>
    <w:rsid w:val="00707179"/>
    <w:rsid w:val="00715785"/>
    <w:rsid w:val="00723A58"/>
    <w:rsid w:val="007309CB"/>
    <w:rsid w:val="0073347B"/>
    <w:rsid w:val="00733A98"/>
    <w:rsid w:val="00762278"/>
    <w:rsid w:val="007A5C18"/>
    <w:rsid w:val="007A613C"/>
    <w:rsid w:val="007C1848"/>
    <w:rsid w:val="007E5023"/>
    <w:rsid w:val="007E6CCC"/>
    <w:rsid w:val="008061E3"/>
    <w:rsid w:val="0080647E"/>
    <w:rsid w:val="00812118"/>
    <w:rsid w:val="008571C9"/>
    <w:rsid w:val="00864033"/>
    <w:rsid w:val="0087541E"/>
    <w:rsid w:val="008943D6"/>
    <w:rsid w:val="00896753"/>
    <w:rsid w:val="008A2FEB"/>
    <w:rsid w:val="008C544D"/>
    <w:rsid w:val="008D1D86"/>
    <w:rsid w:val="008D33E1"/>
    <w:rsid w:val="008E3B34"/>
    <w:rsid w:val="008F3727"/>
    <w:rsid w:val="008F6F83"/>
    <w:rsid w:val="00901DFF"/>
    <w:rsid w:val="00913FC6"/>
    <w:rsid w:val="00924C3A"/>
    <w:rsid w:val="00926B29"/>
    <w:rsid w:val="00927431"/>
    <w:rsid w:val="009420CB"/>
    <w:rsid w:val="00965269"/>
    <w:rsid w:val="00976BB5"/>
    <w:rsid w:val="009B1D1C"/>
    <w:rsid w:val="009C2E62"/>
    <w:rsid w:val="009C5A10"/>
    <w:rsid w:val="00A0101C"/>
    <w:rsid w:val="00A35726"/>
    <w:rsid w:val="00A52402"/>
    <w:rsid w:val="00A62226"/>
    <w:rsid w:val="00A66967"/>
    <w:rsid w:val="00A67854"/>
    <w:rsid w:val="00A71E36"/>
    <w:rsid w:val="00A74EF7"/>
    <w:rsid w:val="00AA49E5"/>
    <w:rsid w:val="00AD78F0"/>
    <w:rsid w:val="00AF3B32"/>
    <w:rsid w:val="00B00A83"/>
    <w:rsid w:val="00B0209E"/>
    <w:rsid w:val="00B42409"/>
    <w:rsid w:val="00B44062"/>
    <w:rsid w:val="00B4725A"/>
    <w:rsid w:val="00B50CC2"/>
    <w:rsid w:val="00B569B4"/>
    <w:rsid w:val="00B57E15"/>
    <w:rsid w:val="00B73400"/>
    <w:rsid w:val="00B74C19"/>
    <w:rsid w:val="00B80926"/>
    <w:rsid w:val="00B97281"/>
    <w:rsid w:val="00BB21C8"/>
    <w:rsid w:val="00BB63AE"/>
    <w:rsid w:val="00BC38CC"/>
    <w:rsid w:val="00BC48AA"/>
    <w:rsid w:val="00BD1EC7"/>
    <w:rsid w:val="00BD6D91"/>
    <w:rsid w:val="00BF4284"/>
    <w:rsid w:val="00C006AC"/>
    <w:rsid w:val="00C03A7E"/>
    <w:rsid w:val="00C04FED"/>
    <w:rsid w:val="00C051B5"/>
    <w:rsid w:val="00C16F92"/>
    <w:rsid w:val="00C2773B"/>
    <w:rsid w:val="00C37FFC"/>
    <w:rsid w:val="00C57365"/>
    <w:rsid w:val="00C72355"/>
    <w:rsid w:val="00C72505"/>
    <w:rsid w:val="00C82F1D"/>
    <w:rsid w:val="00C85BAD"/>
    <w:rsid w:val="00CA69BF"/>
    <w:rsid w:val="00CB2BBD"/>
    <w:rsid w:val="00CC1F1A"/>
    <w:rsid w:val="00CD6E6A"/>
    <w:rsid w:val="00CE2F5E"/>
    <w:rsid w:val="00CE6AF5"/>
    <w:rsid w:val="00D11908"/>
    <w:rsid w:val="00D318FA"/>
    <w:rsid w:val="00D42FFA"/>
    <w:rsid w:val="00D43B28"/>
    <w:rsid w:val="00D53DA5"/>
    <w:rsid w:val="00D67832"/>
    <w:rsid w:val="00D823E1"/>
    <w:rsid w:val="00D87A08"/>
    <w:rsid w:val="00DC1B44"/>
    <w:rsid w:val="00DD2588"/>
    <w:rsid w:val="00DD5578"/>
    <w:rsid w:val="00DE021F"/>
    <w:rsid w:val="00DF442F"/>
    <w:rsid w:val="00E02D5A"/>
    <w:rsid w:val="00E0531B"/>
    <w:rsid w:val="00E16869"/>
    <w:rsid w:val="00E17691"/>
    <w:rsid w:val="00E21467"/>
    <w:rsid w:val="00E2574D"/>
    <w:rsid w:val="00E50D4B"/>
    <w:rsid w:val="00E57544"/>
    <w:rsid w:val="00E61440"/>
    <w:rsid w:val="00E63909"/>
    <w:rsid w:val="00E721A9"/>
    <w:rsid w:val="00E95B31"/>
    <w:rsid w:val="00EA1B0F"/>
    <w:rsid w:val="00EB5E39"/>
    <w:rsid w:val="00EC2AC1"/>
    <w:rsid w:val="00EC48D0"/>
    <w:rsid w:val="00EC6C81"/>
    <w:rsid w:val="00ED0F56"/>
    <w:rsid w:val="00ED5250"/>
    <w:rsid w:val="00F24AA6"/>
    <w:rsid w:val="00F324AE"/>
    <w:rsid w:val="00F33983"/>
    <w:rsid w:val="00F47C51"/>
    <w:rsid w:val="00F50DD7"/>
    <w:rsid w:val="00F946E7"/>
    <w:rsid w:val="00FA0C6F"/>
    <w:rsid w:val="00FA29EF"/>
    <w:rsid w:val="00FD0AEE"/>
    <w:rsid w:val="00FE7C2F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1466"/>
  <w15:docId w15:val="{351DC5BB-3536-41D3-A273-D911159D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41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4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87541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87541E"/>
    <w:pPr>
      <w:widowControl/>
      <w:autoSpaceDE/>
      <w:autoSpaceDN/>
      <w:adjustRightInd/>
      <w:spacing w:after="120"/>
    </w:pPr>
  </w:style>
  <w:style w:type="character" w:customStyle="1" w:styleId="a8">
    <w:name w:val="Основной текст Знак"/>
    <w:basedOn w:val="a0"/>
    <w:link w:val="a7"/>
    <w:rsid w:val="00875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8">
    <w:name w:val="Font Style58"/>
    <w:basedOn w:val="a0"/>
    <w:uiPriority w:val="99"/>
    <w:rsid w:val="0087541E"/>
    <w:rPr>
      <w:rFonts w:ascii="Times New Roman" w:hAnsi="Times New Roman" w:cs="Times New Roman" w:hint="default"/>
      <w:sz w:val="28"/>
      <w:szCs w:val="28"/>
    </w:rPr>
  </w:style>
  <w:style w:type="paragraph" w:customStyle="1" w:styleId="a9">
    <w:basedOn w:val="a"/>
    <w:next w:val="aa"/>
    <w:qFormat/>
    <w:rsid w:val="0087541E"/>
    <w:pPr>
      <w:widowControl/>
      <w:autoSpaceDE/>
      <w:autoSpaceDN/>
      <w:adjustRightInd/>
      <w:jc w:val="center"/>
    </w:pPr>
    <w:rPr>
      <w:sz w:val="24"/>
    </w:rPr>
  </w:style>
  <w:style w:type="paragraph" w:styleId="aa">
    <w:name w:val="Title"/>
    <w:basedOn w:val="a"/>
    <w:next w:val="a"/>
    <w:link w:val="ab"/>
    <w:uiPriority w:val="10"/>
    <w:qFormat/>
    <w:rsid w:val="008754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87541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List Paragraph"/>
    <w:basedOn w:val="a"/>
    <w:uiPriority w:val="34"/>
    <w:qFormat/>
    <w:rsid w:val="008754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CC1F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1F1A"/>
  </w:style>
  <w:style w:type="character" w:customStyle="1" w:styleId="af">
    <w:name w:val="Текст примечания Знак"/>
    <w:basedOn w:val="a0"/>
    <w:link w:val="ae"/>
    <w:uiPriority w:val="99"/>
    <w:semiHidden/>
    <w:rsid w:val="00CC1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1F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1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F946E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F946E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946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C72D-F140-4B1E-8450-16BBA7C8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123</cp:lastModifiedBy>
  <cp:revision>88</cp:revision>
  <cp:lastPrinted>2024-03-29T09:32:00Z</cp:lastPrinted>
  <dcterms:created xsi:type="dcterms:W3CDTF">2021-03-18T13:37:00Z</dcterms:created>
  <dcterms:modified xsi:type="dcterms:W3CDTF">2025-03-01T09:53:00Z</dcterms:modified>
</cp:coreProperties>
</file>