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CD5D99">
          <w:rPr>
            <w:rStyle w:val="a5"/>
            <w:rFonts w:ascii="Times New Roman" w:hAnsi="Times New Roman" w:cs="Times New Roman"/>
          </w:rPr>
          <w:t>hit181@bk.</w:t>
        </w:r>
        <w:r w:rsidRPr="00CD5D99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CD5D99">
        <w:rPr>
          <w:rFonts w:ascii="Times New Roman" w:hAnsi="Times New Roman" w:cs="Times New Roman"/>
        </w:rPr>
        <w:t xml:space="preserve">, 89042792221, № регистрации в государственном реестре лиц, осуществляющих кадастровую деятельность 3471)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802"/>
        <w:gridCol w:w="3119"/>
        <w:gridCol w:w="4359"/>
      </w:tblGrid>
      <w:tr w:rsidR="00DE4449" w:rsidTr="00DE4449">
        <w:tc>
          <w:tcPr>
            <w:tcW w:w="2802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311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DE4449" w:rsidTr="00DE4449">
        <w:tc>
          <w:tcPr>
            <w:tcW w:w="2802" w:type="dxa"/>
          </w:tcPr>
          <w:p w:rsidR="00DE4449" w:rsidRPr="00AA37CA" w:rsidRDefault="008175B3" w:rsidP="00EE4171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Завьяловский</w:t>
            </w:r>
            <w:proofErr w:type="spellEnd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Ягульская</w:t>
            </w:r>
            <w:proofErr w:type="spellEnd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сельская администрация, СНТ "Мирный", </w:t>
            </w:r>
            <w:proofErr w:type="spellStart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625</w:t>
            </w:r>
            <w:r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</w:t>
            </w:r>
            <w:proofErr w:type="spellEnd"/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18:08:019008:590</w:t>
            </w:r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DE4449" w:rsidRPr="00AA37CA" w:rsidRDefault="008175B3" w:rsidP="008175B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Камашев</w:t>
            </w:r>
            <w:proofErr w:type="spellEnd"/>
            <w:r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Иванович</w:t>
            </w:r>
            <w:r w:rsidR="00BF6B37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очтовый адрес: УР, г</w:t>
            </w:r>
            <w:proofErr w:type="gramStart"/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жевск, ул.</w:t>
            </w:r>
            <w:r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Короткова</w:t>
            </w:r>
            <w:r w:rsidR="00BF6B37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F6B37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кв. </w:t>
            </w:r>
            <w:r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тел. 8</w:t>
            </w:r>
            <w:r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9124464094</w:t>
            </w:r>
          </w:p>
        </w:tc>
        <w:tc>
          <w:tcPr>
            <w:tcW w:w="4359" w:type="dxa"/>
          </w:tcPr>
          <w:p w:rsidR="00DE4449" w:rsidRPr="00AA37CA" w:rsidRDefault="008175B3" w:rsidP="003010C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Завьяловский</w:t>
            </w:r>
            <w:proofErr w:type="spellEnd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Ягульская</w:t>
            </w:r>
            <w:proofErr w:type="spellEnd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сельская администрация, СНТ "Мирный", </w:t>
            </w:r>
            <w:proofErr w:type="spellStart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</w:t>
            </w:r>
            <w:proofErr w:type="spellEnd"/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624</w:t>
            </w:r>
            <w:r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</w:t>
            </w:r>
            <w:proofErr w:type="spellEnd"/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A2A83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AA37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18:08:019008:620</w:t>
            </w:r>
            <w:r w:rsidR="00DE4449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8175B3" w:rsidRPr="00AA37CA" w:rsidRDefault="008175B3" w:rsidP="008175B3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A37CA">
              <w:rPr>
                <w:b w:val="0"/>
                <w:bCs w:val="0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A37CA">
              <w:rPr>
                <w:b w:val="0"/>
                <w:bCs w:val="0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AA37CA">
              <w:rPr>
                <w:b w:val="0"/>
                <w:bCs w:val="0"/>
                <w:color w:val="000000"/>
                <w:sz w:val="24"/>
                <w:szCs w:val="24"/>
              </w:rPr>
              <w:t xml:space="preserve"> район, СНТ "Мирный"</w:t>
            </w:r>
          </w:p>
          <w:p w:rsidR="003010CE" w:rsidRPr="00AA37CA" w:rsidRDefault="008175B3" w:rsidP="003010C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F6B37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BF6B37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BF6B37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BF6B37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18:08:019008:685</w:t>
            </w:r>
            <w:r w:rsidR="00BF6B37" w:rsidRPr="00AA3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CD523E">
        <w:rPr>
          <w:rFonts w:ascii="Times New Roman" w:hAnsi="Times New Roman" w:cs="Times New Roman"/>
        </w:rPr>
        <w:t>ск, ул.Авангардная, д.6А,оф.7  1</w:t>
      </w:r>
      <w:r w:rsidR="00AA37CA">
        <w:rPr>
          <w:rFonts w:ascii="Times New Roman" w:hAnsi="Times New Roman" w:cs="Times New Roman"/>
        </w:rPr>
        <w:t>0.07</w:t>
      </w:r>
      <w:r w:rsidRPr="00CD5D99">
        <w:rPr>
          <w:rFonts w:ascii="Times New Roman" w:hAnsi="Times New Roman" w:cs="Times New Roman"/>
        </w:rPr>
        <w:t>.202</w:t>
      </w:r>
      <w:r w:rsidR="00AA37CA">
        <w:rPr>
          <w:rFonts w:ascii="Times New Roman" w:hAnsi="Times New Roman" w:cs="Times New Roman"/>
        </w:rPr>
        <w:t>3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2DD"/>
    <w:rsid w:val="000A2A83"/>
    <w:rsid w:val="000B6088"/>
    <w:rsid w:val="000F6B84"/>
    <w:rsid w:val="00114F36"/>
    <w:rsid w:val="00144E05"/>
    <w:rsid w:val="00175043"/>
    <w:rsid w:val="001856DC"/>
    <w:rsid w:val="001C6CFD"/>
    <w:rsid w:val="001C779E"/>
    <w:rsid w:val="001C7BCD"/>
    <w:rsid w:val="001D485D"/>
    <w:rsid w:val="002B78EE"/>
    <w:rsid w:val="002C4373"/>
    <w:rsid w:val="003010CE"/>
    <w:rsid w:val="00310D5E"/>
    <w:rsid w:val="00331619"/>
    <w:rsid w:val="00384521"/>
    <w:rsid w:val="003F3214"/>
    <w:rsid w:val="004B6B9C"/>
    <w:rsid w:val="005642DE"/>
    <w:rsid w:val="00571A82"/>
    <w:rsid w:val="00590903"/>
    <w:rsid w:val="006919C7"/>
    <w:rsid w:val="0070327D"/>
    <w:rsid w:val="00716F0C"/>
    <w:rsid w:val="00806952"/>
    <w:rsid w:val="008175B3"/>
    <w:rsid w:val="008647F6"/>
    <w:rsid w:val="008A6396"/>
    <w:rsid w:val="009A308B"/>
    <w:rsid w:val="00A83FFB"/>
    <w:rsid w:val="00AA37CA"/>
    <w:rsid w:val="00B36C27"/>
    <w:rsid w:val="00B80FFF"/>
    <w:rsid w:val="00BE0088"/>
    <w:rsid w:val="00BF6B37"/>
    <w:rsid w:val="00CB192E"/>
    <w:rsid w:val="00CD523E"/>
    <w:rsid w:val="00CD5D99"/>
    <w:rsid w:val="00CE16C0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E4171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56D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185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F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user</cp:lastModifiedBy>
  <cp:revision>2</cp:revision>
  <cp:lastPrinted>2023-06-06T10:56:00Z</cp:lastPrinted>
  <dcterms:created xsi:type="dcterms:W3CDTF">2023-06-06T11:00:00Z</dcterms:created>
  <dcterms:modified xsi:type="dcterms:W3CDTF">2023-06-06T11:00:00Z</dcterms:modified>
</cp:coreProperties>
</file>