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7B350" w14:textId="77777777" w:rsidR="008B09A0" w:rsidRDefault="008B09A0" w:rsidP="008B09A0">
      <w:pPr>
        <w:pStyle w:val="a3"/>
        <w:jc w:val="center"/>
      </w:pPr>
      <w:r>
        <w:rPr>
          <w:rStyle w:val="a4"/>
        </w:rPr>
        <w:t>ИЗВЕЩЕНИЕ О ПРОВЕДЕНИИ СОБРАНИЯ О СОГЛАСОВАНИИ МЕСТОПОЛОЖЕНИЯ ГРАНИЦЫ ЗЕМЕЛЬНОГО УЧАСТКА.</w:t>
      </w:r>
    </w:p>
    <w:p w14:paraId="7436E517" w14:textId="77777777" w:rsidR="008B09A0" w:rsidRPr="00AA1669" w:rsidRDefault="008B09A0" w:rsidP="00AA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69">
        <w:rPr>
          <w:rFonts w:ascii="Times New Roman" w:hAnsi="Times New Roman" w:cs="Times New Roman"/>
          <w:sz w:val="24"/>
          <w:szCs w:val="24"/>
        </w:rPr>
        <w:t>Кадастровым инженером Широбоковым Михаилом Васильевичем (УР, г. Ижевск, ул. 30 лет Победы, 2, тел. 89090527635, е-</w:t>
      </w:r>
      <w:proofErr w:type="spellStart"/>
      <w:r w:rsidRPr="00AA166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A1669">
        <w:rPr>
          <w:rFonts w:ascii="Times New Roman" w:hAnsi="Times New Roman" w:cs="Times New Roman"/>
          <w:sz w:val="24"/>
          <w:szCs w:val="24"/>
        </w:rPr>
        <w:t xml:space="preserve">: shirobokov.mish@yandex.ru, квалификационный аттестат 18-15-425, СНИЛС: 077-260-106 55), выполняются кадастровые работы в отношении земельного участка с кадастровым номером </w:t>
      </w:r>
      <w:r w:rsidR="00AA1669" w:rsidRPr="00AA1669">
        <w:rPr>
          <w:rFonts w:ascii="Times New Roman" w:hAnsi="Times New Roman" w:cs="Times New Roman"/>
          <w:sz w:val="24"/>
          <w:szCs w:val="24"/>
        </w:rPr>
        <w:t>18:08:016003:114</w:t>
      </w:r>
      <w:r w:rsidRPr="00AA1669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AA1669" w:rsidRPr="00AA1669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Удмуртская Республика, </w:t>
      </w:r>
      <w:proofErr w:type="spellStart"/>
      <w:r w:rsidR="00AA1669" w:rsidRPr="00AA1669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Завьяловский</w:t>
      </w:r>
      <w:proofErr w:type="spellEnd"/>
      <w:r w:rsidR="00AA1669" w:rsidRPr="00AA1669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 xml:space="preserve"> район, СТ "Вишневый", уч. 183</w:t>
      </w:r>
      <w:r w:rsidRPr="00AA1669">
        <w:rPr>
          <w:rFonts w:ascii="Times New Roman" w:hAnsi="Times New Roman" w:cs="Times New Roman"/>
          <w:sz w:val="24"/>
          <w:szCs w:val="24"/>
        </w:rPr>
        <w:t>.</w:t>
      </w:r>
    </w:p>
    <w:p w14:paraId="78FFAC2C" w14:textId="265C9702" w:rsidR="008B09A0" w:rsidRPr="00AA1669" w:rsidRDefault="008B09A0" w:rsidP="00AA1669">
      <w:pPr>
        <w:pStyle w:val="a3"/>
        <w:spacing w:before="0" w:beforeAutospacing="0" w:after="0" w:afterAutospacing="0"/>
        <w:ind w:firstLine="709"/>
        <w:jc w:val="both"/>
      </w:pPr>
      <w:r w:rsidRPr="00AA1669">
        <w:t xml:space="preserve">Заказчиком кадастровых работ является </w:t>
      </w:r>
      <w:proofErr w:type="spellStart"/>
      <w:r w:rsidR="00AA1669" w:rsidRPr="00AA1669">
        <w:t>Юминова</w:t>
      </w:r>
      <w:proofErr w:type="spellEnd"/>
      <w:r w:rsidR="00AA1669" w:rsidRPr="00AA1669">
        <w:t xml:space="preserve"> Анна Алексеевна</w:t>
      </w:r>
      <w:r w:rsidR="006C6B90">
        <w:t xml:space="preserve">                                  </w:t>
      </w:r>
      <w:proofErr w:type="gramStart"/>
      <w:r w:rsidR="006C6B90">
        <w:t xml:space="preserve">  </w:t>
      </w:r>
      <w:r w:rsidRPr="00AA1669">
        <w:t xml:space="preserve"> (</w:t>
      </w:r>
      <w:proofErr w:type="gramEnd"/>
      <w:r w:rsidR="00AA1669" w:rsidRPr="00AA1669">
        <w:t>тел.</w:t>
      </w:r>
      <w:r w:rsidR="006C6B90">
        <w:t xml:space="preserve"> 8-912 029 58 49</w:t>
      </w:r>
      <w:r w:rsidRPr="00AA1669">
        <w:t>).</w:t>
      </w:r>
    </w:p>
    <w:p w14:paraId="037D07E7" w14:textId="77777777" w:rsidR="008B09A0" w:rsidRPr="00AA1669" w:rsidRDefault="008B09A0" w:rsidP="00AA1669">
      <w:pPr>
        <w:pStyle w:val="a3"/>
        <w:spacing w:before="0" w:beforeAutospacing="0" w:after="0" w:afterAutospacing="0"/>
        <w:ind w:firstLine="709"/>
        <w:jc w:val="both"/>
      </w:pPr>
      <w:r w:rsidRPr="00AA1669">
        <w:t>Смежный земельные участки, с правообладателями которых требуется согласовать местоположение границ:</w:t>
      </w:r>
    </w:p>
    <w:p w14:paraId="6EA4DC64" w14:textId="77777777" w:rsidR="008B09A0" w:rsidRPr="00AA1669" w:rsidRDefault="008B09A0" w:rsidP="00AA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69"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AA1669" w:rsidRPr="00AA1669">
        <w:rPr>
          <w:rFonts w:ascii="Times New Roman" w:hAnsi="Times New Roman" w:cs="Times New Roman"/>
          <w:sz w:val="24"/>
          <w:szCs w:val="24"/>
        </w:rPr>
        <w:t>18:08:016003:115</w:t>
      </w:r>
      <w:r w:rsidRPr="00AA1669">
        <w:rPr>
          <w:rFonts w:ascii="Times New Roman" w:hAnsi="Times New Roman" w:cs="Times New Roman"/>
          <w:sz w:val="24"/>
          <w:szCs w:val="24"/>
        </w:rPr>
        <w:t>, адрес (местоположение):</w:t>
      </w:r>
      <w:r w:rsidR="003F6461" w:rsidRPr="00AA1669">
        <w:rPr>
          <w:rFonts w:ascii="Times New Roman" w:hAnsi="Times New Roman" w:cs="Times New Roman"/>
          <w:sz w:val="24"/>
          <w:szCs w:val="24"/>
        </w:rPr>
        <w:t xml:space="preserve"> </w:t>
      </w:r>
      <w:r w:rsidR="00AA1669" w:rsidRPr="00AA1669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AA1669" w:rsidRPr="00AA1669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AA1669" w:rsidRPr="00AA1669">
        <w:rPr>
          <w:rFonts w:ascii="Times New Roman" w:hAnsi="Times New Roman" w:cs="Times New Roman"/>
          <w:sz w:val="24"/>
          <w:szCs w:val="24"/>
        </w:rPr>
        <w:t xml:space="preserve"> район, СТ "Вишневый", уч. 184</w:t>
      </w:r>
      <w:r w:rsidRPr="00AA1669">
        <w:rPr>
          <w:rFonts w:ascii="Times New Roman" w:hAnsi="Times New Roman" w:cs="Times New Roman"/>
          <w:sz w:val="24"/>
          <w:szCs w:val="24"/>
        </w:rPr>
        <w:t>;</w:t>
      </w:r>
    </w:p>
    <w:p w14:paraId="45A7E05D" w14:textId="77777777" w:rsidR="008B09A0" w:rsidRPr="00AA1669" w:rsidRDefault="008B09A0" w:rsidP="00AA1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669">
        <w:rPr>
          <w:rFonts w:ascii="Times New Roman" w:hAnsi="Times New Roman" w:cs="Times New Roman"/>
          <w:sz w:val="24"/>
          <w:szCs w:val="24"/>
        </w:rPr>
        <w:t xml:space="preserve">- кадастровый номер </w:t>
      </w:r>
      <w:r w:rsidR="00AA1669" w:rsidRPr="00AA1669">
        <w:rPr>
          <w:rFonts w:ascii="Times New Roman" w:hAnsi="Times New Roman" w:cs="Times New Roman"/>
          <w:sz w:val="24"/>
          <w:szCs w:val="24"/>
        </w:rPr>
        <w:t>18:08:016003:113</w:t>
      </w:r>
      <w:r w:rsidRPr="00AA1669">
        <w:rPr>
          <w:rFonts w:ascii="Times New Roman" w:hAnsi="Times New Roman" w:cs="Times New Roman"/>
          <w:sz w:val="24"/>
          <w:szCs w:val="24"/>
        </w:rPr>
        <w:t xml:space="preserve">, адрес (местоположение): </w:t>
      </w:r>
      <w:r w:rsidR="00AA1669" w:rsidRPr="00AA1669">
        <w:rPr>
          <w:rFonts w:ascii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="00AA1669" w:rsidRPr="00AA1669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AA1669" w:rsidRPr="00AA1669">
        <w:rPr>
          <w:rFonts w:ascii="Times New Roman" w:hAnsi="Times New Roman" w:cs="Times New Roman"/>
          <w:sz w:val="24"/>
          <w:szCs w:val="24"/>
        </w:rPr>
        <w:t xml:space="preserve"> район, СТ "Вишневый", уч. 182.</w:t>
      </w:r>
    </w:p>
    <w:p w14:paraId="54572953" w14:textId="77777777" w:rsidR="00AA1669" w:rsidRPr="00AA1669" w:rsidRDefault="008B09A0" w:rsidP="00AA1669">
      <w:pPr>
        <w:pStyle w:val="a3"/>
        <w:spacing w:before="0" w:beforeAutospacing="0" w:after="0" w:afterAutospacing="0"/>
        <w:ind w:firstLine="709"/>
        <w:jc w:val="both"/>
      </w:pPr>
      <w:r w:rsidRPr="00AA1669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</w:t>
      </w:r>
      <w:r w:rsidRPr="006C6B90">
        <w:t>с</w:t>
      </w:r>
      <w:r w:rsidR="00AA1669" w:rsidRPr="006C6B90">
        <w:t xml:space="preserve"> 01 августа 2023 г. по 01 сентября 2023 г.</w:t>
      </w:r>
      <w:r w:rsidR="00AA1669" w:rsidRPr="00AA1669">
        <w:t xml:space="preserve"> по адресу: 426033, Удмуртская Республика, г. Ижевск, ул. 30 лет Победы, 2, ДЦ «Академ Парк», офис 508.</w:t>
      </w:r>
    </w:p>
    <w:p w14:paraId="2ED93151" w14:textId="77777777" w:rsidR="008B09A0" w:rsidRPr="00AA1669" w:rsidRDefault="00AA1669" w:rsidP="00AA1669">
      <w:pPr>
        <w:pStyle w:val="a3"/>
        <w:spacing w:before="0" w:beforeAutospacing="0" w:after="0" w:afterAutospacing="0"/>
        <w:ind w:firstLine="709"/>
        <w:jc w:val="both"/>
      </w:pPr>
      <w:r w:rsidRPr="00AA1669">
        <w:t xml:space="preserve">Собрание заинтересованных лиц по поводу согласования местоположения границы состоится </w:t>
      </w:r>
      <w:r w:rsidRPr="006C6B90">
        <w:t>01 сентября 2023 г.</w:t>
      </w:r>
      <w:r w:rsidRPr="00AA1669">
        <w:t xml:space="preserve"> в 10.00, по адресу: 426033, Удмуртская Республика, г. Ижевск, ул. 30 лет Победы, 2, ДЦ «Академ Парк», офис 508.</w:t>
      </w:r>
    </w:p>
    <w:p w14:paraId="5D45B3EF" w14:textId="77777777" w:rsidR="008B09A0" w:rsidRPr="00AA1669" w:rsidRDefault="008B09A0" w:rsidP="00AA1669">
      <w:pPr>
        <w:pStyle w:val="a3"/>
        <w:spacing w:before="0" w:beforeAutospacing="0" w:after="0" w:afterAutospacing="0"/>
        <w:ind w:firstLine="709"/>
        <w:jc w:val="both"/>
      </w:pPr>
      <w:r w:rsidRPr="00AA1669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  <w:bookmarkStart w:id="0" w:name="_GoBack"/>
      <w:bookmarkEnd w:id="0"/>
    </w:p>
    <w:p w14:paraId="5614CAEA" w14:textId="77777777" w:rsidR="008B09A0" w:rsidRPr="00AA1669" w:rsidRDefault="008B09A0" w:rsidP="00AA1669">
      <w:pPr>
        <w:pStyle w:val="a3"/>
        <w:spacing w:before="0" w:beforeAutospacing="0" w:after="0" w:afterAutospacing="0"/>
        <w:ind w:firstLine="709"/>
        <w:jc w:val="both"/>
      </w:pPr>
      <w:r w:rsidRPr="00AA1669">
        <w:t>Обоснованные возражения о местоположении границ земельного участка отправлять после ознакомления с проектом межевого плана, со дня опубликования в течение 30 дней, одновременно по двум адресам:</w:t>
      </w:r>
    </w:p>
    <w:p w14:paraId="76B94CD8" w14:textId="77777777" w:rsidR="008B09A0" w:rsidRPr="00AA1669" w:rsidRDefault="008B09A0" w:rsidP="00AA1669">
      <w:pPr>
        <w:pStyle w:val="a3"/>
        <w:spacing w:before="0" w:beforeAutospacing="0" w:after="0" w:afterAutospacing="0"/>
        <w:ind w:firstLine="709"/>
        <w:jc w:val="both"/>
      </w:pPr>
      <w:r w:rsidRPr="00AA1669">
        <w:t>- 426008, г. Ижевск, ул. 30 лет Победы, д. 2, оф. 508, е-</w:t>
      </w:r>
      <w:proofErr w:type="spellStart"/>
      <w:r w:rsidRPr="00AA1669">
        <w:t>mail</w:t>
      </w:r>
      <w:proofErr w:type="spellEnd"/>
      <w:r w:rsidRPr="00AA1669">
        <w:t xml:space="preserve">: </w:t>
      </w:r>
      <w:hyperlink r:id="rId4" w:history="1">
        <w:r w:rsidRPr="00AA1669">
          <w:rPr>
            <w:rStyle w:val="a5"/>
            <w:color w:val="auto"/>
            <w:u w:val="none"/>
          </w:rPr>
          <w:t>shirobokov.mish@yandex.ru</w:t>
        </w:r>
      </w:hyperlink>
    </w:p>
    <w:p w14:paraId="3DC5F281" w14:textId="77777777" w:rsidR="008B09A0" w:rsidRPr="00AA1669" w:rsidRDefault="008B09A0" w:rsidP="00AA1669">
      <w:pPr>
        <w:pStyle w:val="a3"/>
        <w:spacing w:before="0" w:beforeAutospacing="0" w:after="0" w:afterAutospacing="0"/>
        <w:ind w:firstLine="709"/>
        <w:jc w:val="both"/>
      </w:pPr>
      <w:r w:rsidRPr="00AA1669">
        <w:t>-426053, г. Ижевск, ул. Пушкинская, 120 Управление Росреестра по Удмуртской Республике.</w:t>
      </w:r>
    </w:p>
    <w:p w14:paraId="6DF51866" w14:textId="77777777" w:rsidR="00D94B8B" w:rsidRPr="008B09A0" w:rsidRDefault="00D94B8B"/>
    <w:sectPr w:rsidR="00D94B8B" w:rsidRPr="008B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A0"/>
    <w:rsid w:val="00310B3C"/>
    <w:rsid w:val="003F6461"/>
    <w:rsid w:val="006C6B90"/>
    <w:rsid w:val="008B09A0"/>
    <w:rsid w:val="00AA1669"/>
    <w:rsid w:val="00D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2ECA"/>
  <w15:chartTrackingRefBased/>
  <w15:docId w15:val="{6113499C-4116-4F55-A03B-EFCBD24A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9A0"/>
    <w:rPr>
      <w:b/>
      <w:bCs/>
    </w:rPr>
  </w:style>
  <w:style w:type="character" w:styleId="a5">
    <w:name w:val="Hyperlink"/>
    <w:basedOn w:val="a0"/>
    <w:uiPriority w:val="99"/>
    <w:semiHidden/>
    <w:unhideWhenUsed/>
    <w:rsid w:val="008B0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irobokov.mi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urg20</dc:creator>
  <cp:keywords/>
  <dc:description/>
  <cp:lastModifiedBy>Buhgalter</cp:lastModifiedBy>
  <cp:revision>8</cp:revision>
  <dcterms:created xsi:type="dcterms:W3CDTF">2023-02-01T05:28:00Z</dcterms:created>
  <dcterms:modified xsi:type="dcterms:W3CDTF">2023-07-27T05:45:00Z</dcterms:modified>
</cp:coreProperties>
</file>