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 w:rsidR="00762C03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C22165" w:rsidRPr="00C22165">
        <w:t>18:08:022002:1693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C22165" w:rsidRPr="00C22165">
        <w:t xml:space="preserve">Удмуртская Республика, </w:t>
      </w:r>
      <w:proofErr w:type="spellStart"/>
      <w:r w:rsidR="00C22165" w:rsidRPr="00C22165">
        <w:t>Завьяловский</w:t>
      </w:r>
      <w:proofErr w:type="spellEnd"/>
      <w:r w:rsidR="00C22165" w:rsidRPr="00C22165">
        <w:t xml:space="preserve"> район, СНТ "Октябрь", 16-40</w:t>
      </w:r>
      <w:r w:rsidR="006030DC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C22165">
        <w:t>Котельников Сергей Павлович</w:t>
      </w:r>
      <w:r w:rsidR="006030DC">
        <w:t xml:space="preserve"> </w:t>
      </w:r>
      <w:r w:rsidR="001A6D68">
        <w:t>(</w:t>
      </w:r>
      <w:r w:rsidR="00C22165" w:rsidRPr="00C22165">
        <w:t>89120117677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C22165" w:rsidRPr="00C22165">
        <w:t>18:08:022002:1691</w:t>
      </w:r>
      <w:r w:rsidR="006030DC">
        <w:t xml:space="preserve">, </w:t>
      </w:r>
      <w:r w:rsidR="009008D2">
        <w:t xml:space="preserve">адрес (местоположение): </w:t>
      </w:r>
      <w:r w:rsidR="00C22165" w:rsidRPr="00C22165">
        <w:t xml:space="preserve">Удмуртская Республика, </w:t>
      </w:r>
      <w:proofErr w:type="spellStart"/>
      <w:r w:rsidR="00C22165" w:rsidRPr="00C22165">
        <w:t>Завьяловский</w:t>
      </w:r>
      <w:proofErr w:type="spellEnd"/>
      <w:r w:rsidR="00C22165" w:rsidRPr="00C22165">
        <w:t xml:space="preserve"> район, СНТ "Октябрь", уч.16-38</w:t>
      </w:r>
      <w:r w:rsidR="00C22165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C22165">
        <w:t>11</w:t>
      </w:r>
      <w:r w:rsidRPr="0097307F">
        <w:t xml:space="preserve"> </w:t>
      </w:r>
      <w:r w:rsidR="00C22165">
        <w:t>июня</w:t>
      </w:r>
      <w:r w:rsidRPr="0097307F">
        <w:t xml:space="preserve"> 20</w:t>
      </w:r>
      <w:r w:rsidR="00CE054C">
        <w:t>2</w:t>
      </w:r>
      <w:r w:rsidR="00491EF0">
        <w:t>4</w:t>
      </w:r>
      <w:r w:rsidRPr="0097307F">
        <w:t xml:space="preserve"> г. по </w:t>
      </w:r>
      <w:r w:rsidR="00C22165">
        <w:t>11</w:t>
      </w:r>
      <w:r w:rsidR="00A574B1">
        <w:t xml:space="preserve"> </w:t>
      </w:r>
      <w:r w:rsidR="00C22165">
        <w:t>июля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491EF0">
        <w:t>4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491EF0">
        <w:t>1</w:t>
      </w:r>
      <w:r w:rsidR="00CE054C">
        <w:t>3</w:t>
      </w:r>
      <w:r w:rsidR="00036D9C">
        <w:t>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C22165">
        <w:t>11</w:t>
      </w:r>
      <w:r w:rsidR="00F852BC">
        <w:t xml:space="preserve"> </w:t>
      </w:r>
      <w:r w:rsidR="00491EF0">
        <w:t>ию</w:t>
      </w:r>
      <w:r w:rsidR="00C22165">
        <w:t>л</w:t>
      </w:r>
      <w:r w:rsidR="00491EF0">
        <w:t>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491EF0">
        <w:t>4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491EF0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246D85"/>
    <w:rsid w:val="004507CE"/>
    <w:rsid w:val="00491EF0"/>
    <w:rsid w:val="006030DC"/>
    <w:rsid w:val="00762C03"/>
    <w:rsid w:val="007A3069"/>
    <w:rsid w:val="009008D2"/>
    <w:rsid w:val="00941AE9"/>
    <w:rsid w:val="009648F1"/>
    <w:rsid w:val="00A049E8"/>
    <w:rsid w:val="00A574B1"/>
    <w:rsid w:val="00BD5E25"/>
    <w:rsid w:val="00C2216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9D42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8643-F5DC-46C6-AD47-0B4CB601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2019-08-15T06:22:00Z</dcterms:created>
  <dcterms:modified xsi:type="dcterms:W3CDTF">2024-06-10T09:23:00Z</dcterms:modified>
</cp:coreProperties>
</file>