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C43486" w:rsidRPr="00C43486">
        <w:t>18:08:016003:419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C43486" w:rsidRPr="00C43486">
        <w:t xml:space="preserve">Удмуртская Республика, </w:t>
      </w:r>
      <w:proofErr w:type="spellStart"/>
      <w:r w:rsidR="00C43486" w:rsidRPr="00C43486">
        <w:t>Завьяловский</w:t>
      </w:r>
      <w:proofErr w:type="spellEnd"/>
      <w:r w:rsidR="00C43486" w:rsidRPr="00C43486">
        <w:t xml:space="preserve"> район, СТ "Вишневый", уч. 408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C43486">
        <w:t xml:space="preserve">Щербакова Нина Ивановна </w:t>
      </w:r>
      <w:r w:rsidR="001A6D68">
        <w:t>(</w:t>
      </w:r>
      <w:r w:rsidR="00A92232" w:rsidRPr="00A92232">
        <w:t>8</w:t>
      </w:r>
      <w:r w:rsidR="008C78FB">
        <w:t>9128704871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C43486">
      <w:pPr>
        <w:ind w:firstLine="709"/>
        <w:jc w:val="both"/>
      </w:pPr>
      <w:r>
        <w:t xml:space="preserve">- кадастровый номер </w:t>
      </w:r>
      <w:r w:rsidR="00C43486">
        <w:t>18:08:016003:421</w:t>
      </w:r>
      <w:r w:rsidR="0005274F">
        <w:t xml:space="preserve">, </w:t>
      </w:r>
      <w:r w:rsidR="009008D2">
        <w:t xml:space="preserve">адрес (местоположение): </w:t>
      </w:r>
      <w:r w:rsidR="00C43486">
        <w:t xml:space="preserve">Удмуртская Республика, </w:t>
      </w:r>
      <w:proofErr w:type="spellStart"/>
      <w:r w:rsidR="00C43486">
        <w:t>Завьяловский</w:t>
      </w:r>
      <w:proofErr w:type="spellEnd"/>
      <w:r w:rsidR="00C43486">
        <w:t xml:space="preserve"> район, СТ "Вишневый", уч. 409</w:t>
      </w:r>
      <w:r w:rsidR="00546CD5"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>Ознакомиться с проектом межевого плана земел</w:t>
      </w:r>
      <w:bookmarkStart w:id="0" w:name="_GoBack"/>
      <w:bookmarkEnd w:id="0"/>
      <w:r w:rsidRPr="0097307F">
        <w:t xml:space="preserve">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8C78FB">
        <w:t>15</w:t>
      </w:r>
      <w:r w:rsidRPr="0097307F">
        <w:t xml:space="preserve"> </w:t>
      </w:r>
      <w:r w:rsidR="008C78FB">
        <w:t xml:space="preserve">мая </w:t>
      </w:r>
      <w:r w:rsidRPr="0097307F">
        <w:t>20</w:t>
      </w:r>
      <w:r w:rsidR="00CE054C">
        <w:t>2</w:t>
      </w:r>
      <w:r w:rsidR="008C78FB">
        <w:t>4</w:t>
      </w:r>
      <w:r w:rsidRPr="0097307F">
        <w:t xml:space="preserve"> г. по </w:t>
      </w:r>
      <w:r w:rsidR="0023667F">
        <w:t>1</w:t>
      </w:r>
      <w:r w:rsidR="008C78FB">
        <w:t>7</w:t>
      </w:r>
      <w:r w:rsidR="00A574B1">
        <w:t xml:space="preserve"> </w:t>
      </w:r>
      <w:r w:rsidR="008C78FB">
        <w:t>июня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8C78FB">
        <w:t>4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310845">
        <w:t>1</w:t>
      </w:r>
      <w:r w:rsidR="00CE054C">
        <w:t>3</w:t>
      </w:r>
      <w:r w:rsidR="00036D9C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A92232" w:rsidRPr="00A92232">
        <w:t>1</w:t>
      </w:r>
      <w:r w:rsidR="008C78FB">
        <w:t>7 июня</w:t>
      </w:r>
      <w:r w:rsidR="00A92232" w:rsidRPr="00A92232">
        <w:t xml:space="preserve"> 202</w:t>
      </w:r>
      <w:r w:rsidR="008C78FB">
        <w:t>4</w:t>
      </w:r>
      <w:r w:rsidR="00A92232" w:rsidRPr="00A92232">
        <w:t xml:space="preserve"> </w:t>
      </w:r>
      <w:r w:rsidR="00CE054C" w:rsidRPr="0097307F">
        <w:t>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D04B41">
        <w:t>1</w:t>
      </w:r>
      <w:r w:rsidR="001A6D68">
        <w:t>3.</w:t>
      </w:r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05274F"/>
    <w:rsid w:val="001A6D68"/>
    <w:rsid w:val="0023667F"/>
    <w:rsid w:val="00246D85"/>
    <w:rsid w:val="00310845"/>
    <w:rsid w:val="004507CE"/>
    <w:rsid w:val="00546CD5"/>
    <w:rsid w:val="007A3069"/>
    <w:rsid w:val="008C78FB"/>
    <w:rsid w:val="009008D2"/>
    <w:rsid w:val="00941AE9"/>
    <w:rsid w:val="009648F1"/>
    <w:rsid w:val="00A049E8"/>
    <w:rsid w:val="00A574B1"/>
    <w:rsid w:val="00A92232"/>
    <w:rsid w:val="00BD5E25"/>
    <w:rsid w:val="00C43486"/>
    <w:rsid w:val="00C4526C"/>
    <w:rsid w:val="00CE054C"/>
    <w:rsid w:val="00D04B41"/>
    <w:rsid w:val="00D6360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A263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2019-08-15T06:22:00Z</dcterms:created>
  <dcterms:modified xsi:type="dcterms:W3CDTF">2024-05-13T10:49:00Z</dcterms:modified>
</cp:coreProperties>
</file>