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802"/>
        <w:gridCol w:w="3119"/>
        <w:gridCol w:w="4359"/>
      </w:tblGrid>
      <w:tr w:rsidR="00DE4449" w:rsidTr="00DE4449">
        <w:tc>
          <w:tcPr>
            <w:tcW w:w="2802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311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8647F6" w:rsidTr="00DE4449">
        <w:tc>
          <w:tcPr>
            <w:tcW w:w="2802" w:type="dxa"/>
          </w:tcPr>
          <w:p w:rsidR="008647F6" w:rsidRPr="00C7293C" w:rsidRDefault="009520D3" w:rsidP="00B53843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93C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C7293C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Завьяловский</w:t>
            </w:r>
            <w:proofErr w:type="spellEnd"/>
            <w:r w:rsidRPr="00C7293C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gramStart"/>
            <w:r w:rsidR="0056743B" w:rsidRPr="00C7293C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gramEnd"/>
            <w:r w:rsidR="0056743B" w:rsidRPr="00C7293C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«Вишневый», </w:t>
            </w:r>
            <w:proofErr w:type="spellStart"/>
            <w:r w:rsidR="0056743B" w:rsidRPr="00C7293C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spellEnd"/>
            <w:r w:rsidR="0056743B" w:rsidRPr="00C7293C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460</w:t>
            </w:r>
            <w:r w:rsidR="00B53843" w:rsidRPr="00C7293C">
              <w:rPr>
                <w:rStyle w:val="fontstyle0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D09FE"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6D09FE"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кад.</w:t>
            </w:r>
            <w:r w:rsidR="008647F6"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proofErr w:type="spellEnd"/>
            <w:r w:rsidR="00C7293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43B" w:rsidRPr="00C7293C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18:08:016003:492</w:t>
            </w:r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8647F6" w:rsidRPr="00B53843" w:rsidRDefault="0056743B" w:rsidP="00B538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Мизирева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Любовь Владимировна</w:t>
            </w:r>
          </w:p>
          <w:p w:rsidR="008647F6" w:rsidRPr="00B53843" w:rsidRDefault="008647F6" w:rsidP="000E2B91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Почтовый адрес: </w:t>
            </w:r>
            <w:proofErr w:type="gramStart"/>
            <w:r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УР, г. Ижевск, ул</w:t>
            </w:r>
            <w:r w:rsidR="006D09FE"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354B1"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293C"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Динамовская, д. 85, к</w:t>
            </w:r>
            <w:r w:rsidR="000E2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C7293C"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84</w:t>
            </w:r>
            <w:r w:rsidR="009520D3" w:rsidRPr="00C729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520D3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тел. 89</w:t>
            </w:r>
            <w:r w:rsidR="00567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828365634</w:t>
            </w:r>
            <w:proofErr w:type="gramEnd"/>
          </w:p>
        </w:tc>
        <w:tc>
          <w:tcPr>
            <w:tcW w:w="4359" w:type="dxa"/>
          </w:tcPr>
          <w:p w:rsidR="008647F6" w:rsidRPr="00B53843" w:rsidRDefault="00B53843" w:rsidP="00B538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5674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садоводческое товарищество «Вишневый»</w:t>
            </w:r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</w:t>
            </w:r>
            <w:r w:rsidR="005674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земельный участок 461</w:t>
            </w:r>
            <w:r w:rsidRPr="00B5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кад</w:t>
            </w:r>
            <w:proofErr w:type="spellEnd"/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№</w:t>
            </w:r>
            <w:r w:rsidR="008647F6" w:rsidRPr="00B538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384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18:08:</w:t>
            </w:r>
            <w:r w:rsidR="0056743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016003:494)</w:t>
            </w:r>
          </w:p>
          <w:p w:rsidR="006D09FE" w:rsidRPr="00B53843" w:rsidRDefault="006D09FE" w:rsidP="00B53843">
            <w:pPr>
              <w:spacing w:line="276" w:lineRule="auto"/>
              <w:ind w:right="-108"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404505" w:rsidRPr="00B53843" w:rsidRDefault="00404505" w:rsidP="0056743B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99032D">
        <w:rPr>
          <w:rFonts w:ascii="Times New Roman" w:hAnsi="Times New Roman" w:cs="Times New Roman"/>
        </w:rPr>
        <w:t>19</w:t>
      </w:r>
      <w:r w:rsidR="008B6617">
        <w:rPr>
          <w:rFonts w:ascii="Times New Roman" w:hAnsi="Times New Roman" w:cs="Times New Roman"/>
        </w:rPr>
        <w:t>.</w:t>
      </w:r>
      <w:r w:rsidR="0099032D">
        <w:rPr>
          <w:rFonts w:ascii="Times New Roman" w:hAnsi="Times New Roman" w:cs="Times New Roman"/>
        </w:rPr>
        <w:t>10</w:t>
      </w:r>
      <w:r w:rsidRPr="00CD5D99">
        <w:rPr>
          <w:rFonts w:ascii="Times New Roman" w:hAnsi="Times New Roman" w:cs="Times New Roman"/>
        </w:rPr>
        <w:t>.202</w:t>
      </w:r>
      <w:r w:rsidR="00066225">
        <w:rPr>
          <w:rFonts w:ascii="Times New Roman" w:hAnsi="Times New Roman" w:cs="Times New Roman"/>
        </w:rPr>
        <w:t>4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 xml:space="preserve">жевск, ул.Авангардная, д.6А,оф.7.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течении 30 дней с момента опубликования извещения по адресу: 426035,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ул.Авангардная, д.6А, оф.7.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E2B91"/>
    <w:rsid w:val="000F6B84"/>
    <w:rsid w:val="00114F36"/>
    <w:rsid w:val="00152B62"/>
    <w:rsid w:val="00175043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84521"/>
    <w:rsid w:val="003F3214"/>
    <w:rsid w:val="003F7A63"/>
    <w:rsid w:val="00404505"/>
    <w:rsid w:val="004364F5"/>
    <w:rsid w:val="004B6B9C"/>
    <w:rsid w:val="00556F06"/>
    <w:rsid w:val="005642DE"/>
    <w:rsid w:val="0056743B"/>
    <w:rsid w:val="00571A82"/>
    <w:rsid w:val="00590903"/>
    <w:rsid w:val="00642889"/>
    <w:rsid w:val="006919C7"/>
    <w:rsid w:val="006C18D9"/>
    <w:rsid w:val="006D09FE"/>
    <w:rsid w:val="006D1A4C"/>
    <w:rsid w:val="0070327D"/>
    <w:rsid w:val="00716F0C"/>
    <w:rsid w:val="00806952"/>
    <w:rsid w:val="008647F6"/>
    <w:rsid w:val="008A6396"/>
    <w:rsid w:val="008B6617"/>
    <w:rsid w:val="00910BAA"/>
    <w:rsid w:val="009520D3"/>
    <w:rsid w:val="0099032D"/>
    <w:rsid w:val="009A308B"/>
    <w:rsid w:val="00A00264"/>
    <w:rsid w:val="00A058C9"/>
    <w:rsid w:val="00A8686D"/>
    <w:rsid w:val="00AE5F6C"/>
    <w:rsid w:val="00B36C27"/>
    <w:rsid w:val="00B370E6"/>
    <w:rsid w:val="00B53843"/>
    <w:rsid w:val="00B80FFF"/>
    <w:rsid w:val="00BD2676"/>
    <w:rsid w:val="00BE0088"/>
    <w:rsid w:val="00BF6B37"/>
    <w:rsid w:val="00C7293C"/>
    <w:rsid w:val="00CB192E"/>
    <w:rsid w:val="00CD523E"/>
    <w:rsid w:val="00CD5D9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D481B"/>
    <w:rsid w:val="00EE4171"/>
    <w:rsid w:val="00F2258F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t181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smi</cp:lastModifiedBy>
  <cp:revision>2</cp:revision>
  <cp:lastPrinted>2024-09-16T05:02:00Z</cp:lastPrinted>
  <dcterms:created xsi:type="dcterms:W3CDTF">2024-09-16T09:29:00Z</dcterms:created>
  <dcterms:modified xsi:type="dcterms:W3CDTF">2024-09-16T09:29:00Z</dcterms:modified>
</cp:coreProperties>
</file>