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5070"/>
        <w:gridCol w:w="4110"/>
      </w:tblGrid>
      <w:tr w:rsidR="00397B8D" w:rsidTr="0027306F">
        <w:tc>
          <w:tcPr>
            <w:tcW w:w="5070" w:type="dxa"/>
            <w:shd w:val="clear" w:color="auto" w:fill="auto"/>
          </w:tcPr>
          <w:p w:rsidR="00397B8D" w:rsidRDefault="00397B8D" w:rsidP="00397B8D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397B8D" w:rsidRPr="00826EEC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5F129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Завьяловский район 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Удмуртской Республики»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7306F">
              <w:rPr>
                <w:sz w:val="24"/>
                <w:szCs w:val="24"/>
              </w:rPr>
              <w:t>___________</w:t>
            </w:r>
            <w:r w:rsidR="004E36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4E3635">
              <w:rPr>
                <w:sz w:val="24"/>
                <w:szCs w:val="24"/>
              </w:rPr>
              <w:t xml:space="preserve"> </w:t>
            </w:r>
            <w:r w:rsidR="0027306F">
              <w:rPr>
                <w:sz w:val="24"/>
                <w:szCs w:val="24"/>
              </w:rPr>
              <w:t>________</w:t>
            </w:r>
          </w:p>
          <w:p w:rsidR="00397B8D" w:rsidRDefault="00397B8D" w:rsidP="00397B8D">
            <w:pPr>
              <w:jc w:val="both"/>
            </w:pPr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p w:rsidR="00E1748A" w:rsidRDefault="00E1748A" w:rsidP="00E1748A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04"/>
        <w:gridCol w:w="1410"/>
        <w:gridCol w:w="1937"/>
        <w:gridCol w:w="4020"/>
      </w:tblGrid>
      <w:tr w:rsidR="00E1748A" w:rsidRPr="00E1748A" w:rsidTr="00BF36C7">
        <w:trPr>
          <w:trHeight w:val="505"/>
        </w:trPr>
        <w:tc>
          <w:tcPr>
            <w:tcW w:w="2204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Территориальный орган</w:t>
            </w:r>
          </w:p>
        </w:tc>
        <w:tc>
          <w:tcPr>
            <w:tcW w:w="1410" w:type="dxa"/>
            <w:hideMark/>
          </w:tcPr>
          <w:p w:rsidR="00E1748A" w:rsidRPr="00E1748A" w:rsidRDefault="00E1748A" w:rsidP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 xml:space="preserve">№ </w:t>
            </w:r>
          </w:p>
        </w:tc>
        <w:tc>
          <w:tcPr>
            <w:tcW w:w="1937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Дата схода</w:t>
            </w:r>
          </w:p>
        </w:tc>
        <w:tc>
          <w:tcPr>
            <w:tcW w:w="4020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Проведение схода на  части территорий населенного пункта</w:t>
            </w:r>
          </w:p>
        </w:tc>
      </w:tr>
      <w:tr w:rsidR="003000FF" w:rsidRPr="00E1748A" w:rsidTr="00D204BA">
        <w:trPr>
          <w:trHeight w:val="719"/>
        </w:trPr>
        <w:tc>
          <w:tcPr>
            <w:tcW w:w="2204" w:type="dxa"/>
            <w:vMerge w:val="restart"/>
            <w:hideMark/>
          </w:tcPr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Pr="00E1748A" w:rsidRDefault="003000FF" w:rsidP="00BF4A40">
            <w:pPr>
              <w:jc w:val="center"/>
            </w:pPr>
            <w:r>
              <w:t>Управление «Каменское»</w:t>
            </w:r>
          </w:p>
        </w:tc>
        <w:tc>
          <w:tcPr>
            <w:tcW w:w="1410" w:type="dxa"/>
            <w:noWrap/>
            <w:vAlign w:val="center"/>
          </w:tcPr>
          <w:p w:rsidR="003000FF" w:rsidRPr="00E1748A" w:rsidRDefault="003000FF" w:rsidP="00D204BA">
            <w:pPr>
              <w:jc w:val="center"/>
            </w:pPr>
            <w:r>
              <w:t>1</w:t>
            </w:r>
          </w:p>
        </w:tc>
        <w:tc>
          <w:tcPr>
            <w:tcW w:w="1937" w:type="dxa"/>
            <w:noWrap/>
            <w:vAlign w:val="center"/>
            <w:hideMark/>
          </w:tcPr>
          <w:p w:rsidR="003000FF" w:rsidRPr="003E5AED" w:rsidRDefault="003000FF" w:rsidP="00D204BA">
            <w:pPr>
              <w:jc w:val="center"/>
            </w:pPr>
            <w:r w:rsidRPr="003E5AED">
              <w:t>05.11.2023 10.00</w:t>
            </w:r>
          </w:p>
          <w:p w:rsidR="003000FF" w:rsidRDefault="003000FF" w:rsidP="00D204BA">
            <w:pPr>
              <w:jc w:val="center"/>
            </w:pPr>
          </w:p>
        </w:tc>
        <w:tc>
          <w:tcPr>
            <w:tcW w:w="4020" w:type="dxa"/>
            <w:vAlign w:val="center"/>
            <w:hideMark/>
          </w:tcPr>
          <w:p w:rsidR="003000FF" w:rsidRDefault="003000FF" w:rsidP="00D204BA">
            <w:pPr>
              <w:jc w:val="center"/>
            </w:pPr>
          </w:p>
          <w:p w:rsidR="003000FF" w:rsidRPr="00E1748A" w:rsidRDefault="003000FF" w:rsidP="00D204BA">
            <w:pPr>
              <w:jc w:val="center"/>
            </w:pPr>
            <w:r>
              <w:t xml:space="preserve">ул. </w:t>
            </w:r>
            <w:proofErr w:type="gramStart"/>
            <w:r>
              <w:t>Центральная</w:t>
            </w:r>
            <w:proofErr w:type="gramEnd"/>
            <w:r>
              <w:t xml:space="preserve"> от дома № 1 до дома № 31, д. Каменное</w:t>
            </w:r>
          </w:p>
        </w:tc>
      </w:tr>
      <w:tr w:rsidR="003000FF" w:rsidRPr="00E1748A" w:rsidTr="00D204BA">
        <w:trPr>
          <w:trHeight w:val="719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2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 w:rsidRPr="003E5AED">
              <w:t>09.11.2023 18.00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>
              <w:t xml:space="preserve">Жилой микрорайон «Зеленый Яр-2»,                  д. </w:t>
            </w:r>
            <w:proofErr w:type="gramStart"/>
            <w:r>
              <w:t>Каменное</w:t>
            </w:r>
            <w:proofErr w:type="gramEnd"/>
          </w:p>
        </w:tc>
      </w:tr>
      <w:tr w:rsidR="003000FF" w:rsidRPr="00E1748A" w:rsidTr="00D204BA">
        <w:trPr>
          <w:trHeight w:val="719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3</w:t>
            </w:r>
          </w:p>
        </w:tc>
        <w:tc>
          <w:tcPr>
            <w:tcW w:w="1937" w:type="dxa"/>
            <w:noWrap/>
            <w:vAlign w:val="center"/>
          </w:tcPr>
          <w:p w:rsidR="003000FF" w:rsidRPr="003E5AED" w:rsidRDefault="003000FF" w:rsidP="00D204BA">
            <w:pPr>
              <w:jc w:val="center"/>
            </w:pPr>
            <w:r w:rsidRPr="003E5AED">
              <w:t>09.11.2023 18.30</w:t>
            </w:r>
          </w:p>
        </w:tc>
        <w:tc>
          <w:tcPr>
            <w:tcW w:w="4020" w:type="dxa"/>
            <w:vAlign w:val="center"/>
          </w:tcPr>
          <w:p w:rsidR="003000FF" w:rsidRDefault="00D204BA" w:rsidP="00D204BA">
            <w:pPr>
              <w:jc w:val="center"/>
            </w:pPr>
            <w:r>
              <w:t>Жилой микрорайон «Весна»</w:t>
            </w:r>
            <w:r w:rsidR="003000FF" w:rsidRPr="003E5AED">
              <w:t>, д. Каменное</w:t>
            </w:r>
          </w:p>
        </w:tc>
      </w:tr>
      <w:tr w:rsidR="003000FF" w:rsidRPr="00E1748A" w:rsidTr="00D204BA">
        <w:trPr>
          <w:trHeight w:val="719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4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02.11.2023 17.00</w:t>
            </w:r>
          </w:p>
        </w:tc>
        <w:tc>
          <w:tcPr>
            <w:tcW w:w="4020" w:type="dxa"/>
            <w:vAlign w:val="center"/>
          </w:tcPr>
          <w:p w:rsidR="003000FF" w:rsidRDefault="00D204BA" w:rsidP="00D204BA">
            <w:pPr>
              <w:jc w:val="center"/>
            </w:pPr>
            <w:r>
              <w:t xml:space="preserve">ул. </w:t>
            </w:r>
            <w:proofErr w:type="gramStart"/>
            <w:r>
              <w:t>Лесная</w:t>
            </w:r>
            <w:proofErr w:type="gramEnd"/>
            <w:r>
              <w:t xml:space="preserve"> дом № </w:t>
            </w:r>
            <w:r w:rsidR="003000FF" w:rsidRPr="005E2EA0">
              <w:t>2, ул. Калиновая от дома № 8 до дома № 17, ул. Виноградная от дома № 5 до дома № 19, ул. Звездная от дома № 7 до дома № 15, ул. Цветочная от дома № 2 до дома</w:t>
            </w:r>
            <w:r w:rsidR="002C589E">
              <w:t xml:space="preserve"> №</w:t>
            </w:r>
            <w:r w:rsidR="003000FF" w:rsidRPr="005E2EA0">
              <w:t xml:space="preserve"> 20, ул</w:t>
            </w:r>
            <w:r>
              <w:t>.</w:t>
            </w:r>
            <w:r w:rsidR="003000FF" w:rsidRPr="005E2EA0">
              <w:t xml:space="preserve"> Еловая  дом</w:t>
            </w:r>
            <w:r>
              <w:t>а</w:t>
            </w:r>
            <w:r w:rsidR="003000FF" w:rsidRPr="005E2EA0">
              <w:t xml:space="preserve"> № 19, 19а, 21, д. Старый </w:t>
            </w:r>
            <w:proofErr w:type="spellStart"/>
            <w:r w:rsidR="003000FF" w:rsidRPr="005E2EA0">
              <w:t>Чультем</w:t>
            </w:r>
            <w:proofErr w:type="spellEnd"/>
          </w:p>
        </w:tc>
      </w:tr>
      <w:tr w:rsidR="003000FF" w:rsidRPr="00E1748A" w:rsidTr="00D204BA">
        <w:trPr>
          <w:trHeight w:val="719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5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 w:rsidRPr="005E2EA0">
              <w:t>31.10.2023 18.00</w:t>
            </w:r>
          </w:p>
        </w:tc>
        <w:tc>
          <w:tcPr>
            <w:tcW w:w="4020" w:type="dxa"/>
            <w:vAlign w:val="center"/>
          </w:tcPr>
          <w:p w:rsidR="00D204BA" w:rsidRDefault="003000FF" w:rsidP="00D204BA">
            <w:pPr>
              <w:jc w:val="center"/>
            </w:pPr>
            <w:r w:rsidRPr="005E2EA0">
              <w:t xml:space="preserve">ул. </w:t>
            </w:r>
            <w:proofErr w:type="spellStart"/>
            <w:r w:rsidRPr="005E2EA0">
              <w:t>Кенская</w:t>
            </w:r>
            <w:proofErr w:type="spellEnd"/>
            <w:r w:rsidRPr="005E2EA0">
              <w:t xml:space="preserve"> от дома № 1 до дома № 70,</w:t>
            </w:r>
          </w:p>
          <w:p w:rsidR="003000FF" w:rsidRDefault="003000FF" w:rsidP="00D204BA">
            <w:pPr>
              <w:jc w:val="center"/>
            </w:pPr>
            <w:r w:rsidRPr="005E2EA0">
              <w:t>д. Старые Кены</w:t>
            </w:r>
          </w:p>
        </w:tc>
      </w:tr>
      <w:tr w:rsidR="003000FF" w:rsidRPr="00E1748A" w:rsidTr="00D204BA">
        <w:trPr>
          <w:trHeight w:val="719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6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 w:rsidRPr="005E2EA0">
              <w:t>31.10.2023 19.00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>
              <w:t xml:space="preserve">ул. </w:t>
            </w:r>
            <w:proofErr w:type="gramStart"/>
            <w:r>
              <w:t>Лесная</w:t>
            </w:r>
            <w:proofErr w:type="gramEnd"/>
            <w:r>
              <w:t xml:space="preserve"> от дома № 4 до дома № 29,             д. Старые Кены</w:t>
            </w:r>
          </w:p>
        </w:tc>
      </w:tr>
      <w:tr w:rsidR="003000FF" w:rsidRPr="00E1748A" w:rsidTr="00D204BA">
        <w:trPr>
          <w:trHeight w:val="719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7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 w:rsidRPr="005E2EA0">
              <w:t>02.11.2023 18.00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 w:rsidRPr="005E2EA0">
              <w:t xml:space="preserve">ул. </w:t>
            </w:r>
            <w:proofErr w:type="gramStart"/>
            <w:r w:rsidRPr="005E2EA0">
              <w:t>Центральная</w:t>
            </w:r>
            <w:proofErr w:type="gramEnd"/>
            <w:r w:rsidRPr="005E2EA0">
              <w:t xml:space="preserve"> от дома № 1 до дома № 9, дом</w:t>
            </w:r>
            <w:r w:rsidR="00D204BA">
              <w:t>а</w:t>
            </w:r>
            <w:r w:rsidRPr="005E2EA0">
              <w:t xml:space="preserve"> № 11, 13, 15, 17, 18, 20а, 20</w:t>
            </w:r>
            <w:r w:rsidR="002C589E">
              <w:t>б</w:t>
            </w:r>
            <w:r w:rsidRPr="005E2EA0">
              <w:t xml:space="preserve">, </w:t>
            </w:r>
            <w:r>
              <w:t xml:space="preserve">                       </w:t>
            </w:r>
            <w:r w:rsidRPr="005E2EA0">
              <w:t xml:space="preserve">д. Новый </w:t>
            </w:r>
            <w:proofErr w:type="spellStart"/>
            <w:r w:rsidRPr="005E2EA0">
              <w:t>Чультем</w:t>
            </w:r>
            <w:proofErr w:type="spellEnd"/>
          </w:p>
        </w:tc>
      </w:tr>
      <w:tr w:rsidR="003000FF" w:rsidRPr="00E1748A" w:rsidTr="00D204BA">
        <w:trPr>
          <w:trHeight w:val="719"/>
        </w:trPr>
        <w:tc>
          <w:tcPr>
            <w:tcW w:w="2204" w:type="dxa"/>
            <w:vMerge w:val="restart"/>
          </w:tcPr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D204BA" w:rsidRDefault="00D204BA" w:rsidP="00BF4A40">
            <w:pPr>
              <w:jc w:val="center"/>
            </w:pPr>
          </w:p>
          <w:p w:rsidR="00D204BA" w:rsidRDefault="00D204BA" w:rsidP="00BF4A40">
            <w:pPr>
              <w:jc w:val="center"/>
            </w:pPr>
          </w:p>
          <w:p w:rsidR="00D204BA" w:rsidRDefault="00D204BA" w:rsidP="00BF4A40">
            <w:pPr>
              <w:jc w:val="center"/>
            </w:pPr>
          </w:p>
          <w:p w:rsidR="00D204BA" w:rsidRDefault="00D204BA" w:rsidP="00BF4A40">
            <w:pPr>
              <w:jc w:val="center"/>
            </w:pPr>
          </w:p>
          <w:p w:rsidR="00D204BA" w:rsidRDefault="00D204BA" w:rsidP="00BF4A40">
            <w:pPr>
              <w:jc w:val="center"/>
            </w:pPr>
          </w:p>
          <w:p w:rsidR="00D204BA" w:rsidRDefault="00D204BA" w:rsidP="00BF4A40">
            <w:pPr>
              <w:jc w:val="center"/>
            </w:pPr>
          </w:p>
          <w:p w:rsidR="00D204BA" w:rsidRDefault="00D204BA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  <w:r>
              <w:t>Управление «Завьяловское»</w:t>
            </w: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8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11.11.2023 9.00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>
              <w:t>ул. Ключевая от дома №</w:t>
            </w:r>
            <w:r w:rsidR="00D204BA">
              <w:t xml:space="preserve"> </w:t>
            </w:r>
            <w:r>
              <w:t>1 до дома № 61,        ул. Солнечная дом № 12, ул. Строительная от дома № 5 до дома № 12, дом № 16,             ул. Оранжевая от дома № 11 до дома № 28, ул. Новая дом № 12а, № 12б,                     пер. Пугачевский дом № 5</w:t>
            </w:r>
            <w:r w:rsidR="002C589E">
              <w:t>,</w:t>
            </w:r>
            <w:r>
              <w:t xml:space="preserve"> с. Завьялово</w:t>
            </w:r>
          </w:p>
        </w:tc>
      </w:tr>
      <w:tr w:rsidR="003000FF" w:rsidRPr="00E1748A" w:rsidTr="00D204BA">
        <w:trPr>
          <w:trHeight w:val="1210"/>
        </w:trPr>
        <w:tc>
          <w:tcPr>
            <w:tcW w:w="2204" w:type="dxa"/>
            <w:vMerge/>
            <w:hideMark/>
          </w:tcPr>
          <w:p w:rsidR="003000FF" w:rsidRPr="00E1748A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Pr="00E1748A" w:rsidRDefault="003000FF" w:rsidP="00D204BA">
            <w:pPr>
              <w:jc w:val="center"/>
            </w:pPr>
            <w:r>
              <w:t>9</w:t>
            </w:r>
          </w:p>
        </w:tc>
        <w:tc>
          <w:tcPr>
            <w:tcW w:w="1937" w:type="dxa"/>
            <w:noWrap/>
            <w:vAlign w:val="center"/>
            <w:hideMark/>
          </w:tcPr>
          <w:p w:rsidR="003000FF" w:rsidRDefault="003000FF" w:rsidP="00D204BA">
            <w:pPr>
              <w:jc w:val="center"/>
            </w:pPr>
            <w:r>
              <w:t>11.11.2023 10.00</w:t>
            </w:r>
          </w:p>
        </w:tc>
        <w:tc>
          <w:tcPr>
            <w:tcW w:w="4020" w:type="dxa"/>
            <w:vAlign w:val="center"/>
            <w:hideMark/>
          </w:tcPr>
          <w:p w:rsidR="00D204BA" w:rsidRDefault="003000FF" w:rsidP="00D204BA">
            <w:pPr>
              <w:jc w:val="center"/>
            </w:pPr>
            <w:r>
              <w:t xml:space="preserve">ул. </w:t>
            </w:r>
            <w:proofErr w:type="gramStart"/>
            <w:r>
              <w:t>Короткая</w:t>
            </w:r>
            <w:proofErr w:type="gramEnd"/>
            <w:r>
              <w:t xml:space="preserve"> от пересечения </w:t>
            </w:r>
          </w:p>
          <w:p w:rsidR="003000FF" w:rsidRPr="008C376A" w:rsidRDefault="003000FF" w:rsidP="00D204BA">
            <w:pPr>
              <w:jc w:val="center"/>
            </w:pPr>
            <w:r>
              <w:t xml:space="preserve">с ул. </w:t>
            </w:r>
            <w:proofErr w:type="gramStart"/>
            <w:r>
              <w:t>Юбилейная</w:t>
            </w:r>
            <w:proofErr w:type="gramEnd"/>
            <w:r>
              <w:t xml:space="preserve"> до пересечения </w:t>
            </w:r>
            <w:r w:rsidR="00D204BA">
              <w:t xml:space="preserve">                          </w:t>
            </w:r>
            <w:r>
              <w:t>с ул. Ключевая, жилой микрорайон «Солнечный», с. Завьялово</w:t>
            </w:r>
          </w:p>
        </w:tc>
      </w:tr>
      <w:tr w:rsidR="003000FF" w:rsidRPr="00E1748A" w:rsidTr="00D204BA">
        <w:trPr>
          <w:trHeight w:val="844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10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11.11.2023 12.00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>
              <w:t xml:space="preserve">ул. Каретная, д </w:t>
            </w:r>
            <w:proofErr w:type="spellStart"/>
            <w:r>
              <w:t>Пычанки</w:t>
            </w:r>
            <w:proofErr w:type="spellEnd"/>
          </w:p>
        </w:tc>
      </w:tr>
      <w:tr w:rsidR="003000FF" w:rsidRPr="00E1748A" w:rsidTr="00D204BA">
        <w:trPr>
          <w:trHeight w:val="798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11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11.11.2023 11.00</w:t>
            </w:r>
          </w:p>
        </w:tc>
        <w:tc>
          <w:tcPr>
            <w:tcW w:w="4020" w:type="dxa"/>
            <w:vAlign w:val="center"/>
          </w:tcPr>
          <w:p w:rsidR="003000FF" w:rsidRDefault="00D204BA" w:rsidP="00D204BA">
            <w:pPr>
              <w:jc w:val="center"/>
            </w:pPr>
            <w:r>
              <w:t xml:space="preserve">ул. </w:t>
            </w:r>
            <w:proofErr w:type="gramStart"/>
            <w:r>
              <w:t>Ромашковая</w:t>
            </w:r>
            <w:proofErr w:type="gramEnd"/>
            <w:r>
              <w:t>, с Завья</w:t>
            </w:r>
            <w:r w:rsidR="003000FF">
              <w:t>лово</w:t>
            </w:r>
          </w:p>
        </w:tc>
      </w:tr>
      <w:tr w:rsidR="003000FF" w:rsidRPr="00E1748A" w:rsidTr="00D204BA">
        <w:trPr>
          <w:trHeight w:val="798"/>
        </w:trPr>
        <w:tc>
          <w:tcPr>
            <w:tcW w:w="2204" w:type="dxa"/>
            <w:vMerge w:val="restart"/>
          </w:tcPr>
          <w:p w:rsidR="003000FF" w:rsidRDefault="003000FF" w:rsidP="00BF4A40">
            <w:pPr>
              <w:jc w:val="center"/>
            </w:pPr>
          </w:p>
          <w:p w:rsidR="003000FF" w:rsidRDefault="003000FF" w:rsidP="00D204BA"/>
          <w:p w:rsidR="003000FF" w:rsidRDefault="00D204BA" w:rsidP="00BF4A40">
            <w:pPr>
              <w:jc w:val="center"/>
            </w:pPr>
            <w:r>
              <w:t>Управление «Шабердинское-Люкское»</w:t>
            </w: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12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01.11.2023 18.00</w:t>
            </w:r>
          </w:p>
        </w:tc>
        <w:tc>
          <w:tcPr>
            <w:tcW w:w="4020" w:type="dxa"/>
            <w:vAlign w:val="center"/>
          </w:tcPr>
          <w:p w:rsidR="00D204BA" w:rsidRDefault="003000FF" w:rsidP="00D204BA">
            <w:pPr>
              <w:jc w:val="center"/>
            </w:pPr>
            <w:r>
              <w:t xml:space="preserve">многоквартирный жилой дом № 25 </w:t>
            </w:r>
          </w:p>
          <w:p w:rsidR="003000FF" w:rsidRDefault="003000FF" w:rsidP="00D204BA">
            <w:pPr>
              <w:jc w:val="center"/>
            </w:pPr>
            <w:r>
              <w:t xml:space="preserve">по ул. Советская, д. </w:t>
            </w:r>
            <w:proofErr w:type="spellStart"/>
            <w:r>
              <w:t>Шабердино</w:t>
            </w:r>
            <w:proofErr w:type="spellEnd"/>
          </w:p>
        </w:tc>
      </w:tr>
      <w:tr w:rsidR="003000FF" w:rsidRPr="00E1748A" w:rsidTr="00D204BA">
        <w:trPr>
          <w:trHeight w:val="710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13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02.11.2023 18.00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>
              <w:t xml:space="preserve">ул. Полевая, д. Новый </w:t>
            </w:r>
            <w:proofErr w:type="spellStart"/>
            <w:r>
              <w:t>Сентег</w:t>
            </w:r>
            <w:proofErr w:type="spellEnd"/>
          </w:p>
        </w:tc>
      </w:tr>
      <w:tr w:rsidR="005E2EA0" w:rsidRPr="00E1748A" w:rsidTr="00D204BA">
        <w:trPr>
          <w:trHeight w:val="846"/>
        </w:trPr>
        <w:tc>
          <w:tcPr>
            <w:tcW w:w="2204" w:type="dxa"/>
          </w:tcPr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5E2EA0" w:rsidRDefault="005E2EA0" w:rsidP="00BF4A40">
            <w:pPr>
              <w:jc w:val="center"/>
            </w:pPr>
            <w:r>
              <w:t>Управление «Октябрьское»</w:t>
            </w:r>
          </w:p>
        </w:tc>
        <w:tc>
          <w:tcPr>
            <w:tcW w:w="1410" w:type="dxa"/>
            <w:noWrap/>
            <w:vAlign w:val="center"/>
          </w:tcPr>
          <w:p w:rsidR="005E2EA0" w:rsidRDefault="005E2EA0" w:rsidP="00D204BA">
            <w:pPr>
              <w:jc w:val="center"/>
            </w:pPr>
            <w:r>
              <w:t>14</w:t>
            </w:r>
          </w:p>
        </w:tc>
        <w:tc>
          <w:tcPr>
            <w:tcW w:w="1937" w:type="dxa"/>
            <w:noWrap/>
            <w:vAlign w:val="center"/>
          </w:tcPr>
          <w:p w:rsidR="005E2EA0" w:rsidRDefault="005E2EA0" w:rsidP="00D204BA">
            <w:pPr>
              <w:jc w:val="center"/>
            </w:pPr>
            <w:r>
              <w:t>11.11.2023 12.00</w:t>
            </w:r>
          </w:p>
        </w:tc>
        <w:tc>
          <w:tcPr>
            <w:tcW w:w="4020" w:type="dxa"/>
            <w:vAlign w:val="center"/>
          </w:tcPr>
          <w:p w:rsidR="005E2EA0" w:rsidRDefault="005E2EA0" w:rsidP="00D204BA">
            <w:pPr>
              <w:jc w:val="center"/>
            </w:pPr>
            <w:r>
              <w:t xml:space="preserve">многоквартирный жилой дом № 12,                 ул. </w:t>
            </w:r>
            <w:proofErr w:type="spellStart"/>
            <w:r>
              <w:t>Полесская</w:t>
            </w:r>
            <w:proofErr w:type="spellEnd"/>
            <w:r>
              <w:t xml:space="preserve">, </w:t>
            </w:r>
            <w:proofErr w:type="gramStart"/>
            <w:r>
              <w:t>с</w:t>
            </w:r>
            <w:proofErr w:type="gramEnd"/>
            <w:r>
              <w:t>. Октябрьский</w:t>
            </w:r>
          </w:p>
        </w:tc>
      </w:tr>
      <w:tr w:rsidR="005E2EA0" w:rsidRPr="00E1748A" w:rsidTr="00D204BA">
        <w:trPr>
          <w:trHeight w:val="701"/>
        </w:trPr>
        <w:tc>
          <w:tcPr>
            <w:tcW w:w="2204" w:type="dxa"/>
          </w:tcPr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D204BA" w:rsidRDefault="00D204BA" w:rsidP="00BF4A40">
            <w:pPr>
              <w:jc w:val="center"/>
            </w:pPr>
          </w:p>
          <w:p w:rsidR="005E2EA0" w:rsidRPr="00C31311" w:rsidRDefault="005E2EA0" w:rsidP="00BF4A40">
            <w:pPr>
              <w:jc w:val="center"/>
            </w:pPr>
            <w:r>
              <w:t>Управление «Пироговское»</w:t>
            </w:r>
          </w:p>
        </w:tc>
        <w:tc>
          <w:tcPr>
            <w:tcW w:w="1410" w:type="dxa"/>
            <w:noWrap/>
            <w:vAlign w:val="center"/>
          </w:tcPr>
          <w:p w:rsidR="005E2EA0" w:rsidRPr="00E1748A" w:rsidRDefault="005E2EA0" w:rsidP="00D204BA">
            <w:pPr>
              <w:jc w:val="center"/>
            </w:pPr>
            <w:r>
              <w:t>15</w:t>
            </w:r>
          </w:p>
        </w:tc>
        <w:tc>
          <w:tcPr>
            <w:tcW w:w="1937" w:type="dxa"/>
            <w:noWrap/>
            <w:vAlign w:val="center"/>
          </w:tcPr>
          <w:p w:rsidR="005E2EA0" w:rsidRPr="00C31311" w:rsidRDefault="005E2EA0" w:rsidP="00D204BA">
            <w:pPr>
              <w:jc w:val="center"/>
            </w:pPr>
            <w:r>
              <w:t>10.11.2023 19.00</w:t>
            </w:r>
          </w:p>
        </w:tc>
        <w:tc>
          <w:tcPr>
            <w:tcW w:w="4020" w:type="dxa"/>
            <w:vAlign w:val="center"/>
          </w:tcPr>
          <w:p w:rsidR="00D204BA" w:rsidRDefault="009E14E3" w:rsidP="00D20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Мечтателей, ул. Возрождения, </w:t>
            </w:r>
          </w:p>
          <w:p w:rsidR="00D204BA" w:rsidRDefault="009E14E3" w:rsidP="00D20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proofErr w:type="gramStart"/>
            <w:r>
              <w:rPr>
                <w:color w:val="000000"/>
              </w:rPr>
              <w:t>Творческая</w:t>
            </w:r>
            <w:proofErr w:type="gramEnd"/>
            <w:r>
              <w:rPr>
                <w:color w:val="000000"/>
              </w:rPr>
              <w:t xml:space="preserve">, ул. Вдохновения, </w:t>
            </w:r>
          </w:p>
          <w:p w:rsidR="00D204BA" w:rsidRDefault="009E14E3" w:rsidP="00D204B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ул. Доверия, ул. Покровская, ул. Звездная, ул. 1-я Большая</w:t>
            </w:r>
            <w:r w:rsidRPr="009E14E3">
              <w:rPr>
                <w:color w:val="000000"/>
              </w:rPr>
              <w:t>, ул.</w:t>
            </w:r>
            <w:r>
              <w:rPr>
                <w:color w:val="000000"/>
              </w:rPr>
              <w:t> Уютная, ул. Лучистая, ул. Детства, ул. Липовая, ул. Ромашковая, ул. Тихая, ул. Будущего, ул. 2-я Большая, проезд Тихий,</w:t>
            </w:r>
            <w:r w:rsidRPr="009E14E3">
              <w:rPr>
                <w:color w:val="000000"/>
              </w:rPr>
              <w:t> проезд</w:t>
            </w:r>
            <w:r>
              <w:rPr>
                <w:color w:val="000000"/>
              </w:rPr>
              <w:t xml:space="preserve"> Возрождения, </w:t>
            </w:r>
            <w:proofErr w:type="gramEnd"/>
          </w:p>
          <w:p w:rsidR="005E2EA0" w:rsidRDefault="009E14E3" w:rsidP="00D204BA">
            <w:pPr>
              <w:jc w:val="center"/>
            </w:pPr>
            <w:r>
              <w:rPr>
                <w:color w:val="000000"/>
              </w:rPr>
              <w:t xml:space="preserve">ул. </w:t>
            </w:r>
            <w:proofErr w:type="gramStart"/>
            <w:r>
              <w:rPr>
                <w:color w:val="000000"/>
              </w:rPr>
              <w:t>Объездная</w:t>
            </w:r>
            <w:proofErr w:type="gramEnd"/>
            <w:r>
              <w:rPr>
                <w:color w:val="000000"/>
              </w:rPr>
              <w:t xml:space="preserve">, жилой микрорайон «Покровское», д. </w:t>
            </w:r>
            <w:proofErr w:type="spellStart"/>
            <w:r>
              <w:rPr>
                <w:color w:val="000000"/>
              </w:rPr>
              <w:t>Шудья</w:t>
            </w:r>
            <w:proofErr w:type="spellEnd"/>
          </w:p>
        </w:tc>
      </w:tr>
      <w:tr w:rsidR="003000FF" w:rsidRPr="00E1748A" w:rsidTr="00D204BA">
        <w:trPr>
          <w:trHeight w:val="701"/>
        </w:trPr>
        <w:tc>
          <w:tcPr>
            <w:tcW w:w="2204" w:type="dxa"/>
            <w:vMerge w:val="restart"/>
          </w:tcPr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Pr="00C31311" w:rsidRDefault="003000FF" w:rsidP="00BF4A40">
            <w:pPr>
              <w:jc w:val="center"/>
            </w:pPr>
            <w:r>
              <w:t>Отдел «</w:t>
            </w:r>
            <w:proofErr w:type="spellStart"/>
            <w:r>
              <w:t>Подшиваловский</w:t>
            </w:r>
            <w:proofErr w:type="spellEnd"/>
            <w:r>
              <w:t>»</w:t>
            </w:r>
          </w:p>
        </w:tc>
        <w:tc>
          <w:tcPr>
            <w:tcW w:w="1410" w:type="dxa"/>
            <w:noWrap/>
            <w:vAlign w:val="center"/>
          </w:tcPr>
          <w:p w:rsidR="003000FF" w:rsidRPr="00E1748A" w:rsidRDefault="003000FF" w:rsidP="00D204BA">
            <w:pPr>
              <w:jc w:val="center"/>
            </w:pPr>
            <w:r>
              <w:t>16</w:t>
            </w:r>
          </w:p>
        </w:tc>
        <w:tc>
          <w:tcPr>
            <w:tcW w:w="1937" w:type="dxa"/>
            <w:noWrap/>
            <w:vAlign w:val="center"/>
          </w:tcPr>
          <w:p w:rsidR="003000FF" w:rsidRPr="00C31311" w:rsidRDefault="003000FF" w:rsidP="00D204BA">
            <w:pPr>
              <w:jc w:val="center"/>
            </w:pPr>
            <w:r>
              <w:t>05.11.2023 12.00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proofErr w:type="gramStart"/>
            <w:r w:rsidRPr="0028223D">
              <w:t xml:space="preserve">ул. Лесная, ул. 1-й Лесной переулок, ул. 2-й Лесной переулок, ул. 3-й Лесной переулок, ул. 4-й Лесной переулок, ул. 5-й Лесной переулок, ул. 6-й Лесной переулок,             д. </w:t>
            </w:r>
            <w:proofErr w:type="spellStart"/>
            <w:r w:rsidRPr="0028223D">
              <w:t>Курегово</w:t>
            </w:r>
            <w:proofErr w:type="spellEnd"/>
            <w:proofErr w:type="gramEnd"/>
          </w:p>
        </w:tc>
      </w:tr>
      <w:tr w:rsidR="003000FF" w:rsidRPr="00E1748A" w:rsidTr="00D204BA">
        <w:trPr>
          <w:trHeight w:val="701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17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 w:rsidRPr="0028223D">
              <w:t>05.11.2023 14.00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 w:rsidRPr="0028223D">
              <w:t xml:space="preserve">ул. </w:t>
            </w:r>
            <w:proofErr w:type="gramStart"/>
            <w:r w:rsidRPr="0028223D">
              <w:t>Западная</w:t>
            </w:r>
            <w:proofErr w:type="gramEnd"/>
            <w:r w:rsidRPr="0028223D">
              <w:t xml:space="preserve"> </w:t>
            </w:r>
            <w:r>
              <w:t xml:space="preserve">от дома </w:t>
            </w:r>
            <w:r w:rsidR="002C589E">
              <w:t xml:space="preserve">№ </w:t>
            </w:r>
            <w:r>
              <w:t xml:space="preserve">27а до дома </w:t>
            </w:r>
            <w:r w:rsidRPr="0028223D">
              <w:t xml:space="preserve">№ 50а, </w:t>
            </w:r>
            <w:r>
              <w:t xml:space="preserve">             </w:t>
            </w:r>
            <w:r w:rsidRPr="0028223D">
              <w:t xml:space="preserve">д. </w:t>
            </w:r>
            <w:proofErr w:type="spellStart"/>
            <w:r w:rsidRPr="0028223D">
              <w:t>Подшивалово</w:t>
            </w:r>
            <w:proofErr w:type="spellEnd"/>
          </w:p>
        </w:tc>
      </w:tr>
      <w:tr w:rsidR="003000FF" w:rsidRPr="00E1748A" w:rsidTr="00D204BA">
        <w:trPr>
          <w:trHeight w:val="701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18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 w:rsidRPr="0028223D">
              <w:t>05.11.2023 13.00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 w:rsidRPr="0028223D">
              <w:t xml:space="preserve">ул. Ольховая, д. </w:t>
            </w:r>
            <w:proofErr w:type="spellStart"/>
            <w:r w:rsidRPr="0028223D">
              <w:t>Курегово</w:t>
            </w:r>
            <w:proofErr w:type="spellEnd"/>
          </w:p>
        </w:tc>
      </w:tr>
      <w:tr w:rsidR="003000FF" w:rsidRPr="00E1748A" w:rsidTr="00D204BA">
        <w:trPr>
          <w:trHeight w:val="701"/>
        </w:trPr>
        <w:tc>
          <w:tcPr>
            <w:tcW w:w="2204" w:type="dxa"/>
            <w:vMerge w:val="restart"/>
          </w:tcPr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  <w:r>
              <w:t>Управление «Совхозное»</w:t>
            </w: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lastRenderedPageBreak/>
              <w:t>19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05.11.2023 11.00</w:t>
            </w:r>
          </w:p>
        </w:tc>
        <w:tc>
          <w:tcPr>
            <w:tcW w:w="4020" w:type="dxa"/>
            <w:vAlign w:val="center"/>
          </w:tcPr>
          <w:p w:rsidR="00D204BA" w:rsidRDefault="00F27370" w:rsidP="00D204BA">
            <w:pPr>
              <w:jc w:val="center"/>
            </w:pPr>
            <w:r w:rsidRPr="00F27370">
              <w:t xml:space="preserve">ул. </w:t>
            </w:r>
            <w:proofErr w:type="gramStart"/>
            <w:r w:rsidRPr="00F27370">
              <w:t>Бирюзовая</w:t>
            </w:r>
            <w:proofErr w:type="gramEnd"/>
            <w:r w:rsidRPr="00F27370">
              <w:t xml:space="preserve"> от дома № 1 до дома № 29 </w:t>
            </w:r>
            <w:r>
              <w:t xml:space="preserve"> </w:t>
            </w:r>
          </w:p>
          <w:p w:rsidR="003000FF" w:rsidRDefault="00F27370" w:rsidP="00D204BA">
            <w:pPr>
              <w:jc w:val="center"/>
            </w:pPr>
            <w:r w:rsidRPr="00F27370">
              <w:t xml:space="preserve">с. </w:t>
            </w:r>
            <w:proofErr w:type="spellStart"/>
            <w:r w:rsidRPr="00F27370">
              <w:t>Юськи</w:t>
            </w:r>
            <w:proofErr w:type="spellEnd"/>
          </w:p>
        </w:tc>
      </w:tr>
      <w:tr w:rsidR="003000FF" w:rsidRPr="00E1748A" w:rsidTr="00D204BA">
        <w:trPr>
          <w:trHeight w:val="701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20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05.11.2023 12.00</w:t>
            </w:r>
          </w:p>
        </w:tc>
        <w:tc>
          <w:tcPr>
            <w:tcW w:w="4020" w:type="dxa"/>
            <w:vAlign w:val="center"/>
          </w:tcPr>
          <w:p w:rsidR="00D204BA" w:rsidRDefault="00F27370" w:rsidP="00D204BA">
            <w:pPr>
              <w:jc w:val="center"/>
            </w:pPr>
            <w:r w:rsidRPr="00F27370">
              <w:t xml:space="preserve">ул. </w:t>
            </w:r>
            <w:proofErr w:type="gramStart"/>
            <w:r w:rsidRPr="00F27370">
              <w:t>Жемчужная</w:t>
            </w:r>
            <w:proofErr w:type="gramEnd"/>
            <w:r w:rsidRPr="00F27370">
              <w:t xml:space="preserve"> от дома № 2 до дома № 40, ул. Янтарная от дома № 1</w:t>
            </w:r>
            <w:r w:rsidR="00AC770C">
              <w:t xml:space="preserve"> до дома № 4, </w:t>
            </w:r>
          </w:p>
          <w:p w:rsidR="003000FF" w:rsidRDefault="00AC770C" w:rsidP="00D204BA">
            <w:pPr>
              <w:jc w:val="center"/>
            </w:pPr>
            <w:r>
              <w:t>от дома № 9</w:t>
            </w:r>
            <w:r w:rsidR="00F27370" w:rsidRPr="00F27370">
              <w:t xml:space="preserve"> до дома № 12, с. </w:t>
            </w:r>
            <w:proofErr w:type="spellStart"/>
            <w:r w:rsidR="00F27370" w:rsidRPr="00F27370">
              <w:t>Юськи</w:t>
            </w:r>
            <w:proofErr w:type="spellEnd"/>
          </w:p>
        </w:tc>
      </w:tr>
      <w:tr w:rsidR="003000FF" w:rsidRPr="00E1748A" w:rsidTr="00D204BA">
        <w:trPr>
          <w:trHeight w:val="701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21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05.11.2023 13.00</w:t>
            </w:r>
          </w:p>
        </w:tc>
        <w:tc>
          <w:tcPr>
            <w:tcW w:w="4020" w:type="dxa"/>
            <w:vAlign w:val="center"/>
          </w:tcPr>
          <w:p w:rsidR="00D204BA" w:rsidRDefault="00F27370" w:rsidP="00D204BA">
            <w:pPr>
              <w:jc w:val="center"/>
            </w:pPr>
            <w:r w:rsidRPr="00F27370">
              <w:t xml:space="preserve">ул. </w:t>
            </w:r>
            <w:proofErr w:type="gramStart"/>
            <w:r w:rsidRPr="00F27370">
              <w:t>Изумрудная</w:t>
            </w:r>
            <w:proofErr w:type="gramEnd"/>
            <w:r w:rsidRPr="00F27370">
              <w:t xml:space="preserve"> от дома № 4 до дома № 25, дом № 28, дом № 29, от дома № 38 </w:t>
            </w:r>
          </w:p>
          <w:p w:rsidR="003000FF" w:rsidRDefault="00F27370" w:rsidP="00D204BA">
            <w:pPr>
              <w:jc w:val="center"/>
            </w:pPr>
            <w:r w:rsidRPr="00F27370">
              <w:t xml:space="preserve">до дома № 43, с. </w:t>
            </w:r>
            <w:proofErr w:type="spellStart"/>
            <w:r w:rsidRPr="00F27370">
              <w:t>Юськи</w:t>
            </w:r>
            <w:proofErr w:type="spellEnd"/>
          </w:p>
        </w:tc>
      </w:tr>
      <w:tr w:rsidR="003000FF" w:rsidRPr="00E1748A" w:rsidTr="00D204BA">
        <w:trPr>
          <w:trHeight w:val="701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22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05.11.2023 14.00</w:t>
            </w:r>
          </w:p>
        </w:tc>
        <w:tc>
          <w:tcPr>
            <w:tcW w:w="4020" w:type="dxa"/>
            <w:vAlign w:val="center"/>
          </w:tcPr>
          <w:p w:rsidR="003000FF" w:rsidRDefault="00F27370" w:rsidP="00D204BA">
            <w:pPr>
              <w:jc w:val="center"/>
            </w:pPr>
            <w:r w:rsidRPr="00F27370">
              <w:t xml:space="preserve">ул. Рубиновая от дома № 1 до дома № 27, ул. Сапфировая от дома № 3 до дома № 12, с. </w:t>
            </w:r>
            <w:proofErr w:type="spellStart"/>
            <w:r w:rsidRPr="00F27370">
              <w:t>Юськи</w:t>
            </w:r>
            <w:proofErr w:type="spellEnd"/>
          </w:p>
        </w:tc>
      </w:tr>
      <w:tr w:rsidR="003000FF" w:rsidRPr="00E1748A" w:rsidTr="00D204BA">
        <w:trPr>
          <w:trHeight w:val="701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23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05.11.2023 15.00</w:t>
            </w:r>
          </w:p>
        </w:tc>
        <w:tc>
          <w:tcPr>
            <w:tcW w:w="4020" w:type="dxa"/>
            <w:vAlign w:val="center"/>
          </w:tcPr>
          <w:p w:rsidR="00D204BA" w:rsidRDefault="00F27370" w:rsidP="00D204BA">
            <w:pPr>
              <w:jc w:val="center"/>
            </w:pPr>
            <w:r w:rsidRPr="00F27370">
              <w:t xml:space="preserve">ул. </w:t>
            </w:r>
            <w:proofErr w:type="spellStart"/>
            <w:r w:rsidRPr="00F27370">
              <w:t>Фионитовая</w:t>
            </w:r>
            <w:proofErr w:type="spellEnd"/>
            <w:r w:rsidRPr="00F27370">
              <w:t xml:space="preserve"> от дома № 1 до дома № 16, ул. </w:t>
            </w:r>
            <w:proofErr w:type="gramStart"/>
            <w:r w:rsidRPr="00F27370">
              <w:t>Алмазная</w:t>
            </w:r>
            <w:proofErr w:type="gramEnd"/>
            <w:r w:rsidRPr="00F27370">
              <w:t xml:space="preserve"> от дома № 1 до дома № 4, </w:t>
            </w:r>
          </w:p>
          <w:p w:rsidR="003000FF" w:rsidRDefault="00F27370" w:rsidP="00D204BA">
            <w:pPr>
              <w:jc w:val="center"/>
            </w:pPr>
            <w:r w:rsidRPr="00F27370">
              <w:t xml:space="preserve">от дома № 11 до дома № 17 , с. </w:t>
            </w:r>
            <w:proofErr w:type="spellStart"/>
            <w:r w:rsidRPr="00F27370">
              <w:t>Юськи</w:t>
            </w:r>
            <w:proofErr w:type="spellEnd"/>
          </w:p>
        </w:tc>
      </w:tr>
      <w:tr w:rsidR="00754BB4" w:rsidRPr="00E1748A" w:rsidTr="00D204BA">
        <w:trPr>
          <w:trHeight w:val="701"/>
        </w:trPr>
        <w:tc>
          <w:tcPr>
            <w:tcW w:w="2204" w:type="dxa"/>
            <w:vMerge w:val="restart"/>
          </w:tcPr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  <w:r>
              <w:t>Управление</w:t>
            </w:r>
          </w:p>
          <w:p w:rsidR="00754BB4" w:rsidRDefault="00754BB4" w:rsidP="00BF4A40">
            <w:pPr>
              <w:jc w:val="center"/>
            </w:pPr>
            <w:r>
              <w:t>«Хохряковское»</w:t>
            </w: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BF4A40">
            <w:pPr>
              <w:jc w:val="center"/>
            </w:pPr>
          </w:p>
          <w:p w:rsidR="00754BB4" w:rsidRDefault="00754BB4" w:rsidP="0028223D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754BB4" w:rsidRDefault="00754BB4" w:rsidP="00D204BA">
            <w:pPr>
              <w:jc w:val="center"/>
            </w:pPr>
            <w:r>
              <w:t>24</w:t>
            </w:r>
          </w:p>
        </w:tc>
        <w:tc>
          <w:tcPr>
            <w:tcW w:w="1937" w:type="dxa"/>
            <w:noWrap/>
            <w:vAlign w:val="center"/>
          </w:tcPr>
          <w:p w:rsidR="00754BB4" w:rsidRDefault="00754BB4" w:rsidP="00D204BA">
            <w:pPr>
              <w:jc w:val="center"/>
            </w:pPr>
            <w:r>
              <w:t>05.11.2023 10.00</w:t>
            </w:r>
          </w:p>
        </w:tc>
        <w:tc>
          <w:tcPr>
            <w:tcW w:w="4020" w:type="dxa"/>
            <w:vAlign w:val="center"/>
          </w:tcPr>
          <w:p w:rsidR="00CC50A1" w:rsidRDefault="00754BB4" w:rsidP="00D204BA">
            <w:pPr>
              <w:jc w:val="center"/>
            </w:pPr>
            <w:r>
              <w:t xml:space="preserve">переулок М. Цветаевой от дома № 1 </w:t>
            </w:r>
          </w:p>
          <w:p w:rsidR="00754BB4" w:rsidRDefault="00754BB4" w:rsidP="00D204BA">
            <w:pPr>
              <w:jc w:val="center"/>
            </w:pPr>
            <w:r>
              <w:t xml:space="preserve">до дома № 8, д. </w:t>
            </w:r>
            <w:proofErr w:type="spellStart"/>
            <w:r>
              <w:t>Хохряки</w:t>
            </w:r>
            <w:proofErr w:type="spellEnd"/>
          </w:p>
        </w:tc>
      </w:tr>
      <w:tr w:rsidR="00754BB4" w:rsidRPr="00E1748A" w:rsidTr="00D204BA">
        <w:trPr>
          <w:trHeight w:val="600"/>
        </w:trPr>
        <w:tc>
          <w:tcPr>
            <w:tcW w:w="2204" w:type="dxa"/>
            <w:vMerge/>
            <w:hideMark/>
          </w:tcPr>
          <w:p w:rsidR="00754BB4" w:rsidRPr="00E1748A" w:rsidRDefault="00754BB4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754BB4" w:rsidRPr="00E1748A" w:rsidRDefault="00754BB4" w:rsidP="00D204BA">
            <w:pPr>
              <w:jc w:val="center"/>
            </w:pPr>
            <w:r>
              <w:t>25</w:t>
            </w:r>
          </w:p>
        </w:tc>
        <w:tc>
          <w:tcPr>
            <w:tcW w:w="1937" w:type="dxa"/>
            <w:noWrap/>
            <w:vAlign w:val="center"/>
            <w:hideMark/>
          </w:tcPr>
          <w:p w:rsidR="00754BB4" w:rsidRDefault="00754BB4" w:rsidP="00D204BA">
            <w:pPr>
              <w:jc w:val="center"/>
            </w:pPr>
            <w:r>
              <w:t>05.11.2023 11.00</w:t>
            </w:r>
          </w:p>
        </w:tc>
        <w:tc>
          <w:tcPr>
            <w:tcW w:w="4020" w:type="dxa"/>
            <w:vAlign w:val="center"/>
            <w:hideMark/>
          </w:tcPr>
          <w:p w:rsidR="00754BB4" w:rsidRPr="00E1748A" w:rsidRDefault="00754BB4" w:rsidP="00CC50A1">
            <w:pPr>
              <w:jc w:val="center"/>
            </w:pPr>
            <w:r>
              <w:t>ул. Радужная</w:t>
            </w:r>
            <w:r w:rsidR="00C90829">
              <w:t xml:space="preserve"> </w:t>
            </w:r>
            <w:r w:rsidR="00C90829" w:rsidRPr="00C90829">
              <w:t>от дома №</w:t>
            </w:r>
            <w:r w:rsidR="00CC50A1">
              <w:t xml:space="preserve"> </w:t>
            </w:r>
            <w:r w:rsidR="00C90829" w:rsidRPr="00C90829">
              <w:t>19 до дома №</w:t>
            </w:r>
            <w:r w:rsidR="00CC50A1">
              <w:t xml:space="preserve"> </w:t>
            </w:r>
            <w:r w:rsidR="00C90829" w:rsidRPr="00C90829">
              <w:t>26</w:t>
            </w:r>
            <w:r>
              <w:t xml:space="preserve">, </w:t>
            </w:r>
            <w:r w:rsidR="00C90829">
              <w:t xml:space="preserve">           </w:t>
            </w:r>
            <w:r>
              <w:t xml:space="preserve">д. </w:t>
            </w:r>
            <w:proofErr w:type="spellStart"/>
            <w:r>
              <w:t>Хохряки</w:t>
            </w:r>
            <w:proofErr w:type="spellEnd"/>
          </w:p>
        </w:tc>
      </w:tr>
      <w:tr w:rsidR="00754BB4" w:rsidRPr="00E1748A" w:rsidTr="00D204BA">
        <w:trPr>
          <w:trHeight w:val="600"/>
        </w:trPr>
        <w:tc>
          <w:tcPr>
            <w:tcW w:w="2204" w:type="dxa"/>
            <w:vMerge/>
          </w:tcPr>
          <w:p w:rsidR="00754BB4" w:rsidRDefault="00754BB4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754BB4" w:rsidRPr="00E1748A" w:rsidRDefault="00754BB4" w:rsidP="00D204BA">
            <w:pPr>
              <w:jc w:val="center"/>
            </w:pPr>
            <w:r>
              <w:t>26</w:t>
            </w:r>
          </w:p>
        </w:tc>
        <w:tc>
          <w:tcPr>
            <w:tcW w:w="1937" w:type="dxa"/>
            <w:noWrap/>
            <w:vAlign w:val="center"/>
          </w:tcPr>
          <w:p w:rsidR="00754BB4" w:rsidRPr="007D66B9" w:rsidRDefault="00754BB4" w:rsidP="00D204BA">
            <w:pPr>
              <w:jc w:val="center"/>
            </w:pPr>
            <w:r>
              <w:t>05.11.2023 12.00</w:t>
            </w:r>
          </w:p>
        </w:tc>
        <w:tc>
          <w:tcPr>
            <w:tcW w:w="4020" w:type="dxa"/>
            <w:vAlign w:val="center"/>
          </w:tcPr>
          <w:p w:rsidR="00754BB4" w:rsidRPr="007D66B9" w:rsidRDefault="00754BB4" w:rsidP="00CC50A1">
            <w:pPr>
              <w:jc w:val="center"/>
            </w:pPr>
            <w:r>
              <w:t xml:space="preserve">переулок Набережный от дома № 1 до дома № 12, д. </w:t>
            </w:r>
            <w:proofErr w:type="spellStart"/>
            <w:r>
              <w:t>Хохряки</w:t>
            </w:r>
            <w:proofErr w:type="spellEnd"/>
          </w:p>
        </w:tc>
      </w:tr>
      <w:tr w:rsidR="00754BB4" w:rsidRPr="00E1748A" w:rsidTr="00D204BA">
        <w:trPr>
          <w:trHeight w:val="600"/>
        </w:trPr>
        <w:tc>
          <w:tcPr>
            <w:tcW w:w="2204" w:type="dxa"/>
            <w:vMerge/>
          </w:tcPr>
          <w:p w:rsidR="00754BB4" w:rsidRDefault="00754BB4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754BB4" w:rsidRPr="00E1748A" w:rsidRDefault="00754BB4" w:rsidP="00D204BA">
            <w:pPr>
              <w:jc w:val="center"/>
            </w:pPr>
            <w:r>
              <w:t>27</w:t>
            </w:r>
          </w:p>
        </w:tc>
        <w:tc>
          <w:tcPr>
            <w:tcW w:w="1937" w:type="dxa"/>
            <w:noWrap/>
            <w:vAlign w:val="center"/>
          </w:tcPr>
          <w:p w:rsidR="00754BB4" w:rsidRPr="007D66B9" w:rsidRDefault="00754BB4" w:rsidP="00D204BA">
            <w:pPr>
              <w:jc w:val="center"/>
            </w:pPr>
            <w:r>
              <w:t>05.11.2023 13.00</w:t>
            </w:r>
          </w:p>
        </w:tc>
        <w:tc>
          <w:tcPr>
            <w:tcW w:w="4020" w:type="dxa"/>
            <w:vAlign w:val="center"/>
          </w:tcPr>
          <w:p w:rsidR="00754BB4" w:rsidRPr="007D66B9" w:rsidRDefault="00754BB4" w:rsidP="00CC50A1">
            <w:pPr>
              <w:jc w:val="center"/>
            </w:pPr>
            <w:r>
              <w:t xml:space="preserve">ул. </w:t>
            </w:r>
            <w:proofErr w:type="gramStart"/>
            <w:r>
              <w:t>Цветочная</w:t>
            </w:r>
            <w:proofErr w:type="gramEnd"/>
            <w:r>
              <w:t xml:space="preserve"> от дома № 1 до дома № 22,  д. </w:t>
            </w:r>
            <w:proofErr w:type="spellStart"/>
            <w:r>
              <w:t>Хохряки</w:t>
            </w:r>
            <w:proofErr w:type="spellEnd"/>
          </w:p>
        </w:tc>
      </w:tr>
      <w:tr w:rsidR="00754BB4" w:rsidRPr="00E1748A" w:rsidTr="00D204BA">
        <w:trPr>
          <w:trHeight w:val="600"/>
        </w:trPr>
        <w:tc>
          <w:tcPr>
            <w:tcW w:w="2204" w:type="dxa"/>
            <w:vMerge/>
          </w:tcPr>
          <w:p w:rsidR="00754BB4" w:rsidRDefault="00754BB4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754BB4" w:rsidRPr="00E1748A" w:rsidRDefault="00754BB4" w:rsidP="00D204BA">
            <w:pPr>
              <w:jc w:val="center"/>
            </w:pPr>
            <w:r>
              <w:t>28</w:t>
            </w:r>
          </w:p>
        </w:tc>
        <w:tc>
          <w:tcPr>
            <w:tcW w:w="1937" w:type="dxa"/>
            <w:noWrap/>
            <w:vAlign w:val="center"/>
          </w:tcPr>
          <w:p w:rsidR="00754BB4" w:rsidRPr="007D66B9" w:rsidRDefault="00754BB4" w:rsidP="00D204BA">
            <w:pPr>
              <w:jc w:val="center"/>
            </w:pPr>
            <w:r>
              <w:t>05.11.2023 14.00</w:t>
            </w:r>
          </w:p>
        </w:tc>
        <w:tc>
          <w:tcPr>
            <w:tcW w:w="4020" w:type="dxa"/>
            <w:vAlign w:val="center"/>
          </w:tcPr>
          <w:p w:rsidR="00CC50A1" w:rsidRDefault="00754BB4" w:rsidP="00CC50A1">
            <w:pPr>
              <w:jc w:val="center"/>
            </w:pPr>
            <w:r>
              <w:t xml:space="preserve">переулок Сосновый от дома № 1 до дома </w:t>
            </w:r>
          </w:p>
          <w:p w:rsidR="00754BB4" w:rsidRPr="007D66B9" w:rsidRDefault="00754BB4" w:rsidP="00CC50A1">
            <w:pPr>
              <w:jc w:val="center"/>
            </w:pPr>
            <w:r>
              <w:t xml:space="preserve">№ 38, д. </w:t>
            </w:r>
            <w:proofErr w:type="spellStart"/>
            <w:r>
              <w:t>Хохряки</w:t>
            </w:r>
            <w:proofErr w:type="spellEnd"/>
          </w:p>
        </w:tc>
      </w:tr>
      <w:tr w:rsidR="00754BB4" w:rsidRPr="00E1748A" w:rsidTr="00D204BA">
        <w:trPr>
          <w:trHeight w:val="600"/>
        </w:trPr>
        <w:tc>
          <w:tcPr>
            <w:tcW w:w="2204" w:type="dxa"/>
            <w:vMerge/>
          </w:tcPr>
          <w:p w:rsidR="00754BB4" w:rsidRDefault="00754BB4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754BB4" w:rsidRPr="00E1748A" w:rsidRDefault="00754BB4" w:rsidP="00D204BA">
            <w:pPr>
              <w:jc w:val="center"/>
            </w:pPr>
            <w:r>
              <w:t>29</w:t>
            </w:r>
          </w:p>
        </w:tc>
        <w:tc>
          <w:tcPr>
            <w:tcW w:w="1937" w:type="dxa"/>
            <w:noWrap/>
            <w:vAlign w:val="center"/>
          </w:tcPr>
          <w:p w:rsidR="00754BB4" w:rsidRPr="007D66B9" w:rsidRDefault="00754BB4" w:rsidP="00D204BA">
            <w:pPr>
              <w:jc w:val="center"/>
            </w:pPr>
            <w:r>
              <w:t>05.11.2023 15.00</w:t>
            </w:r>
          </w:p>
        </w:tc>
        <w:tc>
          <w:tcPr>
            <w:tcW w:w="4020" w:type="dxa"/>
            <w:vAlign w:val="center"/>
          </w:tcPr>
          <w:p w:rsidR="00CC50A1" w:rsidRDefault="00754BB4" w:rsidP="00CC50A1">
            <w:pPr>
              <w:jc w:val="center"/>
            </w:pPr>
            <w:r>
              <w:t xml:space="preserve">ул. </w:t>
            </w:r>
            <w:proofErr w:type="gramStart"/>
            <w:r>
              <w:t>Строительная</w:t>
            </w:r>
            <w:proofErr w:type="gramEnd"/>
            <w:r>
              <w:t xml:space="preserve"> от дома № 1 до дома </w:t>
            </w:r>
          </w:p>
          <w:p w:rsidR="00754BB4" w:rsidRPr="007D66B9" w:rsidRDefault="00754BB4" w:rsidP="00CC50A1">
            <w:pPr>
              <w:jc w:val="center"/>
            </w:pPr>
            <w:r>
              <w:t xml:space="preserve">№ 30, д. </w:t>
            </w:r>
            <w:proofErr w:type="spellStart"/>
            <w:r>
              <w:t>Хохряки</w:t>
            </w:r>
            <w:proofErr w:type="spellEnd"/>
          </w:p>
        </w:tc>
      </w:tr>
      <w:tr w:rsidR="00754BB4" w:rsidRPr="00E1748A" w:rsidTr="00D204BA">
        <w:trPr>
          <w:trHeight w:val="600"/>
        </w:trPr>
        <w:tc>
          <w:tcPr>
            <w:tcW w:w="2204" w:type="dxa"/>
            <w:vMerge/>
          </w:tcPr>
          <w:p w:rsidR="00754BB4" w:rsidRDefault="00754BB4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754BB4" w:rsidRPr="00E1748A" w:rsidRDefault="00754BB4" w:rsidP="00D204BA">
            <w:pPr>
              <w:jc w:val="center"/>
            </w:pPr>
            <w:r>
              <w:t>30</w:t>
            </w:r>
          </w:p>
        </w:tc>
        <w:tc>
          <w:tcPr>
            <w:tcW w:w="1937" w:type="dxa"/>
            <w:noWrap/>
            <w:vAlign w:val="center"/>
          </w:tcPr>
          <w:p w:rsidR="00754BB4" w:rsidRPr="007D66B9" w:rsidRDefault="00754BB4" w:rsidP="00D204BA">
            <w:pPr>
              <w:jc w:val="center"/>
            </w:pPr>
            <w:r>
              <w:t>05.11.2023 16.00</w:t>
            </w:r>
          </w:p>
        </w:tc>
        <w:tc>
          <w:tcPr>
            <w:tcW w:w="4020" w:type="dxa"/>
            <w:vAlign w:val="center"/>
          </w:tcPr>
          <w:p w:rsidR="00754BB4" w:rsidRPr="007D66B9" w:rsidRDefault="00754BB4" w:rsidP="00CC50A1">
            <w:pPr>
              <w:jc w:val="center"/>
            </w:pPr>
            <w:r>
              <w:t xml:space="preserve">ул. </w:t>
            </w:r>
            <w:proofErr w:type="gramStart"/>
            <w:r>
              <w:t>Кедровая</w:t>
            </w:r>
            <w:proofErr w:type="gramEnd"/>
            <w:r>
              <w:t xml:space="preserve"> от дома № 1 до дома № 14,          д. </w:t>
            </w:r>
            <w:proofErr w:type="spellStart"/>
            <w:r>
              <w:t>Хохряки</w:t>
            </w:r>
            <w:proofErr w:type="spellEnd"/>
          </w:p>
        </w:tc>
      </w:tr>
      <w:tr w:rsidR="00754BB4" w:rsidRPr="00E1748A" w:rsidTr="00D204BA">
        <w:trPr>
          <w:trHeight w:val="600"/>
        </w:trPr>
        <w:tc>
          <w:tcPr>
            <w:tcW w:w="2204" w:type="dxa"/>
            <w:vMerge/>
          </w:tcPr>
          <w:p w:rsidR="00754BB4" w:rsidRDefault="00754BB4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754BB4" w:rsidRPr="00E1748A" w:rsidRDefault="00754BB4" w:rsidP="00D204BA">
            <w:pPr>
              <w:jc w:val="center"/>
            </w:pPr>
            <w:r>
              <w:t>31</w:t>
            </w:r>
          </w:p>
        </w:tc>
        <w:tc>
          <w:tcPr>
            <w:tcW w:w="1937" w:type="dxa"/>
            <w:noWrap/>
            <w:vAlign w:val="center"/>
          </w:tcPr>
          <w:p w:rsidR="00754BB4" w:rsidRPr="007D66B9" w:rsidRDefault="00754BB4" w:rsidP="00D204BA">
            <w:pPr>
              <w:jc w:val="center"/>
            </w:pPr>
            <w:r>
              <w:t>05.11.2023 17.00</w:t>
            </w:r>
          </w:p>
        </w:tc>
        <w:tc>
          <w:tcPr>
            <w:tcW w:w="4020" w:type="dxa"/>
            <w:vAlign w:val="center"/>
          </w:tcPr>
          <w:p w:rsidR="00754BB4" w:rsidRPr="007D66B9" w:rsidRDefault="00754BB4" w:rsidP="00D204BA">
            <w:pPr>
              <w:jc w:val="center"/>
            </w:pPr>
            <w:r>
              <w:t xml:space="preserve">ул. </w:t>
            </w:r>
            <w:proofErr w:type="gramStart"/>
            <w:r>
              <w:t>Майская</w:t>
            </w:r>
            <w:proofErr w:type="gramEnd"/>
            <w:r>
              <w:t xml:space="preserve"> от дома № 1 до дома № 35,             д. </w:t>
            </w:r>
            <w:proofErr w:type="spellStart"/>
            <w:r>
              <w:t>Хохряки</w:t>
            </w:r>
            <w:proofErr w:type="spellEnd"/>
          </w:p>
        </w:tc>
      </w:tr>
      <w:tr w:rsidR="00754BB4" w:rsidRPr="00E1748A" w:rsidTr="00D204BA">
        <w:trPr>
          <w:trHeight w:val="600"/>
        </w:trPr>
        <w:tc>
          <w:tcPr>
            <w:tcW w:w="2204" w:type="dxa"/>
            <w:vMerge/>
          </w:tcPr>
          <w:p w:rsidR="00754BB4" w:rsidRDefault="00754BB4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754BB4" w:rsidRDefault="00754BB4" w:rsidP="00D204BA">
            <w:pPr>
              <w:jc w:val="center"/>
            </w:pPr>
            <w:r>
              <w:t>32</w:t>
            </w:r>
          </w:p>
        </w:tc>
        <w:tc>
          <w:tcPr>
            <w:tcW w:w="1937" w:type="dxa"/>
            <w:noWrap/>
            <w:vAlign w:val="center"/>
          </w:tcPr>
          <w:p w:rsidR="00754BB4" w:rsidRDefault="00754BB4" w:rsidP="00D204BA">
            <w:pPr>
              <w:jc w:val="center"/>
            </w:pPr>
            <w:r>
              <w:t>05.11.2023 18.00</w:t>
            </w:r>
          </w:p>
        </w:tc>
        <w:tc>
          <w:tcPr>
            <w:tcW w:w="4020" w:type="dxa"/>
            <w:vAlign w:val="center"/>
          </w:tcPr>
          <w:p w:rsidR="00754BB4" w:rsidRDefault="00754BB4" w:rsidP="00D204BA">
            <w:pPr>
              <w:jc w:val="center"/>
            </w:pPr>
            <w:r>
              <w:t xml:space="preserve">переулок Бирюзовый от дома № 1 до дома № 8, д. </w:t>
            </w:r>
            <w:proofErr w:type="spellStart"/>
            <w:r>
              <w:t>Хохряки</w:t>
            </w:r>
            <w:proofErr w:type="spellEnd"/>
          </w:p>
        </w:tc>
      </w:tr>
      <w:tr w:rsidR="00CC50A1" w:rsidRPr="00E1748A" w:rsidTr="00D204BA">
        <w:trPr>
          <w:trHeight w:val="600"/>
        </w:trPr>
        <w:tc>
          <w:tcPr>
            <w:tcW w:w="2204" w:type="dxa"/>
            <w:vMerge w:val="restart"/>
          </w:tcPr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  <w:r>
              <w:t>Управление «Ягульское»</w:t>
            </w: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BF4A40">
            <w:pPr>
              <w:jc w:val="center"/>
            </w:pPr>
          </w:p>
          <w:p w:rsidR="00CC50A1" w:rsidRDefault="00CC50A1" w:rsidP="003000FF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33</w:t>
            </w:r>
          </w:p>
        </w:tc>
        <w:tc>
          <w:tcPr>
            <w:tcW w:w="1937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05.11.2023 11.00</w:t>
            </w:r>
          </w:p>
        </w:tc>
        <w:tc>
          <w:tcPr>
            <w:tcW w:w="4020" w:type="dxa"/>
            <w:vAlign w:val="center"/>
          </w:tcPr>
          <w:p w:rsidR="00CC50A1" w:rsidRDefault="00CC50A1" w:rsidP="00CC50A1">
            <w:pPr>
              <w:jc w:val="center"/>
            </w:pPr>
            <w:r>
              <w:t xml:space="preserve">ул. </w:t>
            </w:r>
            <w:proofErr w:type="gramStart"/>
            <w:r>
              <w:t>Березовая</w:t>
            </w:r>
            <w:proofErr w:type="gramEnd"/>
            <w:r>
              <w:t xml:space="preserve"> от дома № 2 до дома № 35,           д. </w:t>
            </w:r>
            <w:proofErr w:type="spellStart"/>
            <w:r>
              <w:t>Крестовоздвиженское</w:t>
            </w:r>
            <w:proofErr w:type="spellEnd"/>
          </w:p>
        </w:tc>
      </w:tr>
      <w:tr w:rsidR="00CC50A1" w:rsidRPr="00E1748A" w:rsidTr="00D204BA">
        <w:trPr>
          <w:trHeight w:val="600"/>
        </w:trPr>
        <w:tc>
          <w:tcPr>
            <w:tcW w:w="2204" w:type="dxa"/>
            <w:vMerge/>
          </w:tcPr>
          <w:p w:rsidR="00CC50A1" w:rsidRDefault="00CC50A1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34</w:t>
            </w:r>
          </w:p>
        </w:tc>
        <w:tc>
          <w:tcPr>
            <w:tcW w:w="1937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11.11.2023 10.00</w:t>
            </w:r>
          </w:p>
        </w:tc>
        <w:tc>
          <w:tcPr>
            <w:tcW w:w="4020" w:type="dxa"/>
            <w:vAlign w:val="center"/>
          </w:tcPr>
          <w:p w:rsidR="00CC50A1" w:rsidRPr="005B465D" w:rsidRDefault="00CC50A1" w:rsidP="00D204BA">
            <w:pPr>
              <w:jc w:val="center"/>
            </w:pPr>
            <w:r>
              <w:t xml:space="preserve">ул. </w:t>
            </w:r>
            <w:proofErr w:type="gramStart"/>
            <w:r>
              <w:t>Владимирская</w:t>
            </w:r>
            <w:proofErr w:type="gramEnd"/>
            <w:r>
              <w:t xml:space="preserve"> от дома № 9 до дома             № 27, д. Старое Михайловское</w:t>
            </w:r>
          </w:p>
        </w:tc>
      </w:tr>
      <w:tr w:rsidR="00CC50A1" w:rsidRPr="00E1748A" w:rsidTr="00D204BA">
        <w:trPr>
          <w:trHeight w:val="600"/>
        </w:trPr>
        <w:tc>
          <w:tcPr>
            <w:tcW w:w="2204" w:type="dxa"/>
            <w:vMerge/>
          </w:tcPr>
          <w:p w:rsidR="00CC50A1" w:rsidRDefault="00CC50A1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35</w:t>
            </w:r>
          </w:p>
        </w:tc>
        <w:tc>
          <w:tcPr>
            <w:tcW w:w="1937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11.11.2023 11.00</w:t>
            </w:r>
          </w:p>
        </w:tc>
        <w:tc>
          <w:tcPr>
            <w:tcW w:w="4020" w:type="dxa"/>
            <w:vAlign w:val="center"/>
          </w:tcPr>
          <w:p w:rsidR="00CC50A1" w:rsidRPr="005B465D" w:rsidRDefault="00CC50A1" w:rsidP="00D204BA">
            <w:pPr>
              <w:jc w:val="center"/>
            </w:pPr>
            <w:proofErr w:type="gramStart"/>
            <w:r>
              <w:t xml:space="preserve">ул. </w:t>
            </w:r>
            <w:proofErr w:type="spellStart"/>
            <w:r>
              <w:t>Берсеневая</w:t>
            </w:r>
            <w:proofErr w:type="spellEnd"/>
            <w:r>
              <w:t xml:space="preserve">, ул. Терновая, ул. </w:t>
            </w:r>
            <w:proofErr w:type="spellStart"/>
            <w:r>
              <w:t>Падубная</w:t>
            </w:r>
            <w:proofErr w:type="spellEnd"/>
            <w:r>
              <w:t xml:space="preserve">, ул. Ежевичная, ул. Можжевеловая,            ул. Янтарная, ул. Снежная, ул. Звездная,      д. Русский </w:t>
            </w:r>
            <w:proofErr w:type="spellStart"/>
            <w:r>
              <w:t>Вожой</w:t>
            </w:r>
            <w:proofErr w:type="spellEnd"/>
            <w:proofErr w:type="gramEnd"/>
          </w:p>
        </w:tc>
      </w:tr>
      <w:tr w:rsidR="00CC50A1" w:rsidRPr="00E1748A" w:rsidTr="00D204BA">
        <w:trPr>
          <w:trHeight w:val="600"/>
        </w:trPr>
        <w:tc>
          <w:tcPr>
            <w:tcW w:w="2204" w:type="dxa"/>
            <w:vMerge/>
          </w:tcPr>
          <w:p w:rsidR="00CC50A1" w:rsidRDefault="00CC50A1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36</w:t>
            </w:r>
          </w:p>
        </w:tc>
        <w:tc>
          <w:tcPr>
            <w:tcW w:w="1937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11.11.2023 11.30</w:t>
            </w:r>
          </w:p>
        </w:tc>
        <w:tc>
          <w:tcPr>
            <w:tcW w:w="4020" w:type="dxa"/>
            <w:vAlign w:val="center"/>
          </w:tcPr>
          <w:p w:rsidR="00CC50A1" w:rsidRPr="005B465D" w:rsidRDefault="00CC50A1" w:rsidP="00D204BA">
            <w:pPr>
              <w:jc w:val="center"/>
            </w:pPr>
            <w:r>
              <w:t xml:space="preserve">ул. </w:t>
            </w:r>
            <w:proofErr w:type="gramStart"/>
            <w:r>
              <w:t>Смородиновая</w:t>
            </w:r>
            <w:proofErr w:type="gramEnd"/>
            <w:r>
              <w:t xml:space="preserve">, д. Русский </w:t>
            </w:r>
            <w:proofErr w:type="spellStart"/>
            <w:r>
              <w:t>Вожой</w:t>
            </w:r>
            <w:proofErr w:type="spellEnd"/>
          </w:p>
        </w:tc>
      </w:tr>
      <w:tr w:rsidR="00CC50A1" w:rsidRPr="00E1748A" w:rsidTr="00D204BA">
        <w:trPr>
          <w:trHeight w:val="600"/>
        </w:trPr>
        <w:tc>
          <w:tcPr>
            <w:tcW w:w="2204" w:type="dxa"/>
            <w:vMerge/>
          </w:tcPr>
          <w:p w:rsidR="00CC50A1" w:rsidRDefault="00CC50A1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37</w:t>
            </w:r>
          </w:p>
        </w:tc>
        <w:tc>
          <w:tcPr>
            <w:tcW w:w="1937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11.11.2023 12.00</w:t>
            </w:r>
          </w:p>
        </w:tc>
        <w:tc>
          <w:tcPr>
            <w:tcW w:w="4020" w:type="dxa"/>
            <w:vAlign w:val="center"/>
          </w:tcPr>
          <w:p w:rsidR="00CC50A1" w:rsidRPr="005B465D" w:rsidRDefault="00CC50A1" w:rsidP="00D204BA">
            <w:pPr>
              <w:jc w:val="center"/>
            </w:pPr>
            <w:r>
              <w:t xml:space="preserve">ул. </w:t>
            </w:r>
            <w:proofErr w:type="gramStart"/>
            <w:r>
              <w:t>Смородиновая</w:t>
            </w:r>
            <w:proofErr w:type="gramEnd"/>
            <w:r>
              <w:t xml:space="preserve">, д. Русский </w:t>
            </w:r>
            <w:proofErr w:type="spellStart"/>
            <w:r>
              <w:t>Вожой</w:t>
            </w:r>
            <w:proofErr w:type="spellEnd"/>
          </w:p>
        </w:tc>
      </w:tr>
      <w:tr w:rsidR="00CC50A1" w:rsidRPr="00E1748A" w:rsidTr="00D204BA">
        <w:trPr>
          <w:trHeight w:val="600"/>
        </w:trPr>
        <w:tc>
          <w:tcPr>
            <w:tcW w:w="2204" w:type="dxa"/>
            <w:vMerge/>
          </w:tcPr>
          <w:p w:rsidR="00CC50A1" w:rsidRDefault="00CC50A1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38</w:t>
            </w:r>
          </w:p>
        </w:tc>
        <w:tc>
          <w:tcPr>
            <w:tcW w:w="1937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11.11.2023 13.00</w:t>
            </w:r>
          </w:p>
        </w:tc>
        <w:tc>
          <w:tcPr>
            <w:tcW w:w="4020" w:type="dxa"/>
            <w:vAlign w:val="center"/>
          </w:tcPr>
          <w:p w:rsidR="00CC50A1" w:rsidRDefault="00CC50A1" w:rsidP="00D204BA">
            <w:pPr>
              <w:jc w:val="center"/>
            </w:pPr>
            <w:r>
              <w:t xml:space="preserve">ул. Бакинская, ул. Березовая, </w:t>
            </w:r>
          </w:p>
          <w:p w:rsidR="00CC50A1" w:rsidRDefault="00CC50A1" w:rsidP="00D204BA">
            <w:pPr>
              <w:jc w:val="center"/>
            </w:pPr>
            <w:r>
              <w:t xml:space="preserve">ул. Земляничная, ул. Кедровая, </w:t>
            </w:r>
          </w:p>
          <w:p w:rsidR="00CC50A1" w:rsidRDefault="00CC50A1" w:rsidP="00D204BA">
            <w:pPr>
              <w:jc w:val="center"/>
            </w:pPr>
            <w:r>
              <w:t xml:space="preserve">ул. </w:t>
            </w:r>
            <w:proofErr w:type="gramStart"/>
            <w:r>
              <w:t>Киевская</w:t>
            </w:r>
            <w:proofErr w:type="gramEnd"/>
            <w:r>
              <w:t xml:space="preserve">, ул. Космонавтов, </w:t>
            </w:r>
          </w:p>
          <w:p w:rsidR="00CC50A1" w:rsidRDefault="00CC50A1" w:rsidP="00D204BA">
            <w:pPr>
              <w:jc w:val="center"/>
            </w:pPr>
            <w:r>
              <w:t xml:space="preserve">ул. Кишиневская, ул. Лесная, ул. Минская, ул. Парковая, ул. Петербургская, </w:t>
            </w:r>
          </w:p>
          <w:p w:rsidR="00CC50A1" w:rsidRDefault="00CC50A1" w:rsidP="00D204BA">
            <w:pPr>
              <w:jc w:val="center"/>
            </w:pPr>
            <w:r>
              <w:t xml:space="preserve">ул. Пражская, ул. Солнечная, </w:t>
            </w:r>
          </w:p>
          <w:p w:rsidR="00CC50A1" w:rsidRDefault="00CC50A1" w:rsidP="00D204BA">
            <w:pPr>
              <w:jc w:val="center"/>
            </w:pPr>
            <w:r>
              <w:t xml:space="preserve">ул. Софийская, ул. Тридевятая, </w:t>
            </w:r>
          </w:p>
          <w:p w:rsidR="00CC50A1" w:rsidRDefault="00CC50A1" w:rsidP="00D204BA">
            <w:pPr>
              <w:jc w:val="center"/>
            </w:pPr>
            <w:r>
              <w:t xml:space="preserve">ул. Цветочная, д. </w:t>
            </w:r>
            <w:proofErr w:type="spellStart"/>
            <w:r>
              <w:t>Крестовоздвиженское</w:t>
            </w:r>
            <w:proofErr w:type="spellEnd"/>
          </w:p>
        </w:tc>
      </w:tr>
      <w:tr w:rsidR="00CC50A1" w:rsidRPr="00E1748A" w:rsidTr="00D204BA">
        <w:trPr>
          <w:trHeight w:val="600"/>
        </w:trPr>
        <w:tc>
          <w:tcPr>
            <w:tcW w:w="2204" w:type="dxa"/>
            <w:vMerge/>
          </w:tcPr>
          <w:p w:rsidR="00CC50A1" w:rsidRDefault="00CC50A1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39</w:t>
            </w:r>
          </w:p>
        </w:tc>
        <w:tc>
          <w:tcPr>
            <w:tcW w:w="1937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11.11.2023 14.00</w:t>
            </w:r>
          </w:p>
        </w:tc>
        <w:tc>
          <w:tcPr>
            <w:tcW w:w="4020" w:type="dxa"/>
            <w:vAlign w:val="center"/>
          </w:tcPr>
          <w:p w:rsidR="00CC50A1" w:rsidRDefault="00CC50A1" w:rsidP="00D204BA">
            <w:pPr>
              <w:jc w:val="center"/>
            </w:pPr>
            <w:r>
              <w:t xml:space="preserve">ул. Земляничная д. </w:t>
            </w:r>
            <w:proofErr w:type="spellStart"/>
            <w:r>
              <w:t>Крестовоздвиженское</w:t>
            </w:r>
            <w:proofErr w:type="spellEnd"/>
          </w:p>
        </w:tc>
      </w:tr>
      <w:tr w:rsidR="00CC50A1" w:rsidRPr="00E1748A" w:rsidTr="00D204BA">
        <w:trPr>
          <w:trHeight w:val="600"/>
        </w:trPr>
        <w:tc>
          <w:tcPr>
            <w:tcW w:w="2204" w:type="dxa"/>
            <w:vMerge/>
          </w:tcPr>
          <w:p w:rsidR="00CC50A1" w:rsidRDefault="00CC50A1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40</w:t>
            </w:r>
          </w:p>
        </w:tc>
        <w:tc>
          <w:tcPr>
            <w:tcW w:w="1937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11.11.2023 10.30</w:t>
            </w:r>
          </w:p>
        </w:tc>
        <w:tc>
          <w:tcPr>
            <w:tcW w:w="4020" w:type="dxa"/>
            <w:vAlign w:val="center"/>
          </w:tcPr>
          <w:p w:rsidR="00CC50A1" w:rsidRDefault="00CC50A1" w:rsidP="00D204BA">
            <w:pPr>
              <w:jc w:val="center"/>
            </w:pPr>
            <w:r>
              <w:t xml:space="preserve">ул. </w:t>
            </w:r>
            <w:proofErr w:type="gramStart"/>
            <w:r>
              <w:t>Солнечная</w:t>
            </w:r>
            <w:proofErr w:type="gramEnd"/>
            <w:r>
              <w:t>, д. Старое Михайловское</w:t>
            </w:r>
          </w:p>
        </w:tc>
      </w:tr>
      <w:tr w:rsidR="00CC50A1" w:rsidRPr="00E1748A" w:rsidTr="00D204BA">
        <w:trPr>
          <w:trHeight w:val="600"/>
        </w:trPr>
        <w:tc>
          <w:tcPr>
            <w:tcW w:w="2204" w:type="dxa"/>
            <w:vMerge/>
          </w:tcPr>
          <w:p w:rsidR="00CC50A1" w:rsidRDefault="00CC50A1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41</w:t>
            </w:r>
          </w:p>
        </w:tc>
        <w:tc>
          <w:tcPr>
            <w:tcW w:w="1937" w:type="dxa"/>
            <w:noWrap/>
            <w:vAlign w:val="center"/>
          </w:tcPr>
          <w:p w:rsidR="00CC50A1" w:rsidRDefault="00CC50A1" w:rsidP="00D204BA">
            <w:pPr>
              <w:jc w:val="center"/>
            </w:pPr>
            <w:r>
              <w:t>11.11.2023 11.00</w:t>
            </w:r>
          </w:p>
        </w:tc>
        <w:tc>
          <w:tcPr>
            <w:tcW w:w="4020" w:type="dxa"/>
            <w:vAlign w:val="center"/>
          </w:tcPr>
          <w:p w:rsidR="00CC50A1" w:rsidRDefault="00CC50A1" w:rsidP="00D204BA">
            <w:pPr>
              <w:jc w:val="center"/>
            </w:pPr>
            <w:r>
              <w:t xml:space="preserve">ул. </w:t>
            </w:r>
            <w:proofErr w:type="gramStart"/>
            <w:r>
              <w:t>Видная</w:t>
            </w:r>
            <w:proofErr w:type="gramEnd"/>
            <w:r>
              <w:t>, д. Старое Михайловское</w:t>
            </w:r>
          </w:p>
        </w:tc>
      </w:tr>
      <w:tr w:rsidR="003000FF" w:rsidRPr="00E1748A" w:rsidTr="00D204BA">
        <w:trPr>
          <w:trHeight w:val="600"/>
        </w:trPr>
        <w:tc>
          <w:tcPr>
            <w:tcW w:w="2204" w:type="dxa"/>
            <w:vMerge w:val="restart"/>
          </w:tcPr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</w:p>
          <w:p w:rsidR="003000FF" w:rsidRDefault="003000FF" w:rsidP="00BF4A40">
            <w:pPr>
              <w:jc w:val="center"/>
            </w:pPr>
            <w:r>
              <w:t>Управление «Якшурское»</w:t>
            </w: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42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CC50A1">
            <w:pPr>
              <w:jc w:val="center"/>
            </w:pPr>
            <w:r>
              <w:t>18.11.2023 12.00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>
              <w:t xml:space="preserve">ул. </w:t>
            </w:r>
            <w:proofErr w:type="spellStart"/>
            <w:r>
              <w:t>Новостроительная</w:t>
            </w:r>
            <w:proofErr w:type="spellEnd"/>
            <w:r>
              <w:t xml:space="preserve">, д. </w:t>
            </w:r>
            <w:proofErr w:type="spellStart"/>
            <w:r>
              <w:t>Якшур</w:t>
            </w:r>
            <w:proofErr w:type="spellEnd"/>
          </w:p>
        </w:tc>
      </w:tr>
      <w:tr w:rsidR="003000FF" w:rsidRPr="00E1748A" w:rsidTr="00D204BA">
        <w:trPr>
          <w:trHeight w:val="600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43</w:t>
            </w:r>
          </w:p>
        </w:tc>
        <w:tc>
          <w:tcPr>
            <w:tcW w:w="1937" w:type="dxa"/>
            <w:noWrap/>
            <w:vAlign w:val="center"/>
          </w:tcPr>
          <w:p w:rsidR="003000FF" w:rsidRPr="00D00954" w:rsidRDefault="003000FF" w:rsidP="00D204BA">
            <w:pPr>
              <w:jc w:val="center"/>
            </w:pPr>
            <w:r>
              <w:t>18.11.2023 13.00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>
              <w:t xml:space="preserve">ул. Молодежная, д. </w:t>
            </w:r>
            <w:proofErr w:type="spellStart"/>
            <w:r>
              <w:t>Якшур</w:t>
            </w:r>
            <w:proofErr w:type="spellEnd"/>
          </w:p>
        </w:tc>
      </w:tr>
      <w:tr w:rsidR="003000FF" w:rsidRPr="00E1748A" w:rsidTr="00D204BA">
        <w:trPr>
          <w:trHeight w:val="600"/>
        </w:trPr>
        <w:tc>
          <w:tcPr>
            <w:tcW w:w="2204" w:type="dxa"/>
            <w:vMerge/>
          </w:tcPr>
          <w:p w:rsidR="003000FF" w:rsidRDefault="003000FF" w:rsidP="00BF4A40">
            <w:pPr>
              <w:jc w:val="center"/>
            </w:pPr>
          </w:p>
        </w:tc>
        <w:tc>
          <w:tcPr>
            <w:tcW w:w="1410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44</w:t>
            </w:r>
          </w:p>
        </w:tc>
        <w:tc>
          <w:tcPr>
            <w:tcW w:w="1937" w:type="dxa"/>
            <w:noWrap/>
            <w:vAlign w:val="center"/>
          </w:tcPr>
          <w:p w:rsidR="003000FF" w:rsidRDefault="003000FF" w:rsidP="00D204BA">
            <w:pPr>
              <w:jc w:val="center"/>
            </w:pPr>
            <w:r>
              <w:t>18.11.2023 14.00</w:t>
            </w:r>
          </w:p>
        </w:tc>
        <w:tc>
          <w:tcPr>
            <w:tcW w:w="4020" w:type="dxa"/>
            <w:vAlign w:val="center"/>
          </w:tcPr>
          <w:p w:rsidR="003000FF" w:rsidRDefault="003000FF" w:rsidP="00D204BA">
            <w:pPr>
              <w:jc w:val="center"/>
            </w:pPr>
            <w:r>
              <w:t xml:space="preserve">ул. </w:t>
            </w:r>
            <w:proofErr w:type="spellStart"/>
            <w:r>
              <w:t>Бахтияровская</w:t>
            </w:r>
            <w:proofErr w:type="spellEnd"/>
            <w:r>
              <w:t xml:space="preserve">, переулок Ольховый,         д. </w:t>
            </w:r>
            <w:proofErr w:type="spellStart"/>
            <w:r>
              <w:t>Бахтияры</w:t>
            </w:r>
            <w:proofErr w:type="spellEnd"/>
          </w:p>
        </w:tc>
      </w:tr>
    </w:tbl>
    <w:p w:rsidR="00610978" w:rsidRDefault="00610978" w:rsidP="00C750E7">
      <w:pPr>
        <w:jc w:val="center"/>
      </w:pPr>
      <w:bookmarkStart w:id="0" w:name="_GoBack"/>
      <w:bookmarkEnd w:id="0"/>
    </w:p>
    <w:p w:rsidR="00C750E7" w:rsidRDefault="00C750E7" w:rsidP="00C750E7">
      <w:pPr>
        <w:jc w:val="center"/>
      </w:pPr>
      <w:r>
        <w:t>______________</w:t>
      </w:r>
      <w:r w:rsidR="00610978">
        <w:t>____</w:t>
      </w:r>
    </w:p>
    <w:p w:rsidR="00610978" w:rsidRDefault="00610978" w:rsidP="00C750E7">
      <w:pPr>
        <w:jc w:val="center"/>
      </w:pPr>
    </w:p>
    <w:sectPr w:rsidR="00610978" w:rsidSect="0027306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4BA" w:rsidRDefault="00D204BA" w:rsidP="00C750E7">
      <w:r>
        <w:separator/>
      </w:r>
    </w:p>
  </w:endnote>
  <w:endnote w:type="continuationSeparator" w:id="0">
    <w:p w:rsidR="00D204BA" w:rsidRDefault="00D204BA" w:rsidP="00C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4BA" w:rsidRDefault="00D204BA" w:rsidP="00C750E7">
      <w:r>
        <w:separator/>
      </w:r>
    </w:p>
  </w:footnote>
  <w:footnote w:type="continuationSeparator" w:id="0">
    <w:p w:rsidR="00D204BA" w:rsidRDefault="00D204BA" w:rsidP="00C7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442047"/>
      <w:docPartObj>
        <w:docPartGallery w:val="Page Numbers (Top of Page)"/>
        <w:docPartUnique/>
      </w:docPartObj>
    </w:sdtPr>
    <w:sdtContent>
      <w:p w:rsidR="00D204BA" w:rsidRDefault="00D204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0A1">
          <w:rPr>
            <w:noProof/>
          </w:rPr>
          <w:t>2</w:t>
        </w:r>
        <w:r>
          <w:fldChar w:fldCharType="end"/>
        </w:r>
      </w:p>
    </w:sdtContent>
  </w:sdt>
  <w:p w:rsidR="00D204BA" w:rsidRDefault="00D204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BF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4E32"/>
    <w:rsid w:val="00016BDA"/>
    <w:rsid w:val="00017303"/>
    <w:rsid w:val="000232EC"/>
    <w:rsid w:val="00025743"/>
    <w:rsid w:val="0002582C"/>
    <w:rsid w:val="00030446"/>
    <w:rsid w:val="000312C0"/>
    <w:rsid w:val="00035BF4"/>
    <w:rsid w:val="00036F42"/>
    <w:rsid w:val="000427EE"/>
    <w:rsid w:val="0005028C"/>
    <w:rsid w:val="00050B4C"/>
    <w:rsid w:val="000510AA"/>
    <w:rsid w:val="00054CA5"/>
    <w:rsid w:val="00055EA4"/>
    <w:rsid w:val="00064D30"/>
    <w:rsid w:val="00066E0A"/>
    <w:rsid w:val="00071D7C"/>
    <w:rsid w:val="00073CAE"/>
    <w:rsid w:val="00074A27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5C"/>
    <w:rsid w:val="00096D99"/>
    <w:rsid w:val="000A24AD"/>
    <w:rsid w:val="000A3350"/>
    <w:rsid w:val="000A3676"/>
    <w:rsid w:val="000A4D92"/>
    <w:rsid w:val="000A5940"/>
    <w:rsid w:val="000A5DB7"/>
    <w:rsid w:val="000A6C64"/>
    <w:rsid w:val="000A7F56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F91"/>
    <w:rsid w:val="000D6D62"/>
    <w:rsid w:val="000E011B"/>
    <w:rsid w:val="000E019E"/>
    <w:rsid w:val="000E01A4"/>
    <w:rsid w:val="000E3048"/>
    <w:rsid w:val="000E3BFF"/>
    <w:rsid w:val="000E5912"/>
    <w:rsid w:val="000E75BF"/>
    <w:rsid w:val="000F1101"/>
    <w:rsid w:val="000F1E7A"/>
    <w:rsid w:val="000F3EE8"/>
    <w:rsid w:val="000F5AE2"/>
    <w:rsid w:val="001017DB"/>
    <w:rsid w:val="00106B88"/>
    <w:rsid w:val="00107281"/>
    <w:rsid w:val="001122AE"/>
    <w:rsid w:val="00113403"/>
    <w:rsid w:val="00122731"/>
    <w:rsid w:val="00123730"/>
    <w:rsid w:val="00134055"/>
    <w:rsid w:val="00135C8B"/>
    <w:rsid w:val="00135D37"/>
    <w:rsid w:val="00135DAB"/>
    <w:rsid w:val="00137F13"/>
    <w:rsid w:val="00140DBF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79C"/>
    <w:rsid w:val="001734B4"/>
    <w:rsid w:val="00175262"/>
    <w:rsid w:val="00175523"/>
    <w:rsid w:val="00181348"/>
    <w:rsid w:val="001815D5"/>
    <w:rsid w:val="001823B1"/>
    <w:rsid w:val="00183868"/>
    <w:rsid w:val="001841DC"/>
    <w:rsid w:val="00187E81"/>
    <w:rsid w:val="001906E4"/>
    <w:rsid w:val="00191183"/>
    <w:rsid w:val="00197A55"/>
    <w:rsid w:val="001A0D56"/>
    <w:rsid w:val="001A14F9"/>
    <w:rsid w:val="001A5CE3"/>
    <w:rsid w:val="001A639F"/>
    <w:rsid w:val="001A63C5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72E7"/>
    <w:rsid w:val="001B78D6"/>
    <w:rsid w:val="001B7A69"/>
    <w:rsid w:val="001C23D0"/>
    <w:rsid w:val="001C2B69"/>
    <w:rsid w:val="001C6D4B"/>
    <w:rsid w:val="001C72E0"/>
    <w:rsid w:val="001D19FE"/>
    <w:rsid w:val="001D1BFD"/>
    <w:rsid w:val="001D252F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1F5B56"/>
    <w:rsid w:val="002056AD"/>
    <w:rsid w:val="002143C0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53BB2"/>
    <w:rsid w:val="0025539B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06F"/>
    <w:rsid w:val="00273537"/>
    <w:rsid w:val="0027378F"/>
    <w:rsid w:val="002742CE"/>
    <w:rsid w:val="0027470D"/>
    <w:rsid w:val="0028095F"/>
    <w:rsid w:val="0028223D"/>
    <w:rsid w:val="00284EC6"/>
    <w:rsid w:val="00286FC8"/>
    <w:rsid w:val="002877F2"/>
    <w:rsid w:val="0029048F"/>
    <w:rsid w:val="00292AF0"/>
    <w:rsid w:val="002934B2"/>
    <w:rsid w:val="002A2545"/>
    <w:rsid w:val="002A2F1D"/>
    <w:rsid w:val="002A3BDB"/>
    <w:rsid w:val="002A5225"/>
    <w:rsid w:val="002A5E1E"/>
    <w:rsid w:val="002A6D72"/>
    <w:rsid w:val="002A79BF"/>
    <w:rsid w:val="002C071D"/>
    <w:rsid w:val="002C360F"/>
    <w:rsid w:val="002C48A4"/>
    <w:rsid w:val="002C589E"/>
    <w:rsid w:val="002C6631"/>
    <w:rsid w:val="002C7EFE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00FF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303D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B2B"/>
    <w:rsid w:val="00373135"/>
    <w:rsid w:val="003732D9"/>
    <w:rsid w:val="00376FAD"/>
    <w:rsid w:val="00377007"/>
    <w:rsid w:val="003772A2"/>
    <w:rsid w:val="0038191A"/>
    <w:rsid w:val="003834B1"/>
    <w:rsid w:val="00393569"/>
    <w:rsid w:val="003946D9"/>
    <w:rsid w:val="0039714D"/>
    <w:rsid w:val="00397B8D"/>
    <w:rsid w:val="003A09CE"/>
    <w:rsid w:val="003A2CA3"/>
    <w:rsid w:val="003A497C"/>
    <w:rsid w:val="003B0EDA"/>
    <w:rsid w:val="003B1567"/>
    <w:rsid w:val="003B202B"/>
    <w:rsid w:val="003B2BE6"/>
    <w:rsid w:val="003B3172"/>
    <w:rsid w:val="003B4C30"/>
    <w:rsid w:val="003B4FB5"/>
    <w:rsid w:val="003B5503"/>
    <w:rsid w:val="003B5C5F"/>
    <w:rsid w:val="003B6A41"/>
    <w:rsid w:val="003B7A29"/>
    <w:rsid w:val="003C5515"/>
    <w:rsid w:val="003C61F1"/>
    <w:rsid w:val="003D0E93"/>
    <w:rsid w:val="003D148F"/>
    <w:rsid w:val="003D6F50"/>
    <w:rsid w:val="003D743B"/>
    <w:rsid w:val="003D76F1"/>
    <w:rsid w:val="003D7888"/>
    <w:rsid w:val="003E312E"/>
    <w:rsid w:val="003E3F71"/>
    <w:rsid w:val="003E4F48"/>
    <w:rsid w:val="003E53E6"/>
    <w:rsid w:val="003E5AED"/>
    <w:rsid w:val="003E6550"/>
    <w:rsid w:val="003F0933"/>
    <w:rsid w:val="003F304D"/>
    <w:rsid w:val="0040073C"/>
    <w:rsid w:val="004012C9"/>
    <w:rsid w:val="00401783"/>
    <w:rsid w:val="004119E3"/>
    <w:rsid w:val="00412378"/>
    <w:rsid w:val="00413091"/>
    <w:rsid w:val="00415283"/>
    <w:rsid w:val="004220A0"/>
    <w:rsid w:val="0042252B"/>
    <w:rsid w:val="00422E6B"/>
    <w:rsid w:val="00423460"/>
    <w:rsid w:val="00425272"/>
    <w:rsid w:val="00427E96"/>
    <w:rsid w:val="004343A5"/>
    <w:rsid w:val="0043553E"/>
    <w:rsid w:val="00437B35"/>
    <w:rsid w:val="00440CF3"/>
    <w:rsid w:val="00442918"/>
    <w:rsid w:val="00442DDE"/>
    <w:rsid w:val="004452EB"/>
    <w:rsid w:val="0045068F"/>
    <w:rsid w:val="0045081E"/>
    <w:rsid w:val="00453F2A"/>
    <w:rsid w:val="00455307"/>
    <w:rsid w:val="00460360"/>
    <w:rsid w:val="00461417"/>
    <w:rsid w:val="004700AF"/>
    <w:rsid w:val="004719F6"/>
    <w:rsid w:val="00472CB6"/>
    <w:rsid w:val="004731F2"/>
    <w:rsid w:val="004757D1"/>
    <w:rsid w:val="00475919"/>
    <w:rsid w:val="0048153B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A7216"/>
    <w:rsid w:val="004B4550"/>
    <w:rsid w:val="004B4BE2"/>
    <w:rsid w:val="004C2A01"/>
    <w:rsid w:val="004C3E46"/>
    <w:rsid w:val="004C3FD4"/>
    <w:rsid w:val="004C4F07"/>
    <w:rsid w:val="004D32FC"/>
    <w:rsid w:val="004E2B4D"/>
    <w:rsid w:val="004E3635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253D"/>
    <w:rsid w:val="00532F78"/>
    <w:rsid w:val="0054004F"/>
    <w:rsid w:val="00541CE3"/>
    <w:rsid w:val="00547ECC"/>
    <w:rsid w:val="005516C3"/>
    <w:rsid w:val="00552ABA"/>
    <w:rsid w:val="00554C60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77129"/>
    <w:rsid w:val="00580BB9"/>
    <w:rsid w:val="00583A95"/>
    <w:rsid w:val="00584A14"/>
    <w:rsid w:val="005862FE"/>
    <w:rsid w:val="005910F7"/>
    <w:rsid w:val="00591133"/>
    <w:rsid w:val="00596626"/>
    <w:rsid w:val="00596AB4"/>
    <w:rsid w:val="005976B3"/>
    <w:rsid w:val="005A0BA1"/>
    <w:rsid w:val="005A0C08"/>
    <w:rsid w:val="005A0CB4"/>
    <w:rsid w:val="005A2104"/>
    <w:rsid w:val="005A484E"/>
    <w:rsid w:val="005A7E56"/>
    <w:rsid w:val="005B2E6B"/>
    <w:rsid w:val="005B465D"/>
    <w:rsid w:val="005B5039"/>
    <w:rsid w:val="005B5957"/>
    <w:rsid w:val="005B704A"/>
    <w:rsid w:val="005C16F4"/>
    <w:rsid w:val="005C2213"/>
    <w:rsid w:val="005C5FC3"/>
    <w:rsid w:val="005C76BF"/>
    <w:rsid w:val="005D2D5F"/>
    <w:rsid w:val="005D6E82"/>
    <w:rsid w:val="005D7D9E"/>
    <w:rsid w:val="005E0346"/>
    <w:rsid w:val="005E1C62"/>
    <w:rsid w:val="005E23CE"/>
    <w:rsid w:val="005E2EA0"/>
    <w:rsid w:val="005E3602"/>
    <w:rsid w:val="005E52B6"/>
    <w:rsid w:val="005E5402"/>
    <w:rsid w:val="005E5CD3"/>
    <w:rsid w:val="005E61B5"/>
    <w:rsid w:val="005E7136"/>
    <w:rsid w:val="005E722D"/>
    <w:rsid w:val="005F129D"/>
    <w:rsid w:val="005F2337"/>
    <w:rsid w:val="00604D9A"/>
    <w:rsid w:val="00606DCF"/>
    <w:rsid w:val="00606E3C"/>
    <w:rsid w:val="00610978"/>
    <w:rsid w:val="00612500"/>
    <w:rsid w:val="00612AF0"/>
    <w:rsid w:val="006137F6"/>
    <w:rsid w:val="006157CA"/>
    <w:rsid w:val="00617571"/>
    <w:rsid w:val="00624868"/>
    <w:rsid w:val="0062553D"/>
    <w:rsid w:val="006267F4"/>
    <w:rsid w:val="00626A9E"/>
    <w:rsid w:val="00626CCB"/>
    <w:rsid w:val="00632668"/>
    <w:rsid w:val="006348E5"/>
    <w:rsid w:val="0064080D"/>
    <w:rsid w:val="00640A0E"/>
    <w:rsid w:val="00641924"/>
    <w:rsid w:val="00642C72"/>
    <w:rsid w:val="00644231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77E5C"/>
    <w:rsid w:val="00684675"/>
    <w:rsid w:val="006855FE"/>
    <w:rsid w:val="00686DAB"/>
    <w:rsid w:val="006A1292"/>
    <w:rsid w:val="006A1816"/>
    <w:rsid w:val="006A49B6"/>
    <w:rsid w:val="006A5F07"/>
    <w:rsid w:val="006A650C"/>
    <w:rsid w:val="006B02AF"/>
    <w:rsid w:val="006B083D"/>
    <w:rsid w:val="006B0BB4"/>
    <w:rsid w:val="006B4E4D"/>
    <w:rsid w:val="006B58D2"/>
    <w:rsid w:val="006C00FF"/>
    <w:rsid w:val="006C0119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55B8"/>
    <w:rsid w:val="006E6354"/>
    <w:rsid w:val="006E7AC1"/>
    <w:rsid w:val="006F120F"/>
    <w:rsid w:val="006F3806"/>
    <w:rsid w:val="006F4410"/>
    <w:rsid w:val="006F6F92"/>
    <w:rsid w:val="006F7C36"/>
    <w:rsid w:val="0070095B"/>
    <w:rsid w:val="00701161"/>
    <w:rsid w:val="007018BD"/>
    <w:rsid w:val="00704AB4"/>
    <w:rsid w:val="00704D9F"/>
    <w:rsid w:val="00704DBA"/>
    <w:rsid w:val="00706E00"/>
    <w:rsid w:val="00710E5B"/>
    <w:rsid w:val="00712E5F"/>
    <w:rsid w:val="00712FB2"/>
    <w:rsid w:val="00713BD4"/>
    <w:rsid w:val="007166C8"/>
    <w:rsid w:val="00716CDC"/>
    <w:rsid w:val="00721148"/>
    <w:rsid w:val="007219AE"/>
    <w:rsid w:val="00721D65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3471D"/>
    <w:rsid w:val="007372C4"/>
    <w:rsid w:val="0074242C"/>
    <w:rsid w:val="007432EB"/>
    <w:rsid w:val="00743BD2"/>
    <w:rsid w:val="00747FBD"/>
    <w:rsid w:val="0075115B"/>
    <w:rsid w:val="0075482F"/>
    <w:rsid w:val="00754BB4"/>
    <w:rsid w:val="007556B9"/>
    <w:rsid w:val="00755FAF"/>
    <w:rsid w:val="00756679"/>
    <w:rsid w:val="00761702"/>
    <w:rsid w:val="00761C14"/>
    <w:rsid w:val="0076239C"/>
    <w:rsid w:val="00762D4A"/>
    <w:rsid w:val="0076648C"/>
    <w:rsid w:val="00766A0E"/>
    <w:rsid w:val="0077122A"/>
    <w:rsid w:val="0077198D"/>
    <w:rsid w:val="00771E60"/>
    <w:rsid w:val="00775E41"/>
    <w:rsid w:val="00776210"/>
    <w:rsid w:val="007802B2"/>
    <w:rsid w:val="00780DFD"/>
    <w:rsid w:val="00781467"/>
    <w:rsid w:val="007814A9"/>
    <w:rsid w:val="00782887"/>
    <w:rsid w:val="00782DC4"/>
    <w:rsid w:val="007831BE"/>
    <w:rsid w:val="00783757"/>
    <w:rsid w:val="00784D7D"/>
    <w:rsid w:val="00785298"/>
    <w:rsid w:val="007852FF"/>
    <w:rsid w:val="00787F56"/>
    <w:rsid w:val="007906B9"/>
    <w:rsid w:val="0079089B"/>
    <w:rsid w:val="007921DD"/>
    <w:rsid w:val="007946E6"/>
    <w:rsid w:val="00794AE0"/>
    <w:rsid w:val="00796C74"/>
    <w:rsid w:val="00796D56"/>
    <w:rsid w:val="00797468"/>
    <w:rsid w:val="00797D50"/>
    <w:rsid w:val="00797E02"/>
    <w:rsid w:val="007A179B"/>
    <w:rsid w:val="007A2050"/>
    <w:rsid w:val="007A4B78"/>
    <w:rsid w:val="007B2331"/>
    <w:rsid w:val="007C1B22"/>
    <w:rsid w:val="007C3D78"/>
    <w:rsid w:val="007C3EE3"/>
    <w:rsid w:val="007D61E1"/>
    <w:rsid w:val="007D6334"/>
    <w:rsid w:val="007D65D1"/>
    <w:rsid w:val="007D66B9"/>
    <w:rsid w:val="007D694E"/>
    <w:rsid w:val="007D6FEB"/>
    <w:rsid w:val="007E2476"/>
    <w:rsid w:val="007E3A1B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33B61"/>
    <w:rsid w:val="00835C4C"/>
    <w:rsid w:val="0084057B"/>
    <w:rsid w:val="00841197"/>
    <w:rsid w:val="00844031"/>
    <w:rsid w:val="008440FB"/>
    <w:rsid w:val="0084435A"/>
    <w:rsid w:val="00844845"/>
    <w:rsid w:val="008457E6"/>
    <w:rsid w:val="008474CC"/>
    <w:rsid w:val="008524C8"/>
    <w:rsid w:val="008542A2"/>
    <w:rsid w:val="00854CE6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779FD"/>
    <w:rsid w:val="00882187"/>
    <w:rsid w:val="0088291E"/>
    <w:rsid w:val="00886CD9"/>
    <w:rsid w:val="00887467"/>
    <w:rsid w:val="008916B4"/>
    <w:rsid w:val="00894DBD"/>
    <w:rsid w:val="00894F15"/>
    <w:rsid w:val="00895C80"/>
    <w:rsid w:val="00896EB2"/>
    <w:rsid w:val="008A2185"/>
    <w:rsid w:val="008A547E"/>
    <w:rsid w:val="008A6BA0"/>
    <w:rsid w:val="008B00B0"/>
    <w:rsid w:val="008B442C"/>
    <w:rsid w:val="008B5B1F"/>
    <w:rsid w:val="008C0137"/>
    <w:rsid w:val="008C2D9B"/>
    <w:rsid w:val="008C376A"/>
    <w:rsid w:val="008C4FC9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47AA6"/>
    <w:rsid w:val="00951EBD"/>
    <w:rsid w:val="00955575"/>
    <w:rsid w:val="00956353"/>
    <w:rsid w:val="00956C0D"/>
    <w:rsid w:val="0095771F"/>
    <w:rsid w:val="00960E26"/>
    <w:rsid w:val="0096289B"/>
    <w:rsid w:val="009629DB"/>
    <w:rsid w:val="009649B9"/>
    <w:rsid w:val="009704A9"/>
    <w:rsid w:val="00971DDF"/>
    <w:rsid w:val="00971E18"/>
    <w:rsid w:val="009743E9"/>
    <w:rsid w:val="009746F2"/>
    <w:rsid w:val="00974CC5"/>
    <w:rsid w:val="00974FEC"/>
    <w:rsid w:val="00975594"/>
    <w:rsid w:val="00976502"/>
    <w:rsid w:val="00976D35"/>
    <w:rsid w:val="009803B1"/>
    <w:rsid w:val="009809F7"/>
    <w:rsid w:val="00984494"/>
    <w:rsid w:val="00986793"/>
    <w:rsid w:val="00991D6E"/>
    <w:rsid w:val="00996597"/>
    <w:rsid w:val="009A58B1"/>
    <w:rsid w:val="009B0A8F"/>
    <w:rsid w:val="009B335A"/>
    <w:rsid w:val="009B3D55"/>
    <w:rsid w:val="009B6627"/>
    <w:rsid w:val="009C2DA8"/>
    <w:rsid w:val="009C654D"/>
    <w:rsid w:val="009D2AD8"/>
    <w:rsid w:val="009D3D25"/>
    <w:rsid w:val="009D4C80"/>
    <w:rsid w:val="009D567A"/>
    <w:rsid w:val="009D6C2E"/>
    <w:rsid w:val="009E0C93"/>
    <w:rsid w:val="009E14E3"/>
    <w:rsid w:val="009E3E62"/>
    <w:rsid w:val="009E4905"/>
    <w:rsid w:val="009E4DE9"/>
    <w:rsid w:val="009E54FD"/>
    <w:rsid w:val="009E5D69"/>
    <w:rsid w:val="009E6139"/>
    <w:rsid w:val="009F0C6E"/>
    <w:rsid w:val="009F0E92"/>
    <w:rsid w:val="009F1534"/>
    <w:rsid w:val="009F1E91"/>
    <w:rsid w:val="009F36C9"/>
    <w:rsid w:val="009F4BDA"/>
    <w:rsid w:val="00A01B47"/>
    <w:rsid w:val="00A01E6A"/>
    <w:rsid w:val="00A044AF"/>
    <w:rsid w:val="00A04872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46B01"/>
    <w:rsid w:val="00A47EE0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670DC"/>
    <w:rsid w:val="00A70F29"/>
    <w:rsid w:val="00A77E22"/>
    <w:rsid w:val="00A80080"/>
    <w:rsid w:val="00A82C30"/>
    <w:rsid w:val="00A871F2"/>
    <w:rsid w:val="00A876F0"/>
    <w:rsid w:val="00A87ECC"/>
    <w:rsid w:val="00A91170"/>
    <w:rsid w:val="00A94783"/>
    <w:rsid w:val="00A94D04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84C"/>
    <w:rsid w:val="00AC08E5"/>
    <w:rsid w:val="00AC18E9"/>
    <w:rsid w:val="00AC1A53"/>
    <w:rsid w:val="00AC2404"/>
    <w:rsid w:val="00AC422F"/>
    <w:rsid w:val="00AC5A49"/>
    <w:rsid w:val="00AC770C"/>
    <w:rsid w:val="00AC7874"/>
    <w:rsid w:val="00AD1C6E"/>
    <w:rsid w:val="00AD3F03"/>
    <w:rsid w:val="00AD676D"/>
    <w:rsid w:val="00AD6BB4"/>
    <w:rsid w:val="00AD750C"/>
    <w:rsid w:val="00AE4A45"/>
    <w:rsid w:val="00AE5297"/>
    <w:rsid w:val="00AE552A"/>
    <w:rsid w:val="00AE55A7"/>
    <w:rsid w:val="00AE6EE8"/>
    <w:rsid w:val="00AE7C87"/>
    <w:rsid w:val="00B00243"/>
    <w:rsid w:val="00B00887"/>
    <w:rsid w:val="00B02685"/>
    <w:rsid w:val="00B03FC9"/>
    <w:rsid w:val="00B04831"/>
    <w:rsid w:val="00B0686A"/>
    <w:rsid w:val="00B12BDE"/>
    <w:rsid w:val="00B15809"/>
    <w:rsid w:val="00B21412"/>
    <w:rsid w:val="00B21A23"/>
    <w:rsid w:val="00B24468"/>
    <w:rsid w:val="00B267D1"/>
    <w:rsid w:val="00B26F0A"/>
    <w:rsid w:val="00B3093B"/>
    <w:rsid w:val="00B31D67"/>
    <w:rsid w:val="00B33195"/>
    <w:rsid w:val="00B36E09"/>
    <w:rsid w:val="00B37CA3"/>
    <w:rsid w:val="00B40681"/>
    <w:rsid w:val="00B42A26"/>
    <w:rsid w:val="00B42F19"/>
    <w:rsid w:val="00B45FB4"/>
    <w:rsid w:val="00B5067E"/>
    <w:rsid w:val="00B5395E"/>
    <w:rsid w:val="00B5510B"/>
    <w:rsid w:val="00B55A26"/>
    <w:rsid w:val="00B55ACF"/>
    <w:rsid w:val="00B55F03"/>
    <w:rsid w:val="00B5736C"/>
    <w:rsid w:val="00B573C5"/>
    <w:rsid w:val="00B60006"/>
    <w:rsid w:val="00B60FC1"/>
    <w:rsid w:val="00B673A8"/>
    <w:rsid w:val="00B704F8"/>
    <w:rsid w:val="00B7190A"/>
    <w:rsid w:val="00B755BA"/>
    <w:rsid w:val="00B81385"/>
    <w:rsid w:val="00B81B01"/>
    <w:rsid w:val="00B8468F"/>
    <w:rsid w:val="00B85F7F"/>
    <w:rsid w:val="00B8621C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25DC"/>
    <w:rsid w:val="00BA397F"/>
    <w:rsid w:val="00BB2CB3"/>
    <w:rsid w:val="00BB5DD4"/>
    <w:rsid w:val="00BC1942"/>
    <w:rsid w:val="00BC1D95"/>
    <w:rsid w:val="00BC24D7"/>
    <w:rsid w:val="00BC45C4"/>
    <w:rsid w:val="00BC6248"/>
    <w:rsid w:val="00BD34A7"/>
    <w:rsid w:val="00BD7BB7"/>
    <w:rsid w:val="00BE23C6"/>
    <w:rsid w:val="00BF0F4C"/>
    <w:rsid w:val="00BF243F"/>
    <w:rsid w:val="00BF36C7"/>
    <w:rsid w:val="00BF4A40"/>
    <w:rsid w:val="00BF4AD5"/>
    <w:rsid w:val="00BF5C49"/>
    <w:rsid w:val="00C00305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FA7"/>
    <w:rsid w:val="00C31311"/>
    <w:rsid w:val="00C334E2"/>
    <w:rsid w:val="00C3593B"/>
    <w:rsid w:val="00C366DB"/>
    <w:rsid w:val="00C375E3"/>
    <w:rsid w:val="00C42531"/>
    <w:rsid w:val="00C44CD1"/>
    <w:rsid w:val="00C45D97"/>
    <w:rsid w:val="00C514CB"/>
    <w:rsid w:val="00C52425"/>
    <w:rsid w:val="00C53005"/>
    <w:rsid w:val="00C540FD"/>
    <w:rsid w:val="00C57801"/>
    <w:rsid w:val="00C62926"/>
    <w:rsid w:val="00C63777"/>
    <w:rsid w:val="00C64B5A"/>
    <w:rsid w:val="00C66482"/>
    <w:rsid w:val="00C66BCB"/>
    <w:rsid w:val="00C7306D"/>
    <w:rsid w:val="00C74D43"/>
    <w:rsid w:val="00C750E7"/>
    <w:rsid w:val="00C77BCE"/>
    <w:rsid w:val="00C80C13"/>
    <w:rsid w:val="00C81CC1"/>
    <w:rsid w:val="00C84014"/>
    <w:rsid w:val="00C90829"/>
    <w:rsid w:val="00C90889"/>
    <w:rsid w:val="00C912FF"/>
    <w:rsid w:val="00C92044"/>
    <w:rsid w:val="00C95776"/>
    <w:rsid w:val="00C97667"/>
    <w:rsid w:val="00C97EE6"/>
    <w:rsid w:val="00CA1555"/>
    <w:rsid w:val="00CA50A1"/>
    <w:rsid w:val="00CA529E"/>
    <w:rsid w:val="00CA71F4"/>
    <w:rsid w:val="00CB1398"/>
    <w:rsid w:val="00CB4014"/>
    <w:rsid w:val="00CC50A1"/>
    <w:rsid w:val="00CC59C0"/>
    <w:rsid w:val="00CC7766"/>
    <w:rsid w:val="00CD4A66"/>
    <w:rsid w:val="00CD6D67"/>
    <w:rsid w:val="00CE1861"/>
    <w:rsid w:val="00CE45A2"/>
    <w:rsid w:val="00CE4B1B"/>
    <w:rsid w:val="00CE5B0C"/>
    <w:rsid w:val="00CE7DD0"/>
    <w:rsid w:val="00CF02E0"/>
    <w:rsid w:val="00CF0900"/>
    <w:rsid w:val="00CF0BBB"/>
    <w:rsid w:val="00CF2F4E"/>
    <w:rsid w:val="00CF4C46"/>
    <w:rsid w:val="00D00954"/>
    <w:rsid w:val="00D01C18"/>
    <w:rsid w:val="00D034AA"/>
    <w:rsid w:val="00D04290"/>
    <w:rsid w:val="00D04E76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04BA"/>
    <w:rsid w:val="00D22073"/>
    <w:rsid w:val="00D2266E"/>
    <w:rsid w:val="00D2619D"/>
    <w:rsid w:val="00D26EF7"/>
    <w:rsid w:val="00D30EDF"/>
    <w:rsid w:val="00D30FA0"/>
    <w:rsid w:val="00D32FE1"/>
    <w:rsid w:val="00D37893"/>
    <w:rsid w:val="00D41384"/>
    <w:rsid w:val="00D43957"/>
    <w:rsid w:val="00D43CD8"/>
    <w:rsid w:val="00D44E0A"/>
    <w:rsid w:val="00D44FFA"/>
    <w:rsid w:val="00D47BA5"/>
    <w:rsid w:val="00D50345"/>
    <w:rsid w:val="00D54FFE"/>
    <w:rsid w:val="00D5662A"/>
    <w:rsid w:val="00D56A19"/>
    <w:rsid w:val="00D56B3F"/>
    <w:rsid w:val="00D57B2A"/>
    <w:rsid w:val="00D60EAE"/>
    <w:rsid w:val="00D61D33"/>
    <w:rsid w:val="00D63BB1"/>
    <w:rsid w:val="00D64CEF"/>
    <w:rsid w:val="00D72E69"/>
    <w:rsid w:val="00D75774"/>
    <w:rsid w:val="00D81344"/>
    <w:rsid w:val="00D83EB4"/>
    <w:rsid w:val="00D84FE9"/>
    <w:rsid w:val="00D85250"/>
    <w:rsid w:val="00D91AE9"/>
    <w:rsid w:val="00D9378E"/>
    <w:rsid w:val="00D937CC"/>
    <w:rsid w:val="00D941BE"/>
    <w:rsid w:val="00D9452A"/>
    <w:rsid w:val="00D947FA"/>
    <w:rsid w:val="00DA69E3"/>
    <w:rsid w:val="00DA6DD1"/>
    <w:rsid w:val="00DB03D9"/>
    <w:rsid w:val="00DB07CB"/>
    <w:rsid w:val="00DB117D"/>
    <w:rsid w:val="00DB20CD"/>
    <w:rsid w:val="00DB5438"/>
    <w:rsid w:val="00DB7072"/>
    <w:rsid w:val="00DC0478"/>
    <w:rsid w:val="00DC482D"/>
    <w:rsid w:val="00DC515E"/>
    <w:rsid w:val="00DC5875"/>
    <w:rsid w:val="00DC75FA"/>
    <w:rsid w:val="00DD0480"/>
    <w:rsid w:val="00DD05EF"/>
    <w:rsid w:val="00DD48EB"/>
    <w:rsid w:val="00DD6235"/>
    <w:rsid w:val="00DE031C"/>
    <w:rsid w:val="00DE160B"/>
    <w:rsid w:val="00DE1B85"/>
    <w:rsid w:val="00DE1E1F"/>
    <w:rsid w:val="00DF298C"/>
    <w:rsid w:val="00DF3012"/>
    <w:rsid w:val="00DF6709"/>
    <w:rsid w:val="00E00146"/>
    <w:rsid w:val="00E042EA"/>
    <w:rsid w:val="00E078FB"/>
    <w:rsid w:val="00E10340"/>
    <w:rsid w:val="00E15668"/>
    <w:rsid w:val="00E1748A"/>
    <w:rsid w:val="00E20EDD"/>
    <w:rsid w:val="00E2276D"/>
    <w:rsid w:val="00E24291"/>
    <w:rsid w:val="00E26E5E"/>
    <w:rsid w:val="00E3096A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77F01"/>
    <w:rsid w:val="00E8102F"/>
    <w:rsid w:val="00E8237E"/>
    <w:rsid w:val="00E831F3"/>
    <w:rsid w:val="00E8428B"/>
    <w:rsid w:val="00E84397"/>
    <w:rsid w:val="00E85C71"/>
    <w:rsid w:val="00E86B3C"/>
    <w:rsid w:val="00E91818"/>
    <w:rsid w:val="00E91EA3"/>
    <w:rsid w:val="00E95064"/>
    <w:rsid w:val="00E96269"/>
    <w:rsid w:val="00EA127B"/>
    <w:rsid w:val="00EA53BC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E7D91"/>
    <w:rsid w:val="00EF091C"/>
    <w:rsid w:val="00EF2043"/>
    <w:rsid w:val="00EF288B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370"/>
    <w:rsid w:val="00F2768E"/>
    <w:rsid w:val="00F30F8E"/>
    <w:rsid w:val="00F4127A"/>
    <w:rsid w:val="00F41329"/>
    <w:rsid w:val="00F42086"/>
    <w:rsid w:val="00F42DB3"/>
    <w:rsid w:val="00F445E2"/>
    <w:rsid w:val="00F45CCF"/>
    <w:rsid w:val="00F46073"/>
    <w:rsid w:val="00F475A9"/>
    <w:rsid w:val="00F47CE2"/>
    <w:rsid w:val="00F52A1C"/>
    <w:rsid w:val="00F52DBE"/>
    <w:rsid w:val="00F574C5"/>
    <w:rsid w:val="00F60382"/>
    <w:rsid w:val="00F633EB"/>
    <w:rsid w:val="00F636D8"/>
    <w:rsid w:val="00F63BDE"/>
    <w:rsid w:val="00F63CCA"/>
    <w:rsid w:val="00F64D9D"/>
    <w:rsid w:val="00F658D7"/>
    <w:rsid w:val="00F71633"/>
    <w:rsid w:val="00F740F9"/>
    <w:rsid w:val="00F74F4A"/>
    <w:rsid w:val="00F81AD8"/>
    <w:rsid w:val="00F8682E"/>
    <w:rsid w:val="00F90FD4"/>
    <w:rsid w:val="00F91628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A7DFB-6640-45F4-A086-7ADD4E5D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</cp:lastModifiedBy>
  <cp:revision>23</cp:revision>
  <cp:lastPrinted>2023-10-04T08:40:00Z</cp:lastPrinted>
  <dcterms:created xsi:type="dcterms:W3CDTF">2023-06-15T07:10:00Z</dcterms:created>
  <dcterms:modified xsi:type="dcterms:W3CDTF">2023-10-10T06:18:00Z</dcterms:modified>
</cp:coreProperties>
</file>