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Look w:val="04A0" w:firstRow="1" w:lastRow="0" w:firstColumn="1" w:lastColumn="0" w:noHBand="0" w:noVBand="1"/>
      </w:tblPr>
      <w:tblGrid>
        <w:gridCol w:w="5070"/>
        <w:gridCol w:w="4110"/>
      </w:tblGrid>
      <w:tr w:rsidR="00397B8D" w:rsidTr="0027306F">
        <w:tc>
          <w:tcPr>
            <w:tcW w:w="5070" w:type="dxa"/>
            <w:shd w:val="clear" w:color="auto" w:fill="auto"/>
          </w:tcPr>
          <w:p w:rsidR="00397B8D" w:rsidRDefault="00397B8D" w:rsidP="00397B8D">
            <w:pPr>
              <w:jc w:val="both"/>
            </w:pPr>
            <w:bookmarkStart w:id="0" w:name="_GoBack"/>
            <w:bookmarkEnd w:id="0"/>
          </w:p>
        </w:tc>
        <w:tc>
          <w:tcPr>
            <w:tcW w:w="4110" w:type="dxa"/>
            <w:shd w:val="clear" w:color="auto" w:fill="auto"/>
          </w:tcPr>
          <w:p w:rsidR="00397B8D" w:rsidRPr="00826EEC" w:rsidRDefault="00397B8D" w:rsidP="00947AA6">
            <w:pPr>
              <w:rPr>
                <w:sz w:val="24"/>
                <w:szCs w:val="24"/>
              </w:rPr>
            </w:pPr>
            <w:r w:rsidRPr="00826EEC">
              <w:rPr>
                <w:sz w:val="24"/>
                <w:szCs w:val="24"/>
              </w:rPr>
              <w:t xml:space="preserve">Приложение </w:t>
            </w:r>
          </w:p>
          <w:p w:rsidR="005F129D" w:rsidRDefault="00397B8D" w:rsidP="00947AA6">
            <w:pPr>
              <w:rPr>
                <w:sz w:val="24"/>
                <w:szCs w:val="24"/>
              </w:rPr>
            </w:pPr>
            <w:r w:rsidRPr="00826EEC">
              <w:rPr>
                <w:sz w:val="24"/>
                <w:szCs w:val="24"/>
              </w:rPr>
              <w:t xml:space="preserve">к решению Совета депутатов муниципального образования «Муниципальный округ Завьяловский район </w:t>
            </w:r>
          </w:p>
          <w:p w:rsidR="00397B8D" w:rsidRDefault="00397B8D" w:rsidP="00947AA6">
            <w:pPr>
              <w:rPr>
                <w:sz w:val="24"/>
                <w:szCs w:val="24"/>
              </w:rPr>
            </w:pPr>
            <w:r w:rsidRPr="00826EEC">
              <w:rPr>
                <w:sz w:val="24"/>
                <w:szCs w:val="24"/>
              </w:rPr>
              <w:t>Удмуртской Республики»</w:t>
            </w:r>
          </w:p>
          <w:p w:rsidR="00397B8D" w:rsidRDefault="004551DF" w:rsidP="00850E72">
            <w:r>
              <w:rPr>
                <w:sz w:val="24"/>
                <w:szCs w:val="24"/>
              </w:rPr>
              <w:t>о</w:t>
            </w:r>
            <w:r w:rsidR="00397B8D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 </w:t>
            </w:r>
            <w:r w:rsidR="00397B8D">
              <w:rPr>
                <w:sz w:val="24"/>
                <w:szCs w:val="24"/>
              </w:rPr>
              <w:t xml:space="preserve"> </w:t>
            </w:r>
            <w:r w:rsidR="00850E72">
              <w:rPr>
                <w:sz w:val="24"/>
                <w:szCs w:val="24"/>
              </w:rPr>
              <w:t>________</w:t>
            </w:r>
            <w:r>
              <w:rPr>
                <w:sz w:val="24"/>
                <w:szCs w:val="24"/>
              </w:rPr>
              <w:t xml:space="preserve"> </w:t>
            </w:r>
            <w:r w:rsidR="004E3635">
              <w:rPr>
                <w:sz w:val="24"/>
                <w:szCs w:val="24"/>
              </w:rPr>
              <w:t xml:space="preserve"> </w:t>
            </w:r>
            <w:r w:rsidR="00397B8D">
              <w:rPr>
                <w:sz w:val="24"/>
                <w:szCs w:val="24"/>
              </w:rPr>
              <w:t>№</w:t>
            </w:r>
            <w:r w:rsidR="004E363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850E72">
              <w:rPr>
                <w:sz w:val="24"/>
                <w:szCs w:val="24"/>
              </w:rPr>
              <w:t>______</w:t>
            </w:r>
          </w:p>
        </w:tc>
      </w:tr>
    </w:tbl>
    <w:p w:rsidR="00397B8D" w:rsidRDefault="00397B8D" w:rsidP="009E0C93">
      <w:pPr>
        <w:jc w:val="center"/>
        <w:rPr>
          <w:sz w:val="24"/>
          <w:szCs w:val="24"/>
        </w:rPr>
      </w:pPr>
    </w:p>
    <w:p w:rsidR="009E0C93" w:rsidRPr="00BD35B5" w:rsidRDefault="009E0C93" w:rsidP="009E0C93">
      <w:pPr>
        <w:jc w:val="center"/>
        <w:rPr>
          <w:sz w:val="24"/>
          <w:szCs w:val="24"/>
        </w:rPr>
      </w:pPr>
      <w:r w:rsidRPr="00BD35B5">
        <w:rPr>
          <w:sz w:val="24"/>
          <w:szCs w:val="24"/>
        </w:rPr>
        <w:t>Дата сходов граждан для решения вопроса о введении и использовании средств самообложения граждан</w:t>
      </w:r>
    </w:p>
    <w:p w:rsidR="009E0C93" w:rsidRDefault="009E0C93" w:rsidP="009E0C93">
      <w:pPr>
        <w:jc w:val="center"/>
      </w:pPr>
    </w:p>
    <w:p w:rsidR="00E1748A" w:rsidRDefault="00E1748A" w:rsidP="00E1748A"/>
    <w:tbl>
      <w:tblPr>
        <w:tblStyle w:val="a9"/>
        <w:tblW w:w="9219" w:type="dxa"/>
        <w:tblLook w:val="04A0" w:firstRow="1" w:lastRow="0" w:firstColumn="1" w:lastColumn="0" w:noHBand="0" w:noVBand="1"/>
      </w:tblPr>
      <w:tblGrid>
        <w:gridCol w:w="2110"/>
        <w:gridCol w:w="709"/>
        <w:gridCol w:w="1966"/>
        <w:gridCol w:w="2221"/>
        <w:gridCol w:w="2213"/>
      </w:tblGrid>
      <w:tr w:rsidR="00C516B9" w:rsidRPr="00E1748A" w:rsidTr="004551DF">
        <w:trPr>
          <w:trHeight w:val="601"/>
        </w:trPr>
        <w:tc>
          <w:tcPr>
            <w:tcW w:w="2110" w:type="dxa"/>
            <w:hideMark/>
          </w:tcPr>
          <w:p w:rsidR="00C516B9" w:rsidRPr="00C516B9" w:rsidRDefault="00C516B9" w:rsidP="00141FD6">
            <w:pPr>
              <w:jc w:val="center"/>
              <w:rPr>
                <w:b/>
                <w:bCs/>
              </w:rPr>
            </w:pPr>
            <w:r w:rsidRPr="00C516B9">
              <w:rPr>
                <w:b/>
                <w:bCs/>
              </w:rPr>
              <w:t>Территориальный орган</w:t>
            </w:r>
          </w:p>
        </w:tc>
        <w:tc>
          <w:tcPr>
            <w:tcW w:w="709" w:type="dxa"/>
            <w:hideMark/>
          </w:tcPr>
          <w:p w:rsidR="00C516B9" w:rsidRPr="00E1748A" w:rsidRDefault="00C516B9" w:rsidP="00E1748A">
            <w:pPr>
              <w:jc w:val="center"/>
              <w:rPr>
                <w:b/>
                <w:bCs/>
              </w:rPr>
            </w:pPr>
            <w:r w:rsidRPr="00E1748A">
              <w:rPr>
                <w:b/>
                <w:bCs/>
              </w:rPr>
              <w:t xml:space="preserve">№ </w:t>
            </w:r>
          </w:p>
        </w:tc>
        <w:tc>
          <w:tcPr>
            <w:tcW w:w="1966" w:type="dxa"/>
            <w:hideMark/>
          </w:tcPr>
          <w:p w:rsidR="00C516B9" w:rsidRDefault="00C516B9" w:rsidP="005906C1">
            <w:pPr>
              <w:jc w:val="center"/>
              <w:rPr>
                <w:b/>
                <w:bCs/>
              </w:rPr>
            </w:pPr>
            <w:r w:rsidRPr="00E1748A">
              <w:rPr>
                <w:b/>
                <w:bCs/>
              </w:rPr>
              <w:t>Дата схода</w:t>
            </w:r>
            <w:r>
              <w:rPr>
                <w:b/>
                <w:bCs/>
              </w:rPr>
              <w:t xml:space="preserve"> </w:t>
            </w:r>
          </w:p>
          <w:p w:rsidR="00C516B9" w:rsidRPr="00E1748A" w:rsidRDefault="00C516B9" w:rsidP="005906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Место схода</w:t>
            </w:r>
          </w:p>
        </w:tc>
        <w:tc>
          <w:tcPr>
            <w:tcW w:w="2221" w:type="dxa"/>
            <w:hideMark/>
          </w:tcPr>
          <w:p w:rsidR="00C516B9" w:rsidRPr="00E1748A" w:rsidRDefault="004551DF" w:rsidP="004551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Границы ч</w:t>
            </w:r>
            <w:r w:rsidR="00C516B9" w:rsidRPr="00E1748A">
              <w:rPr>
                <w:b/>
                <w:bCs/>
              </w:rPr>
              <w:t>аст</w:t>
            </w:r>
            <w:r>
              <w:rPr>
                <w:b/>
                <w:bCs/>
              </w:rPr>
              <w:t>и</w:t>
            </w:r>
            <w:r w:rsidR="00C516B9" w:rsidRPr="00E1748A">
              <w:rPr>
                <w:b/>
                <w:bCs/>
              </w:rPr>
              <w:t xml:space="preserve"> территорий населенн</w:t>
            </w:r>
            <w:r>
              <w:rPr>
                <w:b/>
                <w:bCs/>
              </w:rPr>
              <w:t>ых пунктов</w:t>
            </w:r>
          </w:p>
        </w:tc>
        <w:tc>
          <w:tcPr>
            <w:tcW w:w="2213" w:type="dxa"/>
            <w:shd w:val="clear" w:color="auto" w:fill="auto"/>
          </w:tcPr>
          <w:p w:rsidR="00C516B9" w:rsidRPr="00C516B9" w:rsidRDefault="00C516B9" w:rsidP="00EF4105">
            <w:pPr>
              <w:spacing w:after="200" w:line="276" w:lineRule="auto"/>
              <w:jc w:val="center"/>
              <w:rPr>
                <w:b/>
                <w:bCs/>
              </w:rPr>
            </w:pPr>
            <w:proofErr w:type="gramStart"/>
            <w:r w:rsidRPr="00C516B9">
              <w:rPr>
                <w:b/>
                <w:bCs/>
              </w:rPr>
              <w:t>Вопрос</w:t>
            </w:r>
            <w:proofErr w:type="gramEnd"/>
            <w:r w:rsidRPr="00C516B9">
              <w:rPr>
                <w:b/>
                <w:bCs/>
              </w:rPr>
              <w:t xml:space="preserve"> выносимый </w:t>
            </w:r>
            <w:r>
              <w:rPr>
                <w:b/>
                <w:bCs/>
              </w:rPr>
              <w:t xml:space="preserve">    </w:t>
            </w:r>
            <w:r w:rsidRPr="00C516B9">
              <w:rPr>
                <w:b/>
                <w:bCs/>
              </w:rPr>
              <w:t>на сходе</w:t>
            </w:r>
          </w:p>
        </w:tc>
      </w:tr>
      <w:tr w:rsidR="005506A3" w:rsidRPr="00E1748A" w:rsidTr="00F93AAC">
        <w:trPr>
          <w:trHeight w:val="505"/>
        </w:trPr>
        <w:tc>
          <w:tcPr>
            <w:tcW w:w="2110" w:type="dxa"/>
            <w:vMerge w:val="restart"/>
          </w:tcPr>
          <w:p w:rsidR="005506A3" w:rsidRDefault="005506A3" w:rsidP="00141FD6">
            <w:pPr>
              <w:jc w:val="center"/>
            </w:pPr>
          </w:p>
          <w:p w:rsidR="005506A3" w:rsidRDefault="005506A3" w:rsidP="00141FD6">
            <w:pPr>
              <w:jc w:val="center"/>
            </w:pPr>
          </w:p>
          <w:p w:rsidR="005506A3" w:rsidRDefault="005506A3" w:rsidP="00141FD6">
            <w:pPr>
              <w:jc w:val="center"/>
            </w:pPr>
          </w:p>
          <w:p w:rsidR="005506A3" w:rsidRDefault="005506A3" w:rsidP="00141FD6">
            <w:pPr>
              <w:jc w:val="center"/>
            </w:pPr>
          </w:p>
          <w:p w:rsidR="005506A3" w:rsidRDefault="005506A3" w:rsidP="00141FD6">
            <w:pPr>
              <w:jc w:val="center"/>
            </w:pPr>
          </w:p>
          <w:p w:rsidR="005506A3" w:rsidRDefault="005506A3" w:rsidP="00141FD6">
            <w:pPr>
              <w:jc w:val="center"/>
            </w:pPr>
          </w:p>
          <w:p w:rsidR="005506A3" w:rsidRDefault="005506A3" w:rsidP="00141FD6">
            <w:pPr>
              <w:jc w:val="center"/>
            </w:pPr>
          </w:p>
          <w:p w:rsidR="005506A3" w:rsidRDefault="005506A3" w:rsidP="00141FD6">
            <w:pPr>
              <w:jc w:val="center"/>
            </w:pPr>
          </w:p>
          <w:p w:rsidR="005506A3" w:rsidRDefault="005506A3" w:rsidP="00141FD6">
            <w:pPr>
              <w:jc w:val="center"/>
            </w:pPr>
          </w:p>
          <w:p w:rsidR="005506A3" w:rsidRDefault="005506A3" w:rsidP="00141FD6">
            <w:pPr>
              <w:jc w:val="center"/>
            </w:pPr>
          </w:p>
          <w:p w:rsidR="005506A3" w:rsidRDefault="005506A3" w:rsidP="00141FD6">
            <w:pPr>
              <w:jc w:val="center"/>
            </w:pPr>
          </w:p>
          <w:p w:rsidR="004A11DD" w:rsidRDefault="004A11DD" w:rsidP="00141FD6">
            <w:pPr>
              <w:jc w:val="center"/>
            </w:pPr>
          </w:p>
          <w:p w:rsidR="004A11DD" w:rsidRDefault="004A11DD" w:rsidP="00141FD6">
            <w:pPr>
              <w:jc w:val="center"/>
            </w:pPr>
          </w:p>
          <w:p w:rsidR="004A11DD" w:rsidRDefault="004A11DD" w:rsidP="00141FD6">
            <w:pPr>
              <w:jc w:val="center"/>
            </w:pPr>
          </w:p>
          <w:p w:rsidR="004A11DD" w:rsidRDefault="004A11DD" w:rsidP="00141FD6">
            <w:pPr>
              <w:jc w:val="center"/>
            </w:pPr>
          </w:p>
          <w:p w:rsidR="004A11DD" w:rsidRDefault="004A11DD" w:rsidP="00141FD6">
            <w:pPr>
              <w:jc w:val="center"/>
            </w:pPr>
          </w:p>
          <w:p w:rsidR="004A11DD" w:rsidRDefault="004A11DD" w:rsidP="00141FD6">
            <w:pPr>
              <w:jc w:val="center"/>
            </w:pPr>
          </w:p>
          <w:p w:rsidR="004A11DD" w:rsidRDefault="004A11DD" w:rsidP="00141FD6">
            <w:pPr>
              <w:jc w:val="center"/>
            </w:pPr>
          </w:p>
          <w:p w:rsidR="004A11DD" w:rsidRDefault="004A11DD" w:rsidP="00141FD6">
            <w:pPr>
              <w:jc w:val="center"/>
            </w:pPr>
          </w:p>
          <w:p w:rsidR="004A11DD" w:rsidRDefault="004A11DD" w:rsidP="00141FD6">
            <w:pPr>
              <w:jc w:val="center"/>
            </w:pPr>
          </w:p>
          <w:p w:rsidR="004A11DD" w:rsidRDefault="004A11DD" w:rsidP="00141FD6">
            <w:pPr>
              <w:jc w:val="center"/>
            </w:pPr>
          </w:p>
          <w:p w:rsidR="005506A3" w:rsidRPr="00A1191A" w:rsidRDefault="005506A3" w:rsidP="00141FD6">
            <w:pPr>
              <w:jc w:val="center"/>
            </w:pPr>
            <w:r>
              <w:t>Управление «Завьяловское»</w:t>
            </w:r>
          </w:p>
        </w:tc>
        <w:tc>
          <w:tcPr>
            <w:tcW w:w="709" w:type="dxa"/>
          </w:tcPr>
          <w:p w:rsidR="005506A3" w:rsidRPr="00A1191A" w:rsidRDefault="005506A3" w:rsidP="00E1748A">
            <w:pPr>
              <w:jc w:val="center"/>
            </w:pPr>
            <w:r w:rsidRPr="00A1191A">
              <w:t>1</w:t>
            </w:r>
          </w:p>
        </w:tc>
        <w:tc>
          <w:tcPr>
            <w:tcW w:w="1966" w:type="dxa"/>
          </w:tcPr>
          <w:p w:rsidR="005506A3" w:rsidRPr="007972BD" w:rsidRDefault="008F5195" w:rsidP="008F5195">
            <w:pPr>
              <w:jc w:val="center"/>
            </w:pPr>
            <w:r>
              <w:t>07.09.2024 10</w:t>
            </w:r>
            <w:r w:rsidR="007A69EA">
              <w:t>.</w:t>
            </w:r>
            <w:r>
              <w:t>45</w:t>
            </w:r>
            <w:r w:rsidR="007A69EA">
              <w:t xml:space="preserve"> возле дома № 43 по ул. Елисейская, деревня </w:t>
            </w:r>
            <w:proofErr w:type="spellStart"/>
            <w:r w:rsidR="007A69EA">
              <w:t>Пычанки</w:t>
            </w:r>
            <w:proofErr w:type="spellEnd"/>
          </w:p>
        </w:tc>
        <w:tc>
          <w:tcPr>
            <w:tcW w:w="2221" w:type="dxa"/>
          </w:tcPr>
          <w:p w:rsidR="005506A3" w:rsidRPr="00612A85" w:rsidRDefault="007402A5">
            <w:pPr>
              <w:jc w:val="center"/>
            </w:pPr>
            <w:r>
              <w:t>у</w:t>
            </w:r>
            <w:r w:rsidR="008C0C79">
              <w:t>л. Елисейская от дома № 2 до дома № 76,</w:t>
            </w:r>
            <w:r>
              <w:t xml:space="preserve">             </w:t>
            </w:r>
            <w:r w:rsidR="008C0C79">
              <w:t xml:space="preserve"> ул. Таманская, </w:t>
            </w:r>
            <w:r>
              <w:t xml:space="preserve">    </w:t>
            </w:r>
            <w:r w:rsidR="008C0C79">
              <w:t xml:space="preserve">деревня </w:t>
            </w:r>
            <w:proofErr w:type="spellStart"/>
            <w:r w:rsidR="008C0C79">
              <w:t>Пычанки</w:t>
            </w:r>
            <w:proofErr w:type="spellEnd"/>
            <w:r w:rsidR="008C0C79">
              <w:t xml:space="preserve"> </w:t>
            </w:r>
          </w:p>
        </w:tc>
        <w:tc>
          <w:tcPr>
            <w:tcW w:w="2213" w:type="dxa"/>
            <w:shd w:val="clear" w:color="auto" w:fill="auto"/>
          </w:tcPr>
          <w:p w:rsidR="005506A3" w:rsidRDefault="007402A5" w:rsidP="00A1191A">
            <w:pPr>
              <w:jc w:val="center"/>
            </w:pPr>
            <w:r>
              <w:t>р</w:t>
            </w:r>
            <w:r w:rsidR="007A69EA">
              <w:t xml:space="preserve">емонт дорог: </w:t>
            </w:r>
            <w:r>
              <w:t xml:space="preserve">                  </w:t>
            </w:r>
            <w:r w:rsidR="007A69EA">
              <w:t xml:space="preserve">ул. Елисейская от перекрестка с ул. </w:t>
            </w:r>
            <w:r>
              <w:t xml:space="preserve">           </w:t>
            </w:r>
            <w:r w:rsidR="007A69EA">
              <w:t xml:space="preserve">им. Ф.Н. </w:t>
            </w:r>
            <w:proofErr w:type="spellStart"/>
            <w:r w:rsidR="007A69EA">
              <w:t>Базуевой</w:t>
            </w:r>
            <w:proofErr w:type="spellEnd"/>
            <w:r w:rsidR="007A69EA">
              <w:t xml:space="preserve"> до перекрестка с</w:t>
            </w:r>
            <w:r>
              <w:t xml:space="preserve">                 </w:t>
            </w:r>
            <w:r w:rsidR="007A69EA">
              <w:t xml:space="preserve"> ул. Алтайская,</w:t>
            </w:r>
            <w:r>
              <w:t xml:space="preserve">                 </w:t>
            </w:r>
            <w:r w:rsidR="007A69EA">
              <w:t xml:space="preserve"> ул. Таманская от перекрестка с </w:t>
            </w:r>
            <w:r>
              <w:t xml:space="preserve">                 </w:t>
            </w:r>
            <w:r w:rsidR="007A69EA">
              <w:t xml:space="preserve">ул. Елисейская до перекрестка с </w:t>
            </w:r>
            <w:r>
              <w:t xml:space="preserve">                     </w:t>
            </w:r>
            <w:r w:rsidR="007A69EA">
              <w:t xml:space="preserve">ул. Алтайская, </w:t>
            </w:r>
            <w:r>
              <w:t xml:space="preserve">     </w:t>
            </w:r>
            <w:r w:rsidR="007A69EA">
              <w:t xml:space="preserve">деревня </w:t>
            </w:r>
            <w:proofErr w:type="spellStart"/>
            <w:r w:rsidR="007A69EA">
              <w:t>Пычанки</w:t>
            </w:r>
            <w:proofErr w:type="spellEnd"/>
            <w:r w:rsidR="007A69EA">
              <w:t xml:space="preserve"> </w:t>
            </w:r>
          </w:p>
          <w:p w:rsidR="00283CA2" w:rsidRPr="00612A85" w:rsidRDefault="00283CA2" w:rsidP="00A1191A">
            <w:pPr>
              <w:jc w:val="center"/>
            </w:pPr>
          </w:p>
        </w:tc>
      </w:tr>
      <w:tr w:rsidR="005506A3" w:rsidRPr="00E1748A" w:rsidTr="00F93AAC">
        <w:trPr>
          <w:trHeight w:val="505"/>
        </w:trPr>
        <w:tc>
          <w:tcPr>
            <w:tcW w:w="2110" w:type="dxa"/>
            <w:vMerge/>
          </w:tcPr>
          <w:p w:rsidR="005506A3" w:rsidRPr="00A1191A" w:rsidRDefault="005506A3" w:rsidP="00C516B9">
            <w:pPr>
              <w:jc w:val="center"/>
            </w:pPr>
          </w:p>
        </w:tc>
        <w:tc>
          <w:tcPr>
            <w:tcW w:w="709" w:type="dxa"/>
          </w:tcPr>
          <w:p w:rsidR="005506A3" w:rsidRPr="00A1191A" w:rsidRDefault="005506A3" w:rsidP="00E1748A">
            <w:pPr>
              <w:jc w:val="center"/>
            </w:pPr>
            <w:r w:rsidRPr="00A1191A">
              <w:t>2</w:t>
            </w:r>
          </w:p>
        </w:tc>
        <w:tc>
          <w:tcPr>
            <w:tcW w:w="1966" w:type="dxa"/>
          </w:tcPr>
          <w:p w:rsidR="005506A3" w:rsidRDefault="008F5195" w:rsidP="005906C1">
            <w:pPr>
              <w:jc w:val="center"/>
            </w:pPr>
            <w:r>
              <w:t>07.09.2024 10.00</w:t>
            </w:r>
          </w:p>
          <w:p w:rsidR="007402A5" w:rsidRPr="007972BD" w:rsidRDefault="007402A5" w:rsidP="005906C1">
            <w:pPr>
              <w:jc w:val="center"/>
            </w:pPr>
            <w:r>
              <w:t xml:space="preserve">Возле дома № 45 по ул. им. Ф.Н. </w:t>
            </w:r>
            <w:proofErr w:type="spellStart"/>
            <w:r>
              <w:t>Базуевой</w:t>
            </w:r>
            <w:proofErr w:type="spellEnd"/>
            <w:r w:rsidR="008656F1">
              <w:t xml:space="preserve">, деревня </w:t>
            </w:r>
            <w:proofErr w:type="spellStart"/>
            <w:r w:rsidR="008656F1">
              <w:t>Пычанки</w:t>
            </w:r>
            <w:proofErr w:type="spellEnd"/>
          </w:p>
        </w:tc>
        <w:tc>
          <w:tcPr>
            <w:tcW w:w="2221" w:type="dxa"/>
          </w:tcPr>
          <w:p w:rsidR="005506A3" w:rsidRPr="00612A85" w:rsidRDefault="007402A5">
            <w:pPr>
              <w:jc w:val="center"/>
            </w:pPr>
            <w:r>
              <w:t xml:space="preserve">ул. Елисейская дом     № 37, 43,                    ул. Манежная,             ул. им. Ф.Н. </w:t>
            </w:r>
            <w:proofErr w:type="spellStart"/>
            <w:r>
              <w:t>Базуевой</w:t>
            </w:r>
            <w:proofErr w:type="spellEnd"/>
            <w:r>
              <w:t xml:space="preserve"> дом № 5, 17, 45, 53, 49, ул. Вологодская,            ул. Севастопольская, деревня </w:t>
            </w:r>
            <w:proofErr w:type="spellStart"/>
            <w:r>
              <w:t>Пычанки</w:t>
            </w:r>
            <w:proofErr w:type="spellEnd"/>
          </w:p>
        </w:tc>
        <w:tc>
          <w:tcPr>
            <w:tcW w:w="2213" w:type="dxa"/>
            <w:shd w:val="clear" w:color="auto" w:fill="auto"/>
          </w:tcPr>
          <w:p w:rsidR="005506A3" w:rsidRDefault="007402A5" w:rsidP="00976FD4">
            <w:pPr>
              <w:jc w:val="center"/>
            </w:pPr>
            <w:r>
              <w:t xml:space="preserve">ремонт дороги          ул. им. Ф.Н. </w:t>
            </w:r>
            <w:proofErr w:type="spellStart"/>
            <w:r>
              <w:t>Базуевой</w:t>
            </w:r>
            <w:proofErr w:type="spellEnd"/>
            <w:r>
              <w:t xml:space="preserve"> от перекрестка с            ул. им. М.А. Барышниковой              до перекрестка с                ул. Елисейская</w:t>
            </w:r>
            <w:r w:rsidR="008656F1">
              <w:t xml:space="preserve">, деревня </w:t>
            </w:r>
            <w:proofErr w:type="spellStart"/>
            <w:r w:rsidR="008656F1">
              <w:t>Пычанки</w:t>
            </w:r>
            <w:proofErr w:type="spellEnd"/>
          </w:p>
          <w:p w:rsidR="00283CA2" w:rsidRPr="00612A85" w:rsidRDefault="00283CA2" w:rsidP="00976FD4">
            <w:pPr>
              <w:jc w:val="center"/>
            </w:pPr>
          </w:p>
        </w:tc>
      </w:tr>
      <w:tr w:rsidR="005506A3" w:rsidRPr="00E1748A" w:rsidTr="00283CA2">
        <w:trPr>
          <w:trHeight w:val="5729"/>
        </w:trPr>
        <w:tc>
          <w:tcPr>
            <w:tcW w:w="2110" w:type="dxa"/>
            <w:vMerge/>
          </w:tcPr>
          <w:p w:rsidR="005506A3" w:rsidRPr="00283732" w:rsidRDefault="005506A3" w:rsidP="00C516B9">
            <w:pPr>
              <w:jc w:val="center"/>
            </w:pPr>
          </w:p>
        </w:tc>
        <w:tc>
          <w:tcPr>
            <w:tcW w:w="709" w:type="dxa"/>
          </w:tcPr>
          <w:p w:rsidR="005506A3" w:rsidRPr="00A1191A" w:rsidRDefault="005506A3" w:rsidP="00E1748A">
            <w:pPr>
              <w:jc w:val="center"/>
            </w:pPr>
            <w:r w:rsidRPr="00A1191A">
              <w:t>3</w:t>
            </w:r>
          </w:p>
        </w:tc>
        <w:tc>
          <w:tcPr>
            <w:tcW w:w="1966" w:type="dxa"/>
          </w:tcPr>
          <w:p w:rsidR="005506A3" w:rsidRPr="00A1191A" w:rsidRDefault="000543F1" w:rsidP="004E467C">
            <w:pPr>
              <w:jc w:val="center"/>
            </w:pPr>
            <w:r>
              <w:t>07.09.2024 09.00 возле дома № 1 по ул. Лиловая, деревня Красный Кустарь</w:t>
            </w:r>
          </w:p>
        </w:tc>
        <w:tc>
          <w:tcPr>
            <w:tcW w:w="2221" w:type="dxa"/>
          </w:tcPr>
          <w:p w:rsidR="005506A3" w:rsidRPr="004E467C" w:rsidRDefault="008656F1" w:rsidP="00C967F6">
            <w:pPr>
              <w:jc w:val="center"/>
            </w:pPr>
            <w:proofErr w:type="gramStart"/>
            <w:r>
              <w:t xml:space="preserve">ул. </w:t>
            </w:r>
            <w:proofErr w:type="spellStart"/>
            <w:r>
              <w:t>Тюльпановая</w:t>
            </w:r>
            <w:proofErr w:type="spellEnd"/>
            <w:r>
              <w:t>, пер</w:t>
            </w:r>
            <w:r w:rsidR="00C967F6">
              <w:t>.</w:t>
            </w:r>
            <w:r>
              <w:t xml:space="preserve"> Первоцветный, ул. Беловежская, ул. Первоцветная, деревня Красный Кустарь</w:t>
            </w:r>
            <w:proofErr w:type="gramEnd"/>
          </w:p>
        </w:tc>
        <w:tc>
          <w:tcPr>
            <w:tcW w:w="2213" w:type="dxa"/>
            <w:shd w:val="clear" w:color="auto" w:fill="auto"/>
          </w:tcPr>
          <w:p w:rsidR="005506A3" w:rsidRDefault="003B5866" w:rsidP="00A1191A">
            <w:pPr>
              <w:jc w:val="center"/>
            </w:pPr>
            <w:proofErr w:type="gramStart"/>
            <w:r>
              <w:t>р</w:t>
            </w:r>
            <w:r w:rsidR="008656F1">
              <w:t>емонт дороги ул. Звонкая, ул. Соколиная, ул. Беловежская от пересечения с ул. Живописная до дома № 13, ул. Журавлиная, ул. Жасминовая от перекрестка с ул. Беловежская до дома № 24, ул. Пихтовая от перекрестка с ул. Беловежская до дома № 28, ул. Лиственная от перекрестка с ул. Беловежская до перекрестка с ул. Звонкая, ул. Петровская от перекрестка с ул. Беловежская до перекрестка с</w:t>
            </w:r>
            <w:proofErr w:type="gramEnd"/>
            <w:r w:rsidR="008656F1">
              <w:t xml:space="preserve"> ул. Первоцветная, деревня Красный Кустарь</w:t>
            </w:r>
          </w:p>
          <w:p w:rsidR="00283CA2" w:rsidRPr="004E467C" w:rsidRDefault="00283CA2" w:rsidP="00283CA2"/>
        </w:tc>
      </w:tr>
      <w:tr w:rsidR="00472205" w:rsidRPr="00E1748A" w:rsidTr="00472205">
        <w:trPr>
          <w:trHeight w:val="1518"/>
        </w:trPr>
        <w:tc>
          <w:tcPr>
            <w:tcW w:w="2110" w:type="dxa"/>
          </w:tcPr>
          <w:p w:rsidR="00472205" w:rsidRDefault="00472205" w:rsidP="00472205"/>
          <w:p w:rsidR="00472205" w:rsidRDefault="00472205" w:rsidP="00472205"/>
          <w:p w:rsidR="00472205" w:rsidRDefault="00472205" w:rsidP="00472205"/>
          <w:p w:rsidR="00472205" w:rsidRDefault="00472205" w:rsidP="00472205">
            <w:pPr>
              <w:jc w:val="center"/>
            </w:pPr>
            <w:r>
              <w:t>Отдел</w:t>
            </w:r>
          </w:p>
          <w:p w:rsidR="00472205" w:rsidRPr="00283732" w:rsidRDefault="00472205" w:rsidP="00472205">
            <w:pPr>
              <w:jc w:val="center"/>
            </w:pPr>
            <w:r>
              <w:t>«</w:t>
            </w:r>
            <w:proofErr w:type="spellStart"/>
            <w:r>
              <w:t>Италмасовский</w:t>
            </w:r>
            <w:proofErr w:type="spellEnd"/>
            <w:r>
              <w:t>»</w:t>
            </w:r>
          </w:p>
        </w:tc>
        <w:tc>
          <w:tcPr>
            <w:tcW w:w="709" w:type="dxa"/>
          </w:tcPr>
          <w:p w:rsidR="00472205" w:rsidRPr="00A1191A" w:rsidRDefault="00017DBC" w:rsidP="00E1748A">
            <w:pPr>
              <w:jc w:val="center"/>
            </w:pPr>
            <w:r>
              <w:t>4</w:t>
            </w:r>
          </w:p>
        </w:tc>
        <w:tc>
          <w:tcPr>
            <w:tcW w:w="1966" w:type="dxa"/>
          </w:tcPr>
          <w:p w:rsidR="00472205" w:rsidRDefault="00472205" w:rsidP="00472205">
            <w:pPr>
              <w:jc w:val="center"/>
            </w:pPr>
            <w:r>
              <w:t xml:space="preserve">06.09.2024 18.00 возле магазина по адресу:                  ул. </w:t>
            </w:r>
            <w:proofErr w:type="gramStart"/>
            <w:r>
              <w:t>Центральная</w:t>
            </w:r>
            <w:proofErr w:type="gramEnd"/>
            <w:r>
              <w:t xml:space="preserve"> дом № 33, починок </w:t>
            </w:r>
            <w:proofErr w:type="spellStart"/>
            <w:r>
              <w:t>Вожойский</w:t>
            </w:r>
            <w:proofErr w:type="spellEnd"/>
          </w:p>
        </w:tc>
        <w:tc>
          <w:tcPr>
            <w:tcW w:w="2221" w:type="dxa"/>
          </w:tcPr>
          <w:p w:rsidR="00472205" w:rsidRDefault="00472205" w:rsidP="00C967F6">
            <w:pPr>
              <w:jc w:val="center"/>
            </w:pPr>
            <w:r>
              <w:t xml:space="preserve">улица Центральная, починок </w:t>
            </w:r>
            <w:proofErr w:type="spellStart"/>
            <w:r>
              <w:t>Вожойский</w:t>
            </w:r>
            <w:proofErr w:type="spellEnd"/>
          </w:p>
        </w:tc>
        <w:tc>
          <w:tcPr>
            <w:tcW w:w="2213" w:type="dxa"/>
            <w:shd w:val="clear" w:color="auto" w:fill="auto"/>
          </w:tcPr>
          <w:p w:rsidR="00472205" w:rsidRDefault="00472205" w:rsidP="00A1191A">
            <w:pPr>
              <w:jc w:val="center"/>
            </w:pPr>
            <w:r>
              <w:t xml:space="preserve">благоустройство детской игровой площадки на земельном участке с кадастровым номером 18:08:069001:598, починок </w:t>
            </w:r>
            <w:proofErr w:type="spellStart"/>
            <w:r>
              <w:t>Вожойский</w:t>
            </w:r>
            <w:proofErr w:type="spellEnd"/>
          </w:p>
        </w:tc>
      </w:tr>
      <w:tr w:rsidR="004A11DD" w:rsidRPr="00E1748A" w:rsidTr="00283CA2">
        <w:trPr>
          <w:trHeight w:val="100"/>
        </w:trPr>
        <w:tc>
          <w:tcPr>
            <w:tcW w:w="2110" w:type="dxa"/>
            <w:vMerge w:val="restart"/>
          </w:tcPr>
          <w:p w:rsidR="004A11DD" w:rsidRDefault="004A11DD" w:rsidP="00C516B9">
            <w:pPr>
              <w:jc w:val="center"/>
            </w:pPr>
          </w:p>
          <w:p w:rsidR="004A11DD" w:rsidRDefault="004A11DD" w:rsidP="00C516B9">
            <w:pPr>
              <w:jc w:val="center"/>
            </w:pPr>
          </w:p>
          <w:p w:rsidR="004A11DD" w:rsidRDefault="004A11DD" w:rsidP="00C516B9">
            <w:pPr>
              <w:jc w:val="center"/>
            </w:pPr>
          </w:p>
          <w:p w:rsidR="004A11DD" w:rsidRDefault="004A11DD" w:rsidP="00C516B9">
            <w:pPr>
              <w:jc w:val="center"/>
            </w:pPr>
          </w:p>
          <w:p w:rsidR="004A11DD" w:rsidRDefault="004A11DD" w:rsidP="00C516B9">
            <w:pPr>
              <w:jc w:val="center"/>
            </w:pPr>
          </w:p>
          <w:p w:rsidR="004A11DD" w:rsidRDefault="004A11DD" w:rsidP="00C516B9">
            <w:pPr>
              <w:jc w:val="center"/>
            </w:pPr>
          </w:p>
          <w:p w:rsidR="004A11DD" w:rsidRDefault="004A11DD" w:rsidP="00C516B9">
            <w:pPr>
              <w:jc w:val="center"/>
            </w:pPr>
          </w:p>
          <w:p w:rsidR="004A11DD" w:rsidRDefault="004A11DD" w:rsidP="00C516B9">
            <w:pPr>
              <w:jc w:val="center"/>
            </w:pPr>
          </w:p>
          <w:p w:rsidR="004A11DD" w:rsidRDefault="004A11DD" w:rsidP="00C516B9">
            <w:pPr>
              <w:jc w:val="center"/>
            </w:pPr>
          </w:p>
          <w:p w:rsidR="004A11DD" w:rsidRDefault="004A11DD" w:rsidP="00C516B9">
            <w:pPr>
              <w:jc w:val="center"/>
            </w:pPr>
          </w:p>
          <w:p w:rsidR="004A11DD" w:rsidRDefault="004A11DD" w:rsidP="00C516B9">
            <w:pPr>
              <w:jc w:val="center"/>
            </w:pPr>
            <w:r>
              <w:t>Управление «Каменское»</w:t>
            </w:r>
          </w:p>
        </w:tc>
        <w:tc>
          <w:tcPr>
            <w:tcW w:w="709" w:type="dxa"/>
          </w:tcPr>
          <w:p w:rsidR="004A11DD" w:rsidRPr="00A1191A" w:rsidRDefault="00017DBC" w:rsidP="00FD12FC">
            <w:r>
              <w:t>5</w:t>
            </w:r>
          </w:p>
        </w:tc>
        <w:tc>
          <w:tcPr>
            <w:tcW w:w="1966" w:type="dxa"/>
          </w:tcPr>
          <w:p w:rsidR="004A11DD" w:rsidRPr="006B65FD" w:rsidRDefault="004A11DD" w:rsidP="005906C1">
            <w:pPr>
              <w:jc w:val="center"/>
            </w:pPr>
            <w:r>
              <w:t xml:space="preserve">07.09.2024 09.00 возле дома № 45 по ул. Ольховая, деревня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Чультем</w:t>
            </w:r>
            <w:proofErr w:type="spellEnd"/>
          </w:p>
        </w:tc>
        <w:tc>
          <w:tcPr>
            <w:tcW w:w="2221" w:type="dxa"/>
          </w:tcPr>
          <w:p w:rsidR="004A11DD" w:rsidRPr="004E467C" w:rsidRDefault="004A11DD" w:rsidP="004E467C">
            <w:pPr>
              <w:jc w:val="center"/>
            </w:pPr>
            <w:r>
              <w:t xml:space="preserve">ул. Ольховая от дома № 45 до дома № 59, ул. Ясная дом № 23, 25, деревня Старый </w:t>
            </w:r>
            <w:proofErr w:type="spellStart"/>
            <w:r>
              <w:t>Чультем</w:t>
            </w:r>
            <w:proofErr w:type="spellEnd"/>
          </w:p>
        </w:tc>
        <w:tc>
          <w:tcPr>
            <w:tcW w:w="2213" w:type="dxa"/>
            <w:shd w:val="clear" w:color="auto" w:fill="auto"/>
          </w:tcPr>
          <w:p w:rsidR="004A11DD" w:rsidRDefault="004A11DD" w:rsidP="00141FD6">
            <w:pPr>
              <w:jc w:val="center"/>
            </w:pPr>
            <w:r>
              <w:t xml:space="preserve">ремонт дороги по ул. Ольховая от перекрестка с ул. Цветочная до ул. Ясная, деревня Старый </w:t>
            </w:r>
            <w:proofErr w:type="spellStart"/>
            <w:r>
              <w:t>Чультем</w:t>
            </w:r>
            <w:proofErr w:type="spellEnd"/>
          </w:p>
          <w:p w:rsidR="004A11DD" w:rsidRPr="004E467C" w:rsidRDefault="004A11DD" w:rsidP="00141FD6">
            <w:pPr>
              <w:jc w:val="center"/>
            </w:pPr>
          </w:p>
        </w:tc>
      </w:tr>
      <w:tr w:rsidR="004A11DD" w:rsidRPr="00E1748A" w:rsidTr="00F93AAC">
        <w:trPr>
          <w:trHeight w:val="505"/>
        </w:trPr>
        <w:tc>
          <w:tcPr>
            <w:tcW w:w="2110" w:type="dxa"/>
            <w:vMerge/>
          </w:tcPr>
          <w:p w:rsidR="004A11DD" w:rsidRDefault="004A11DD" w:rsidP="00C516B9">
            <w:pPr>
              <w:jc w:val="center"/>
            </w:pPr>
          </w:p>
        </w:tc>
        <w:tc>
          <w:tcPr>
            <w:tcW w:w="709" w:type="dxa"/>
          </w:tcPr>
          <w:p w:rsidR="004A11DD" w:rsidRPr="00A1191A" w:rsidRDefault="00017DBC" w:rsidP="00E1748A">
            <w:pPr>
              <w:jc w:val="center"/>
            </w:pPr>
            <w:r>
              <w:t>6</w:t>
            </w:r>
          </w:p>
        </w:tc>
        <w:tc>
          <w:tcPr>
            <w:tcW w:w="1966" w:type="dxa"/>
          </w:tcPr>
          <w:p w:rsidR="004A11DD" w:rsidRPr="006B65FD" w:rsidRDefault="004A11DD" w:rsidP="005906C1">
            <w:pPr>
              <w:jc w:val="center"/>
            </w:pPr>
            <w:r>
              <w:t xml:space="preserve">07.09.2024 09.30 возле дома № 43 по ул. Ольховая, деревня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Чультем</w:t>
            </w:r>
            <w:proofErr w:type="spellEnd"/>
          </w:p>
        </w:tc>
        <w:tc>
          <w:tcPr>
            <w:tcW w:w="2221" w:type="dxa"/>
          </w:tcPr>
          <w:p w:rsidR="004A11DD" w:rsidRPr="004E467C" w:rsidRDefault="004A11DD" w:rsidP="004E467C">
            <w:pPr>
              <w:jc w:val="center"/>
            </w:pPr>
            <w:r>
              <w:t xml:space="preserve">ул. Ольховая от дома № 25 до дома № 43, деревня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Чультем</w:t>
            </w:r>
            <w:proofErr w:type="spellEnd"/>
          </w:p>
        </w:tc>
        <w:tc>
          <w:tcPr>
            <w:tcW w:w="2213" w:type="dxa"/>
            <w:shd w:val="clear" w:color="auto" w:fill="auto"/>
          </w:tcPr>
          <w:p w:rsidR="004A11DD" w:rsidRDefault="004A11DD" w:rsidP="00141FD6">
            <w:pPr>
              <w:jc w:val="center"/>
            </w:pPr>
            <w:r>
              <w:t xml:space="preserve">ремонт дороги по ул. Ольховая от перекрестка с ул. Лесная до дома № 25 по ул. Ольховая, деревня Старый </w:t>
            </w:r>
            <w:proofErr w:type="spellStart"/>
            <w:r>
              <w:t>Чультем</w:t>
            </w:r>
            <w:proofErr w:type="spellEnd"/>
          </w:p>
          <w:p w:rsidR="004A11DD" w:rsidRPr="004E467C" w:rsidRDefault="004A11DD" w:rsidP="00141FD6">
            <w:pPr>
              <w:jc w:val="center"/>
            </w:pPr>
          </w:p>
        </w:tc>
      </w:tr>
      <w:tr w:rsidR="004A11DD" w:rsidRPr="00E1748A" w:rsidTr="00F93AAC">
        <w:trPr>
          <w:trHeight w:val="505"/>
        </w:trPr>
        <w:tc>
          <w:tcPr>
            <w:tcW w:w="2110" w:type="dxa"/>
            <w:vMerge/>
          </w:tcPr>
          <w:p w:rsidR="004A11DD" w:rsidRDefault="004A11DD" w:rsidP="00C516B9">
            <w:pPr>
              <w:jc w:val="center"/>
            </w:pPr>
          </w:p>
        </w:tc>
        <w:tc>
          <w:tcPr>
            <w:tcW w:w="709" w:type="dxa"/>
          </w:tcPr>
          <w:p w:rsidR="004A11DD" w:rsidRPr="00A1191A" w:rsidRDefault="00017DBC" w:rsidP="00E1748A">
            <w:pPr>
              <w:jc w:val="center"/>
            </w:pPr>
            <w:r>
              <w:t>7</w:t>
            </w:r>
          </w:p>
        </w:tc>
        <w:tc>
          <w:tcPr>
            <w:tcW w:w="1966" w:type="dxa"/>
          </w:tcPr>
          <w:p w:rsidR="004A11DD" w:rsidRDefault="004A11DD" w:rsidP="005906C1">
            <w:pPr>
              <w:jc w:val="center"/>
            </w:pPr>
            <w:r>
              <w:t>07.09.2024 11.00</w:t>
            </w:r>
          </w:p>
          <w:p w:rsidR="004A11DD" w:rsidRDefault="0053260F" w:rsidP="0053260F">
            <w:pPr>
              <w:jc w:val="center"/>
            </w:pPr>
            <w:r>
              <w:t>Возле дома № 16 по пер.</w:t>
            </w:r>
            <w:r w:rsidR="004A11DD">
              <w:t xml:space="preserve"> Зеленый, деревня </w:t>
            </w:r>
            <w:proofErr w:type="gramStart"/>
            <w:r w:rsidR="004A11DD">
              <w:t>Каменное</w:t>
            </w:r>
            <w:proofErr w:type="gramEnd"/>
          </w:p>
        </w:tc>
        <w:tc>
          <w:tcPr>
            <w:tcW w:w="2221" w:type="dxa"/>
          </w:tcPr>
          <w:p w:rsidR="004A11DD" w:rsidRDefault="00C967F6" w:rsidP="004E467C">
            <w:pPr>
              <w:jc w:val="center"/>
            </w:pPr>
            <w:r>
              <w:t>п</w:t>
            </w:r>
            <w:r w:rsidR="0053260F">
              <w:t>ер.</w:t>
            </w:r>
            <w:r w:rsidR="004A11DD">
              <w:t xml:space="preserve"> Зеленый от дома № 16 до дома № 22, деревня </w:t>
            </w:r>
            <w:proofErr w:type="gramStart"/>
            <w:r w:rsidR="004A11DD">
              <w:t>Каменное</w:t>
            </w:r>
            <w:proofErr w:type="gramEnd"/>
          </w:p>
        </w:tc>
        <w:tc>
          <w:tcPr>
            <w:tcW w:w="2213" w:type="dxa"/>
            <w:shd w:val="clear" w:color="auto" w:fill="auto"/>
          </w:tcPr>
          <w:p w:rsidR="004A11DD" w:rsidRDefault="004A11DD" w:rsidP="004A287A">
            <w:pPr>
              <w:jc w:val="center"/>
            </w:pPr>
            <w:r>
              <w:t xml:space="preserve">ремонт дороги по пер. Зеленый от дома № 16 до перекрестка пер. Зеленый и ул. Троицкая, деревня </w:t>
            </w:r>
            <w:proofErr w:type="gramStart"/>
            <w:r>
              <w:t>Каменное</w:t>
            </w:r>
            <w:proofErr w:type="gramEnd"/>
            <w:r>
              <w:t xml:space="preserve"> </w:t>
            </w:r>
          </w:p>
          <w:p w:rsidR="004A11DD" w:rsidRDefault="004A11DD" w:rsidP="004A287A">
            <w:pPr>
              <w:jc w:val="center"/>
            </w:pPr>
          </w:p>
        </w:tc>
      </w:tr>
      <w:tr w:rsidR="00283CA2" w:rsidRPr="00E1748A" w:rsidTr="00F93AAC">
        <w:trPr>
          <w:trHeight w:val="505"/>
        </w:trPr>
        <w:tc>
          <w:tcPr>
            <w:tcW w:w="2110" w:type="dxa"/>
          </w:tcPr>
          <w:p w:rsidR="004A11DD" w:rsidRDefault="004A11DD" w:rsidP="00C516B9">
            <w:pPr>
              <w:jc w:val="center"/>
            </w:pPr>
          </w:p>
          <w:p w:rsidR="004A11DD" w:rsidRDefault="004A11DD" w:rsidP="00C516B9">
            <w:pPr>
              <w:jc w:val="center"/>
            </w:pPr>
          </w:p>
          <w:p w:rsidR="004A11DD" w:rsidRDefault="004A11DD" w:rsidP="00C516B9">
            <w:pPr>
              <w:jc w:val="center"/>
            </w:pPr>
          </w:p>
          <w:p w:rsidR="004A11DD" w:rsidRDefault="004A11DD" w:rsidP="00C516B9">
            <w:pPr>
              <w:jc w:val="center"/>
            </w:pPr>
          </w:p>
          <w:p w:rsidR="004A11DD" w:rsidRDefault="004A11DD" w:rsidP="00C516B9">
            <w:pPr>
              <w:jc w:val="center"/>
            </w:pPr>
          </w:p>
          <w:p w:rsidR="004A11DD" w:rsidRDefault="004A11DD" w:rsidP="00C516B9">
            <w:pPr>
              <w:jc w:val="center"/>
            </w:pPr>
          </w:p>
          <w:p w:rsidR="004A11DD" w:rsidRDefault="004A11DD" w:rsidP="00C516B9">
            <w:pPr>
              <w:jc w:val="center"/>
            </w:pPr>
          </w:p>
          <w:p w:rsidR="00283CA2" w:rsidRDefault="00283CA2" w:rsidP="00C516B9">
            <w:pPr>
              <w:jc w:val="center"/>
            </w:pPr>
            <w:r>
              <w:t>Управление «Октябрьское»</w:t>
            </w:r>
          </w:p>
        </w:tc>
        <w:tc>
          <w:tcPr>
            <w:tcW w:w="709" w:type="dxa"/>
          </w:tcPr>
          <w:p w:rsidR="00283CA2" w:rsidRPr="00A1191A" w:rsidRDefault="00017DBC" w:rsidP="00E1748A">
            <w:pPr>
              <w:jc w:val="center"/>
            </w:pPr>
            <w:r>
              <w:t>8</w:t>
            </w:r>
          </w:p>
        </w:tc>
        <w:tc>
          <w:tcPr>
            <w:tcW w:w="1966" w:type="dxa"/>
          </w:tcPr>
          <w:p w:rsidR="00283CA2" w:rsidRDefault="00283CA2" w:rsidP="005906C1">
            <w:pPr>
              <w:jc w:val="center"/>
            </w:pPr>
            <w:r>
              <w:t xml:space="preserve">07.09.2024 10.00 возле МКД № 5 село </w:t>
            </w:r>
            <w:proofErr w:type="gramStart"/>
            <w:r>
              <w:t>Октябрьский</w:t>
            </w:r>
            <w:proofErr w:type="gramEnd"/>
          </w:p>
        </w:tc>
        <w:tc>
          <w:tcPr>
            <w:tcW w:w="2221" w:type="dxa"/>
          </w:tcPr>
          <w:p w:rsidR="00283CA2" w:rsidRDefault="0053260F" w:rsidP="004E467C">
            <w:pPr>
              <w:jc w:val="center"/>
            </w:pPr>
            <w:r>
              <w:t>м</w:t>
            </w:r>
            <w:r w:rsidR="00283CA2">
              <w:t>ногоквартирный жилой дом № 5, село Октябрьский</w:t>
            </w:r>
          </w:p>
        </w:tc>
        <w:tc>
          <w:tcPr>
            <w:tcW w:w="2213" w:type="dxa"/>
            <w:shd w:val="clear" w:color="auto" w:fill="auto"/>
          </w:tcPr>
          <w:p w:rsidR="00283CA2" w:rsidRDefault="0053260F" w:rsidP="004A287A">
            <w:pPr>
              <w:jc w:val="center"/>
            </w:pPr>
            <w:r>
              <w:t>п</w:t>
            </w:r>
            <w:r w:rsidR="00283CA2">
              <w:t xml:space="preserve">риобретение материалов </w:t>
            </w:r>
            <w:r w:rsidR="0068056F">
              <w:t>и пошив</w:t>
            </w:r>
            <w:r w:rsidR="00283CA2">
              <w:t xml:space="preserve"> </w:t>
            </w:r>
            <w:r w:rsidR="0068056F">
              <w:t>сценических</w:t>
            </w:r>
            <w:r w:rsidR="00283CA2">
              <w:t xml:space="preserve"> костюмов, приобретение чехлов, приобретение передвижной напольной вешалки для хора ветеранов «Родники» в структурное подразделение МБУ «Культурный комплекс «Центральный» - Сельский Дом культуры «Октябрьский»</w:t>
            </w:r>
            <w:r w:rsidR="004A11DD">
              <w:t>, село Октябрьский</w:t>
            </w:r>
          </w:p>
          <w:p w:rsidR="00283CA2" w:rsidRDefault="00283CA2" w:rsidP="004A287A">
            <w:pPr>
              <w:jc w:val="center"/>
            </w:pPr>
          </w:p>
        </w:tc>
      </w:tr>
      <w:tr w:rsidR="004A11DD" w:rsidRPr="00E1748A" w:rsidTr="00F93AAC">
        <w:trPr>
          <w:trHeight w:val="505"/>
        </w:trPr>
        <w:tc>
          <w:tcPr>
            <w:tcW w:w="2110" w:type="dxa"/>
            <w:vMerge w:val="restart"/>
          </w:tcPr>
          <w:p w:rsidR="004A11DD" w:rsidRDefault="004A11DD" w:rsidP="00C516B9">
            <w:pPr>
              <w:jc w:val="center"/>
            </w:pPr>
          </w:p>
          <w:p w:rsidR="004A11DD" w:rsidRDefault="004A11DD" w:rsidP="00C516B9">
            <w:pPr>
              <w:jc w:val="center"/>
            </w:pPr>
          </w:p>
          <w:p w:rsidR="004A11DD" w:rsidRDefault="004A11DD" w:rsidP="00C516B9">
            <w:pPr>
              <w:jc w:val="center"/>
            </w:pPr>
          </w:p>
          <w:p w:rsidR="004A11DD" w:rsidRDefault="004A11DD" w:rsidP="00C516B9">
            <w:pPr>
              <w:jc w:val="center"/>
            </w:pPr>
          </w:p>
          <w:p w:rsidR="004A11DD" w:rsidRDefault="004A11DD" w:rsidP="00C516B9">
            <w:pPr>
              <w:jc w:val="center"/>
            </w:pPr>
          </w:p>
          <w:p w:rsidR="004A11DD" w:rsidRDefault="004A11DD" w:rsidP="00C516B9">
            <w:pPr>
              <w:jc w:val="center"/>
            </w:pPr>
          </w:p>
          <w:p w:rsidR="004A11DD" w:rsidRDefault="004A11DD" w:rsidP="00C516B9">
            <w:pPr>
              <w:jc w:val="center"/>
            </w:pPr>
          </w:p>
          <w:p w:rsidR="004A11DD" w:rsidRDefault="004A11DD" w:rsidP="00C516B9">
            <w:pPr>
              <w:jc w:val="center"/>
            </w:pPr>
          </w:p>
          <w:p w:rsidR="004A11DD" w:rsidRDefault="004A11DD" w:rsidP="00C516B9">
            <w:pPr>
              <w:jc w:val="center"/>
            </w:pPr>
            <w:r>
              <w:t>Отдел «</w:t>
            </w:r>
            <w:proofErr w:type="spellStart"/>
            <w:r>
              <w:t>Подшиваловский</w:t>
            </w:r>
            <w:proofErr w:type="spellEnd"/>
            <w:r>
              <w:t>»</w:t>
            </w:r>
          </w:p>
        </w:tc>
        <w:tc>
          <w:tcPr>
            <w:tcW w:w="709" w:type="dxa"/>
          </w:tcPr>
          <w:p w:rsidR="004A11DD" w:rsidRPr="00A1191A" w:rsidRDefault="00017DBC" w:rsidP="00E1748A">
            <w:pPr>
              <w:jc w:val="center"/>
            </w:pPr>
            <w:r>
              <w:t>9</w:t>
            </w:r>
          </w:p>
        </w:tc>
        <w:tc>
          <w:tcPr>
            <w:tcW w:w="1966" w:type="dxa"/>
          </w:tcPr>
          <w:p w:rsidR="004A11DD" w:rsidRDefault="004A11DD" w:rsidP="005906C1">
            <w:pPr>
              <w:jc w:val="center"/>
            </w:pPr>
            <w:r>
              <w:t xml:space="preserve">07.09.2024 10.00 возле дома № 80 по ул. Центральная, деревня </w:t>
            </w:r>
            <w:proofErr w:type="spellStart"/>
            <w:r>
              <w:t>Сепыч</w:t>
            </w:r>
            <w:proofErr w:type="spellEnd"/>
          </w:p>
        </w:tc>
        <w:tc>
          <w:tcPr>
            <w:tcW w:w="2221" w:type="dxa"/>
          </w:tcPr>
          <w:p w:rsidR="004A11DD" w:rsidRDefault="004A11DD" w:rsidP="004E467C">
            <w:pPr>
              <w:jc w:val="center"/>
            </w:pPr>
            <w:r>
              <w:t xml:space="preserve">ул. Центральная, ул. Сиреневая, деревня </w:t>
            </w:r>
            <w:proofErr w:type="spellStart"/>
            <w:r>
              <w:t>Сепыч</w:t>
            </w:r>
            <w:proofErr w:type="spellEnd"/>
          </w:p>
        </w:tc>
        <w:tc>
          <w:tcPr>
            <w:tcW w:w="2213" w:type="dxa"/>
            <w:shd w:val="clear" w:color="auto" w:fill="auto"/>
          </w:tcPr>
          <w:p w:rsidR="004A11DD" w:rsidRDefault="004A11DD" w:rsidP="004A287A">
            <w:pPr>
              <w:jc w:val="center"/>
            </w:pPr>
            <w:r>
              <w:t xml:space="preserve">приобретение материала для ремонта дороги от ул. Центральная дом № 80 до улицы Сиреневая дом № 19, деревня </w:t>
            </w:r>
            <w:proofErr w:type="spellStart"/>
            <w:r>
              <w:t>Сепыч</w:t>
            </w:r>
            <w:proofErr w:type="spellEnd"/>
          </w:p>
          <w:p w:rsidR="004A11DD" w:rsidRDefault="004A11DD" w:rsidP="004A287A">
            <w:pPr>
              <w:jc w:val="center"/>
            </w:pPr>
          </w:p>
        </w:tc>
      </w:tr>
      <w:tr w:rsidR="004A11DD" w:rsidRPr="00E1748A" w:rsidTr="00F93AAC">
        <w:trPr>
          <w:trHeight w:val="505"/>
        </w:trPr>
        <w:tc>
          <w:tcPr>
            <w:tcW w:w="2110" w:type="dxa"/>
            <w:vMerge/>
          </w:tcPr>
          <w:p w:rsidR="004A11DD" w:rsidRDefault="004A11DD" w:rsidP="00C516B9">
            <w:pPr>
              <w:jc w:val="center"/>
            </w:pPr>
          </w:p>
        </w:tc>
        <w:tc>
          <w:tcPr>
            <w:tcW w:w="709" w:type="dxa"/>
          </w:tcPr>
          <w:p w:rsidR="004A11DD" w:rsidRPr="00A1191A" w:rsidRDefault="00017DBC" w:rsidP="00E1748A">
            <w:pPr>
              <w:jc w:val="center"/>
            </w:pPr>
            <w:r>
              <w:t>10</w:t>
            </w:r>
          </w:p>
        </w:tc>
        <w:tc>
          <w:tcPr>
            <w:tcW w:w="1966" w:type="dxa"/>
          </w:tcPr>
          <w:p w:rsidR="004A11DD" w:rsidRDefault="004A11DD" w:rsidP="005906C1">
            <w:pPr>
              <w:jc w:val="center"/>
            </w:pPr>
            <w:r>
              <w:t xml:space="preserve">07.09.2024 10.00 возле дома № 1 по ул. Лесная, деревня </w:t>
            </w:r>
            <w:proofErr w:type="spellStart"/>
            <w:r>
              <w:t>Курегово</w:t>
            </w:r>
            <w:proofErr w:type="spellEnd"/>
          </w:p>
        </w:tc>
        <w:tc>
          <w:tcPr>
            <w:tcW w:w="2221" w:type="dxa"/>
          </w:tcPr>
          <w:p w:rsidR="004A11DD" w:rsidRDefault="004A11DD" w:rsidP="004E467C">
            <w:pPr>
              <w:jc w:val="center"/>
            </w:pPr>
            <w:r>
              <w:t xml:space="preserve">ул. Лесная, пер. </w:t>
            </w:r>
            <w:proofErr w:type="gramStart"/>
            <w:r>
              <w:t>Лесной</w:t>
            </w:r>
            <w:proofErr w:type="gramEnd"/>
            <w:r>
              <w:t xml:space="preserve"> 1-й, пер.  Лесной 2-й, пер.  Лесной 3-й, пер.  Лесной 4-й, пер. Лесной 5-й, пер. Лесной 6-й, деревня </w:t>
            </w:r>
            <w:proofErr w:type="spellStart"/>
            <w:r>
              <w:t>Курегово</w:t>
            </w:r>
            <w:proofErr w:type="spellEnd"/>
          </w:p>
        </w:tc>
        <w:tc>
          <w:tcPr>
            <w:tcW w:w="2213" w:type="dxa"/>
            <w:shd w:val="clear" w:color="auto" w:fill="auto"/>
          </w:tcPr>
          <w:p w:rsidR="004A11DD" w:rsidRDefault="0053260F" w:rsidP="004A287A">
            <w:pPr>
              <w:jc w:val="center"/>
            </w:pPr>
            <w:proofErr w:type="gramStart"/>
            <w:r>
              <w:t>р</w:t>
            </w:r>
            <w:r w:rsidR="004A11DD">
              <w:t xml:space="preserve">емонт дорог                   ул. Лесная, ул. </w:t>
            </w:r>
            <w:proofErr w:type="spellStart"/>
            <w:r w:rsidR="004A11DD">
              <w:t>Подлесная</w:t>
            </w:r>
            <w:proofErr w:type="spellEnd"/>
            <w:r w:rsidR="004A11DD">
              <w:t xml:space="preserve">, ул. Еловая, пер. Лесной 1-й, пер.  Лесной 2-й, пер.  Лесной 3-й, пер.  Лесной 4-й, пер. Лесной 5-й, пер. Лесной 6-й, деревня </w:t>
            </w:r>
            <w:proofErr w:type="spellStart"/>
            <w:r w:rsidR="004A11DD">
              <w:t>Курегово</w:t>
            </w:r>
            <w:proofErr w:type="spellEnd"/>
            <w:proofErr w:type="gramEnd"/>
          </w:p>
          <w:p w:rsidR="004A11DD" w:rsidRDefault="004A11DD" w:rsidP="004A287A">
            <w:pPr>
              <w:jc w:val="center"/>
            </w:pPr>
          </w:p>
        </w:tc>
      </w:tr>
      <w:tr w:rsidR="00283CA2" w:rsidRPr="00E1748A" w:rsidTr="00283CA2">
        <w:trPr>
          <w:trHeight w:val="1093"/>
        </w:trPr>
        <w:tc>
          <w:tcPr>
            <w:tcW w:w="2110" w:type="dxa"/>
          </w:tcPr>
          <w:p w:rsidR="004A11DD" w:rsidRDefault="004A11DD" w:rsidP="00C516B9">
            <w:pPr>
              <w:jc w:val="center"/>
            </w:pPr>
          </w:p>
          <w:p w:rsidR="00283CA2" w:rsidRDefault="00283CA2" w:rsidP="00C516B9">
            <w:pPr>
              <w:jc w:val="center"/>
            </w:pPr>
            <w:r>
              <w:t>Отдел «</w:t>
            </w:r>
            <w:proofErr w:type="spellStart"/>
            <w:r>
              <w:t>Среднепостольский</w:t>
            </w:r>
            <w:proofErr w:type="spellEnd"/>
            <w:r>
              <w:t>»</w:t>
            </w:r>
          </w:p>
        </w:tc>
        <w:tc>
          <w:tcPr>
            <w:tcW w:w="709" w:type="dxa"/>
          </w:tcPr>
          <w:p w:rsidR="00283CA2" w:rsidRDefault="00017DBC" w:rsidP="00E1748A">
            <w:pPr>
              <w:jc w:val="center"/>
            </w:pPr>
            <w:r>
              <w:t>11</w:t>
            </w:r>
          </w:p>
        </w:tc>
        <w:tc>
          <w:tcPr>
            <w:tcW w:w="1966" w:type="dxa"/>
          </w:tcPr>
          <w:p w:rsidR="001C4E95" w:rsidRDefault="001C4E95" w:rsidP="005906C1">
            <w:pPr>
              <w:jc w:val="center"/>
            </w:pPr>
            <w:r w:rsidRPr="001C4E95">
              <w:t xml:space="preserve">06.09.2024 17.00 возле дома № 52 по ул. </w:t>
            </w:r>
            <w:proofErr w:type="gramStart"/>
            <w:r w:rsidRPr="001C4E95">
              <w:t>Плотинная</w:t>
            </w:r>
            <w:proofErr w:type="gramEnd"/>
            <w:r w:rsidRPr="001C4E95">
              <w:t xml:space="preserve"> в селе Постол</w:t>
            </w:r>
          </w:p>
        </w:tc>
        <w:tc>
          <w:tcPr>
            <w:tcW w:w="2221" w:type="dxa"/>
          </w:tcPr>
          <w:p w:rsidR="00283CA2" w:rsidRDefault="00283CA2" w:rsidP="008B1242">
            <w:pPr>
              <w:jc w:val="center"/>
            </w:pPr>
            <w:r>
              <w:t xml:space="preserve">ул. </w:t>
            </w:r>
            <w:proofErr w:type="gramStart"/>
            <w:r>
              <w:t>Плотинная</w:t>
            </w:r>
            <w:proofErr w:type="gramEnd"/>
            <w:r>
              <w:t>, село Постол</w:t>
            </w:r>
          </w:p>
        </w:tc>
        <w:tc>
          <w:tcPr>
            <w:tcW w:w="2213" w:type="dxa"/>
            <w:shd w:val="clear" w:color="auto" w:fill="auto"/>
          </w:tcPr>
          <w:p w:rsidR="00283CA2" w:rsidRDefault="0053260F" w:rsidP="00283CA2">
            <w:pPr>
              <w:jc w:val="center"/>
            </w:pPr>
            <w:r>
              <w:t>р</w:t>
            </w:r>
            <w:r w:rsidR="00283CA2">
              <w:t xml:space="preserve">емонт дороги по ул. Плотинная от дома </w:t>
            </w:r>
            <w:r w:rsidR="00C835F2">
              <w:br/>
            </w:r>
            <w:r w:rsidR="00283CA2">
              <w:t>№ 52 до дома № 55, село Постол</w:t>
            </w:r>
          </w:p>
        </w:tc>
      </w:tr>
      <w:tr w:rsidR="004A11DD" w:rsidRPr="00E1748A" w:rsidTr="00F93AAC">
        <w:trPr>
          <w:trHeight w:val="505"/>
        </w:trPr>
        <w:tc>
          <w:tcPr>
            <w:tcW w:w="2110" w:type="dxa"/>
            <w:vMerge w:val="restart"/>
          </w:tcPr>
          <w:p w:rsidR="004417EF" w:rsidRDefault="004417EF" w:rsidP="00C516B9">
            <w:pPr>
              <w:jc w:val="center"/>
            </w:pPr>
          </w:p>
          <w:p w:rsidR="004417EF" w:rsidRDefault="004417EF" w:rsidP="00C516B9">
            <w:pPr>
              <w:jc w:val="center"/>
            </w:pPr>
          </w:p>
          <w:p w:rsidR="004417EF" w:rsidRDefault="004417EF" w:rsidP="00C516B9">
            <w:pPr>
              <w:jc w:val="center"/>
            </w:pPr>
          </w:p>
          <w:p w:rsidR="004417EF" w:rsidRDefault="004417EF" w:rsidP="00C516B9">
            <w:pPr>
              <w:jc w:val="center"/>
            </w:pPr>
          </w:p>
          <w:p w:rsidR="004417EF" w:rsidRDefault="004417EF" w:rsidP="00C516B9">
            <w:pPr>
              <w:jc w:val="center"/>
            </w:pPr>
          </w:p>
          <w:p w:rsidR="004417EF" w:rsidRDefault="004417EF" w:rsidP="00C516B9">
            <w:pPr>
              <w:jc w:val="center"/>
            </w:pPr>
          </w:p>
          <w:p w:rsidR="004417EF" w:rsidRDefault="004417EF" w:rsidP="00C516B9">
            <w:pPr>
              <w:jc w:val="center"/>
            </w:pPr>
          </w:p>
          <w:p w:rsidR="004417EF" w:rsidRDefault="004417EF" w:rsidP="00C516B9">
            <w:pPr>
              <w:jc w:val="center"/>
            </w:pPr>
          </w:p>
          <w:p w:rsidR="004A11DD" w:rsidRDefault="004417EF" w:rsidP="00C516B9">
            <w:pPr>
              <w:jc w:val="center"/>
            </w:pPr>
            <w:r>
              <w:t>Управление «Хохряковское»</w:t>
            </w:r>
          </w:p>
        </w:tc>
        <w:tc>
          <w:tcPr>
            <w:tcW w:w="709" w:type="dxa"/>
          </w:tcPr>
          <w:p w:rsidR="004A11DD" w:rsidRPr="00A1191A" w:rsidRDefault="004A11DD" w:rsidP="004417EF">
            <w:pPr>
              <w:jc w:val="center"/>
            </w:pPr>
            <w:r>
              <w:t>1</w:t>
            </w:r>
            <w:r w:rsidR="00017DBC">
              <w:t>2</w:t>
            </w:r>
          </w:p>
        </w:tc>
        <w:tc>
          <w:tcPr>
            <w:tcW w:w="1966" w:type="dxa"/>
          </w:tcPr>
          <w:p w:rsidR="004A11DD" w:rsidRPr="00850E72" w:rsidRDefault="004A11DD" w:rsidP="005906C1">
            <w:pPr>
              <w:jc w:val="center"/>
            </w:pPr>
            <w:r>
              <w:t xml:space="preserve">07.09.2024 10.00 возле дома № 33 по ул. Красная, деревня </w:t>
            </w:r>
            <w:proofErr w:type="spellStart"/>
            <w:r>
              <w:t>Хохряки</w:t>
            </w:r>
            <w:proofErr w:type="spellEnd"/>
          </w:p>
        </w:tc>
        <w:tc>
          <w:tcPr>
            <w:tcW w:w="2221" w:type="dxa"/>
          </w:tcPr>
          <w:p w:rsidR="004A11DD" w:rsidRPr="00850E72" w:rsidRDefault="004A11DD" w:rsidP="004E467C">
            <w:pPr>
              <w:jc w:val="center"/>
            </w:pPr>
            <w:r>
              <w:t xml:space="preserve">ул. Красная от дома                    № 33 до дома № 64, деревня </w:t>
            </w:r>
            <w:proofErr w:type="spellStart"/>
            <w:r>
              <w:t>Хохряки</w:t>
            </w:r>
            <w:proofErr w:type="spellEnd"/>
          </w:p>
        </w:tc>
        <w:tc>
          <w:tcPr>
            <w:tcW w:w="2213" w:type="dxa"/>
            <w:shd w:val="clear" w:color="auto" w:fill="auto"/>
          </w:tcPr>
          <w:p w:rsidR="004A11DD" w:rsidRDefault="004A11DD" w:rsidP="00141FD6">
            <w:pPr>
              <w:jc w:val="center"/>
            </w:pPr>
            <w:r>
              <w:t xml:space="preserve">ремонт автомобильной дороги по ул. Красная от дома № 33 до дома № 64, деревня </w:t>
            </w:r>
            <w:proofErr w:type="spellStart"/>
            <w:r>
              <w:t>Хохряки</w:t>
            </w:r>
            <w:proofErr w:type="spellEnd"/>
          </w:p>
          <w:p w:rsidR="004A11DD" w:rsidRPr="00850E72" w:rsidRDefault="004A11DD" w:rsidP="00141FD6">
            <w:pPr>
              <w:jc w:val="center"/>
            </w:pPr>
          </w:p>
        </w:tc>
      </w:tr>
      <w:tr w:rsidR="004A11DD" w:rsidRPr="00E1748A" w:rsidTr="00F93AAC">
        <w:trPr>
          <w:trHeight w:val="505"/>
        </w:trPr>
        <w:tc>
          <w:tcPr>
            <w:tcW w:w="2110" w:type="dxa"/>
            <w:vMerge/>
          </w:tcPr>
          <w:p w:rsidR="004A11DD" w:rsidRDefault="004A11DD" w:rsidP="00C516B9">
            <w:pPr>
              <w:jc w:val="center"/>
            </w:pPr>
          </w:p>
        </w:tc>
        <w:tc>
          <w:tcPr>
            <w:tcW w:w="709" w:type="dxa"/>
          </w:tcPr>
          <w:p w:rsidR="004A11DD" w:rsidRDefault="00017DBC" w:rsidP="00E1748A">
            <w:pPr>
              <w:jc w:val="center"/>
            </w:pPr>
            <w:r>
              <w:t>13</w:t>
            </w:r>
          </w:p>
        </w:tc>
        <w:tc>
          <w:tcPr>
            <w:tcW w:w="1966" w:type="dxa"/>
          </w:tcPr>
          <w:p w:rsidR="004A11DD" w:rsidRPr="00850E72" w:rsidRDefault="004A11DD" w:rsidP="005906C1">
            <w:pPr>
              <w:jc w:val="center"/>
            </w:pPr>
            <w:r>
              <w:t xml:space="preserve">07.09.2024 10.30 возле дома № 1 по ул. Красная, деревня </w:t>
            </w:r>
            <w:proofErr w:type="spellStart"/>
            <w:r>
              <w:t>Хохряки</w:t>
            </w:r>
            <w:proofErr w:type="spellEnd"/>
          </w:p>
        </w:tc>
        <w:tc>
          <w:tcPr>
            <w:tcW w:w="2221" w:type="dxa"/>
          </w:tcPr>
          <w:p w:rsidR="004A11DD" w:rsidRPr="00850E72" w:rsidRDefault="004A11DD" w:rsidP="004E467C">
            <w:pPr>
              <w:jc w:val="center"/>
            </w:pPr>
            <w:r>
              <w:t xml:space="preserve">ул. Красная от дома             № 1 до дома № 32, деревня </w:t>
            </w:r>
            <w:proofErr w:type="spellStart"/>
            <w:r>
              <w:t>Хохряки</w:t>
            </w:r>
            <w:proofErr w:type="spellEnd"/>
          </w:p>
        </w:tc>
        <w:tc>
          <w:tcPr>
            <w:tcW w:w="2213" w:type="dxa"/>
            <w:shd w:val="clear" w:color="auto" w:fill="auto"/>
          </w:tcPr>
          <w:p w:rsidR="004A11DD" w:rsidRDefault="004A11DD" w:rsidP="00141FD6">
            <w:pPr>
              <w:jc w:val="center"/>
            </w:pPr>
            <w:r>
              <w:t xml:space="preserve">ремонт автомобильной дороги по ул. Красная от дома № 1 до дома № 32, деревня </w:t>
            </w:r>
            <w:proofErr w:type="spellStart"/>
            <w:r>
              <w:t>Хохряки</w:t>
            </w:r>
            <w:proofErr w:type="spellEnd"/>
          </w:p>
          <w:p w:rsidR="004A11DD" w:rsidRPr="00850E72" w:rsidRDefault="004A11DD" w:rsidP="00141FD6">
            <w:pPr>
              <w:jc w:val="center"/>
            </w:pPr>
          </w:p>
        </w:tc>
      </w:tr>
      <w:tr w:rsidR="004A11DD" w:rsidRPr="00E1748A" w:rsidTr="00F93AAC">
        <w:trPr>
          <w:trHeight w:val="505"/>
        </w:trPr>
        <w:tc>
          <w:tcPr>
            <w:tcW w:w="2110" w:type="dxa"/>
            <w:vMerge/>
          </w:tcPr>
          <w:p w:rsidR="004A11DD" w:rsidRDefault="004A11DD" w:rsidP="00C516B9">
            <w:pPr>
              <w:jc w:val="center"/>
            </w:pPr>
          </w:p>
        </w:tc>
        <w:tc>
          <w:tcPr>
            <w:tcW w:w="709" w:type="dxa"/>
          </w:tcPr>
          <w:p w:rsidR="004A11DD" w:rsidRDefault="00017DBC" w:rsidP="00E1748A">
            <w:pPr>
              <w:jc w:val="center"/>
            </w:pPr>
            <w:r>
              <w:t>14</w:t>
            </w:r>
          </w:p>
        </w:tc>
        <w:tc>
          <w:tcPr>
            <w:tcW w:w="1966" w:type="dxa"/>
          </w:tcPr>
          <w:p w:rsidR="004A11DD" w:rsidRDefault="004A11DD" w:rsidP="005906C1">
            <w:pPr>
              <w:jc w:val="center"/>
            </w:pPr>
            <w:r>
              <w:t>07.09.2024 11.30</w:t>
            </w:r>
          </w:p>
          <w:p w:rsidR="004A11DD" w:rsidRDefault="004A11DD" w:rsidP="005906C1">
            <w:pPr>
              <w:jc w:val="center"/>
            </w:pPr>
            <w:r>
              <w:t xml:space="preserve">возле дома № 1 по ул. Пригородная, деревня </w:t>
            </w:r>
            <w:proofErr w:type="spellStart"/>
            <w:r>
              <w:t>Хохряки</w:t>
            </w:r>
            <w:proofErr w:type="spellEnd"/>
            <w:r>
              <w:t xml:space="preserve"> </w:t>
            </w:r>
          </w:p>
          <w:p w:rsidR="004A11DD" w:rsidRDefault="004A11DD" w:rsidP="005906C1">
            <w:pPr>
              <w:jc w:val="center"/>
            </w:pPr>
          </w:p>
        </w:tc>
        <w:tc>
          <w:tcPr>
            <w:tcW w:w="2221" w:type="dxa"/>
          </w:tcPr>
          <w:p w:rsidR="004A11DD" w:rsidRDefault="004A11DD" w:rsidP="004E467C">
            <w:pPr>
              <w:jc w:val="center"/>
            </w:pPr>
            <w:r>
              <w:t xml:space="preserve">ул. Пригородная от дома № 1 до дома </w:t>
            </w:r>
            <w:r w:rsidR="00C835F2">
              <w:br/>
            </w:r>
            <w:r>
              <w:t xml:space="preserve">№ 18, деревня </w:t>
            </w:r>
            <w:proofErr w:type="spellStart"/>
            <w:r>
              <w:t>Хохряки</w:t>
            </w:r>
            <w:proofErr w:type="spellEnd"/>
          </w:p>
        </w:tc>
        <w:tc>
          <w:tcPr>
            <w:tcW w:w="2213" w:type="dxa"/>
            <w:shd w:val="clear" w:color="auto" w:fill="auto"/>
          </w:tcPr>
          <w:p w:rsidR="004A11DD" w:rsidRDefault="004A11DD" w:rsidP="003B5866">
            <w:pPr>
              <w:jc w:val="center"/>
            </w:pPr>
            <w:r>
              <w:t xml:space="preserve">ремонт автомобильной дороги по ул. Пригородная, деревня </w:t>
            </w:r>
            <w:proofErr w:type="spellStart"/>
            <w:r>
              <w:t>Хохряки</w:t>
            </w:r>
            <w:proofErr w:type="spellEnd"/>
          </w:p>
        </w:tc>
      </w:tr>
      <w:tr w:rsidR="004A11DD" w:rsidRPr="00E1748A" w:rsidTr="00F93AAC">
        <w:trPr>
          <w:trHeight w:val="505"/>
        </w:trPr>
        <w:tc>
          <w:tcPr>
            <w:tcW w:w="2110" w:type="dxa"/>
            <w:vMerge/>
          </w:tcPr>
          <w:p w:rsidR="004A11DD" w:rsidRDefault="004A11DD" w:rsidP="00C516B9">
            <w:pPr>
              <w:jc w:val="center"/>
            </w:pPr>
          </w:p>
        </w:tc>
        <w:tc>
          <w:tcPr>
            <w:tcW w:w="709" w:type="dxa"/>
          </w:tcPr>
          <w:p w:rsidR="004A11DD" w:rsidRDefault="00017DBC" w:rsidP="00E1748A">
            <w:pPr>
              <w:jc w:val="center"/>
            </w:pPr>
            <w:r>
              <w:t>15</w:t>
            </w:r>
          </w:p>
        </w:tc>
        <w:tc>
          <w:tcPr>
            <w:tcW w:w="1966" w:type="dxa"/>
          </w:tcPr>
          <w:p w:rsidR="004A11DD" w:rsidRDefault="004A11DD" w:rsidP="005906C1">
            <w:pPr>
              <w:jc w:val="center"/>
            </w:pPr>
            <w:r>
              <w:t xml:space="preserve">07.09.2024 12.30 возле дома № 1 по ул. Дачная, деревня </w:t>
            </w:r>
            <w:proofErr w:type="spellStart"/>
            <w:r>
              <w:t>Хохряки</w:t>
            </w:r>
            <w:proofErr w:type="spellEnd"/>
          </w:p>
        </w:tc>
        <w:tc>
          <w:tcPr>
            <w:tcW w:w="2221" w:type="dxa"/>
          </w:tcPr>
          <w:p w:rsidR="004A11DD" w:rsidRDefault="004A11DD" w:rsidP="004E467C">
            <w:pPr>
              <w:jc w:val="center"/>
            </w:pPr>
            <w:r>
              <w:t xml:space="preserve">ул. Дачная от дома            № 1 до дома № 22, деревня </w:t>
            </w:r>
            <w:proofErr w:type="spellStart"/>
            <w:r>
              <w:t>Хохряки</w:t>
            </w:r>
            <w:proofErr w:type="spellEnd"/>
          </w:p>
        </w:tc>
        <w:tc>
          <w:tcPr>
            <w:tcW w:w="2213" w:type="dxa"/>
            <w:shd w:val="clear" w:color="auto" w:fill="auto"/>
          </w:tcPr>
          <w:p w:rsidR="004A11DD" w:rsidRDefault="004A11DD" w:rsidP="003B5866">
            <w:pPr>
              <w:jc w:val="center"/>
            </w:pPr>
            <w:r>
              <w:t xml:space="preserve">ремонт автомобильной дороги по ул. Дачная, деревня </w:t>
            </w:r>
            <w:proofErr w:type="spellStart"/>
            <w:r>
              <w:t>Хохряки</w:t>
            </w:r>
            <w:proofErr w:type="spellEnd"/>
          </w:p>
        </w:tc>
      </w:tr>
      <w:tr w:rsidR="007F735E" w:rsidRPr="00E1748A" w:rsidTr="00F93AAC">
        <w:trPr>
          <w:trHeight w:val="505"/>
        </w:trPr>
        <w:tc>
          <w:tcPr>
            <w:tcW w:w="2110" w:type="dxa"/>
          </w:tcPr>
          <w:p w:rsidR="007F735E" w:rsidRDefault="007F735E" w:rsidP="00C516B9">
            <w:pPr>
              <w:jc w:val="center"/>
            </w:pPr>
            <w:r>
              <w:t>Управление Шабердинское-Люкское</w:t>
            </w:r>
          </w:p>
        </w:tc>
        <w:tc>
          <w:tcPr>
            <w:tcW w:w="709" w:type="dxa"/>
          </w:tcPr>
          <w:p w:rsidR="007F735E" w:rsidRDefault="007F735E" w:rsidP="00E1748A">
            <w:pPr>
              <w:jc w:val="center"/>
            </w:pPr>
            <w:r>
              <w:t>16</w:t>
            </w:r>
          </w:p>
        </w:tc>
        <w:tc>
          <w:tcPr>
            <w:tcW w:w="1966" w:type="dxa"/>
          </w:tcPr>
          <w:p w:rsidR="007F735E" w:rsidRDefault="007F735E" w:rsidP="005906C1">
            <w:pPr>
              <w:jc w:val="center"/>
            </w:pPr>
            <w:r>
              <w:t xml:space="preserve">06.09.2024 18.00 возле дома № 2 по ул. Вишневая, деревня </w:t>
            </w:r>
            <w:proofErr w:type="gramStart"/>
            <w:r>
              <w:t>Новый</w:t>
            </w:r>
            <w:proofErr w:type="gramEnd"/>
            <w:r>
              <w:t xml:space="preserve"> </w:t>
            </w:r>
            <w:proofErr w:type="spellStart"/>
            <w:r>
              <w:t>Сентег</w:t>
            </w:r>
            <w:proofErr w:type="spellEnd"/>
          </w:p>
        </w:tc>
        <w:tc>
          <w:tcPr>
            <w:tcW w:w="2221" w:type="dxa"/>
          </w:tcPr>
          <w:p w:rsidR="007F735E" w:rsidRDefault="007F735E" w:rsidP="004E467C">
            <w:pPr>
              <w:jc w:val="center"/>
            </w:pPr>
            <w:r>
              <w:t xml:space="preserve">ул. Вишневая,              деревня </w:t>
            </w:r>
            <w:proofErr w:type="gramStart"/>
            <w:r>
              <w:t>Новый</w:t>
            </w:r>
            <w:proofErr w:type="gramEnd"/>
            <w:r>
              <w:t xml:space="preserve"> </w:t>
            </w:r>
            <w:proofErr w:type="spellStart"/>
            <w:r>
              <w:t>Снтег</w:t>
            </w:r>
            <w:proofErr w:type="spellEnd"/>
          </w:p>
        </w:tc>
        <w:tc>
          <w:tcPr>
            <w:tcW w:w="2213" w:type="dxa"/>
            <w:shd w:val="clear" w:color="auto" w:fill="auto"/>
          </w:tcPr>
          <w:p w:rsidR="007F735E" w:rsidRDefault="007F735E" w:rsidP="003B5866">
            <w:pPr>
              <w:jc w:val="center"/>
            </w:pPr>
            <w:r>
              <w:t xml:space="preserve">приобретение велосипедов, велотренажеров и экипировки для развития школьного спорта, деревня </w:t>
            </w:r>
            <w:proofErr w:type="gramStart"/>
            <w:r>
              <w:t>Новый</w:t>
            </w:r>
            <w:proofErr w:type="gramEnd"/>
            <w:r>
              <w:t xml:space="preserve"> Сентег</w:t>
            </w:r>
          </w:p>
        </w:tc>
      </w:tr>
      <w:tr w:rsidR="00283CA2" w:rsidRPr="00E1748A" w:rsidTr="00F93AAC">
        <w:trPr>
          <w:trHeight w:val="505"/>
        </w:trPr>
        <w:tc>
          <w:tcPr>
            <w:tcW w:w="2110" w:type="dxa"/>
          </w:tcPr>
          <w:p w:rsidR="004A11DD" w:rsidRDefault="004A11DD" w:rsidP="00C516B9">
            <w:pPr>
              <w:jc w:val="center"/>
            </w:pPr>
          </w:p>
          <w:p w:rsidR="004A11DD" w:rsidRDefault="004A11DD" w:rsidP="00C516B9">
            <w:pPr>
              <w:jc w:val="center"/>
            </w:pPr>
          </w:p>
          <w:p w:rsidR="004A11DD" w:rsidRDefault="004A11DD" w:rsidP="00C516B9">
            <w:pPr>
              <w:jc w:val="center"/>
            </w:pPr>
          </w:p>
          <w:p w:rsidR="00283CA2" w:rsidRDefault="00283CA2" w:rsidP="00C516B9">
            <w:pPr>
              <w:jc w:val="center"/>
            </w:pPr>
            <w:r>
              <w:t>Отдел «</w:t>
            </w:r>
            <w:proofErr w:type="spellStart"/>
            <w:r>
              <w:t>Якшурский</w:t>
            </w:r>
            <w:proofErr w:type="spellEnd"/>
            <w:r>
              <w:t>»</w:t>
            </w:r>
          </w:p>
        </w:tc>
        <w:tc>
          <w:tcPr>
            <w:tcW w:w="709" w:type="dxa"/>
          </w:tcPr>
          <w:p w:rsidR="00283CA2" w:rsidRDefault="007F735E" w:rsidP="00E1748A">
            <w:pPr>
              <w:jc w:val="center"/>
            </w:pPr>
            <w:r>
              <w:t>17</w:t>
            </w:r>
          </w:p>
        </w:tc>
        <w:tc>
          <w:tcPr>
            <w:tcW w:w="1966" w:type="dxa"/>
          </w:tcPr>
          <w:p w:rsidR="00283CA2" w:rsidRDefault="00283CA2" w:rsidP="005906C1">
            <w:pPr>
              <w:jc w:val="center"/>
            </w:pPr>
            <w:r>
              <w:t xml:space="preserve">06.09.2024 18.00 возле дома № 5 по ул. Заречная, деревня </w:t>
            </w:r>
            <w:proofErr w:type="spellStart"/>
            <w:r>
              <w:t>Якшур</w:t>
            </w:r>
            <w:proofErr w:type="spellEnd"/>
          </w:p>
        </w:tc>
        <w:tc>
          <w:tcPr>
            <w:tcW w:w="2221" w:type="dxa"/>
          </w:tcPr>
          <w:p w:rsidR="00283CA2" w:rsidRDefault="00283CA2" w:rsidP="006161C7">
            <w:pPr>
              <w:jc w:val="center"/>
            </w:pPr>
            <w:r>
              <w:t>ул. Заречная от дома № 1 до дома № 12, от дома № 41 до дома № 57</w:t>
            </w:r>
            <w:r w:rsidR="006161C7">
              <w:t>Б</w:t>
            </w:r>
            <w:r>
              <w:t xml:space="preserve">, деревня </w:t>
            </w:r>
            <w:proofErr w:type="spellStart"/>
            <w:r>
              <w:t>Якшур</w:t>
            </w:r>
            <w:proofErr w:type="spellEnd"/>
          </w:p>
        </w:tc>
        <w:tc>
          <w:tcPr>
            <w:tcW w:w="2213" w:type="dxa"/>
            <w:shd w:val="clear" w:color="auto" w:fill="auto"/>
          </w:tcPr>
          <w:p w:rsidR="00283CA2" w:rsidRDefault="0053260F" w:rsidP="003B5866">
            <w:pPr>
              <w:jc w:val="center"/>
            </w:pPr>
            <w:r>
              <w:t>р</w:t>
            </w:r>
            <w:r w:rsidR="00283CA2">
              <w:t xml:space="preserve">емонт дорожного покрытия по ул. Заречная от дома № 1 до дома № 12, от дома № 41 до дома № 57Б, деревня </w:t>
            </w:r>
            <w:proofErr w:type="spellStart"/>
            <w:r w:rsidR="00283CA2">
              <w:t>Якшур</w:t>
            </w:r>
            <w:proofErr w:type="spellEnd"/>
          </w:p>
          <w:p w:rsidR="00283CA2" w:rsidRDefault="00283CA2" w:rsidP="003B5866">
            <w:pPr>
              <w:jc w:val="center"/>
            </w:pPr>
          </w:p>
        </w:tc>
      </w:tr>
    </w:tbl>
    <w:p w:rsidR="00610978" w:rsidRDefault="00610978" w:rsidP="00C750E7">
      <w:pPr>
        <w:jc w:val="center"/>
      </w:pPr>
    </w:p>
    <w:p w:rsidR="00C750E7" w:rsidRDefault="00C750E7" w:rsidP="00C750E7">
      <w:pPr>
        <w:jc w:val="center"/>
      </w:pPr>
      <w:r>
        <w:t>______________</w:t>
      </w:r>
      <w:r w:rsidR="00610978">
        <w:t>____</w:t>
      </w:r>
    </w:p>
    <w:p w:rsidR="00610978" w:rsidRDefault="00610978" w:rsidP="00C750E7">
      <w:pPr>
        <w:jc w:val="center"/>
      </w:pPr>
    </w:p>
    <w:sectPr w:rsidR="00610978" w:rsidSect="00283CA2">
      <w:headerReference w:type="default" r:id="rId9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A81" w:rsidRDefault="00CD4A81" w:rsidP="00C750E7">
      <w:r>
        <w:separator/>
      </w:r>
    </w:p>
  </w:endnote>
  <w:endnote w:type="continuationSeparator" w:id="0">
    <w:p w:rsidR="00CD4A81" w:rsidRDefault="00CD4A81" w:rsidP="00C75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A81" w:rsidRDefault="00CD4A81" w:rsidP="00C750E7">
      <w:r>
        <w:separator/>
      </w:r>
    </w:p>
  </w:footnote>
  <w:footnote w:type="continuationSeparator" w:id="0">
    <w:p w:rsidR="00CD4A81" w:rsidRDefault="00CD4A81" w:rsidP="00C75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9718795"/>
      <w:docPartObj>
        <w:docPartGallery w:val="Page Numbers (Top of Page)"/>
        <w:docPartUnique/>
      </w:docPartObj>
    </w:sdtPr>
    <w:sdtEndPr/>
    <w:sdtContent>
      <w:p w:rsidR="006161C7" w:rsidRDefault="006161C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546A">
          <w:rPr>
            <w:noProof/>
          </w:rPr>
          <w:t>3</w:t>
        </w:r>
        <w:r>
          <w:fldChar w:fldCharType="end"/>
        </w:r>
      </w:p>
    </w:sdtContent>
  </w:sdt>
  <w:p w:rsidR="006161C7" w:rsidRDefault="006161C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77F2F"/>
    <w:multiLevelType w:val="hybridMultilevel"/>
    <w:tmpl w:val="6BCAC4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ABF"/>
    <w:rsid w:val="000004F5"/>
    <w:rsid w:val="000006EA"/>
    <w:rsid w:val="00001B61"/>
    <w:rsid w:val="00002574"/>
    <w:rsid w:val="000041D0"/>
    <w:rsid w:val="00005899"/>
    <w:rsid w:val="000067EE"/>
    <w:rsid w:val="00013D53"/>
    <w:rsid w:val="0001433A"/>
    <w:rsid w:val="00014449"/>
    <w:rsid w:val="00014682"/>
    <w:rsid w:val="00014E32"/>
    <w:rsid w:val="00016BDA"/>
    <w:rsid w:val="00017303"/>
    <w:rsid w:val="00017DBC"/>
    <w:rsid w:val="000232EC"/>
    <w:rsid w:val="00023E09"/>
    <w:rsid w:val="00024A3C"/>
    <w:rsid w:val="00025743"/>
    <w:rsid w:val="0002582C"/>
    <w:rsid w:val="00030446"/>
    <w:rsid w:val="000312C0"/>
    <w:rsid w:val="00031F57"/>
    <w:rsid w:val="0003451B"/>
    <w:rsid w:val="00035BF4"/>
    <w:rsid w:val="00036F42"/>
    <w:rsid w:val="0004061D"/>
    <w:rsid w:val="000427EE"/>
    <w:rsid w:val="0005028C"/>
    <w:rsid w:val="00050B4C"/>
    <w:rsid w:val="000510AA"/>
    <w:rsid w:val="00051CCC"/>
    <w:rsid w:val="000543F1"/>
    <w:rsid w:val="00054CA5"/>
    <w:rsid w:val="00055EA4"/>
    <w:rsid w:val="0006103E"/>
    <w:rsid w:val="00064D30"/>
    <w:rsid w:val="00066E0A"/>
    <w:rsid w:val="00071D7C"/>
    <w:rsid w:val="00073CAE"/>
    <w:rsid w:val="00074A27"/>
    <w:rsid w:val="0007551C"/>
    <w:rsid w:val="00075FE1"/>
    <w:rsid w:val="00076549"/>
    <w:rsid w:val="00077672"/>
    <w:rsid w:val="00081C7E"/>
    <w:rsid w:val="00084B0A"/>
    <w:rsid w:val="00084D97"/>
    <w:rsid w:val="00084FA4"/>
    <w:rsid w:val="00085DB4"/>
    <w:rsid w:val="00086F29"/>
    <w:rsid w:val="0009152C"/>
    <w:rsid w:val="0009651E"/>
    <w:rsid w:val="00096D5C"/>
    <w:rsid w:val="00096D99"/>
    <w:rsid w:val="000A24AD"/>
    <w:rsid w:val="000A3350"/>
    <w:rsid w:val="000A3676"/>
    <w:rsid w:val="000A4D92"/>
    <w:rsid w:val="000A5940"/>
    <w:rsid w:val="000A5DB7"/>
    <w:rsid w:val="000A6C64"/>
    <w:rsid w:val="000A7F56"/>
    <w:rsid w:val="000B3683"/>
    <w:rsid w:val="000B43B3"/>
    <w:rsid w:val="000B773B"/>
    <w:rsid w:val="000C1260"/>
    <w:rsid w:val="000C1549"/>
    <w:rsid w:val="000C2CA2"/>
    <w:rsid w:val="000C37B2"/>
    <w:rsid w:val="000C3AF4"/>
    <w:rsid w:val="000C5474"/>
    <w:rsid w:val="000C7690"/>
    <w:rsid w:val="000C7F91"/>
    <w:rsid w:val="000D6D62"/>
    <w:rsid w:val="000E011B"/>
    <w:rsid w:val="000E019E"/>
    <w:rsid w:val="000E01A4"/>
    <w:rsid w:val="000E3048"/>
    <w:rsid w:val="000E3BFF"/>
    <w:rsid w:val="000E5912"/>
    <w:rsid w:val="000E72F1"/>
    <w:rsid w:val="000E75BF"/>
    <w:rsid w:val="000F1101"/>
    <w:rsid w:val="000F1E7A"/>
    <w:rsid w:val="000F2CD4"/>
    <w:rsid w:val="000F3EE8"/>
    <w:rsid w:val="000F5AE2"/>
    <w:rsid w:val="00101657"/>
    <w:rsid w:val="001017DB"/>
    <w:rsid w:val="00106B88"/>
    <w:rsid w:val="00107281"/>
    <w:rsid w:val="001122AE"/>
    <w:rsid w:val="00113403"/>
    <w:rsid w:val="00116856"/>
    <w:rsid w:val="00122731"/>
    <w:rsid w:val="00123730"/>
    <w:rsid w:val="00134055"/>
    <w:rsid w:val="00135C8B"/>
    <w:rsid w:val="00135D37"/>
    <w:rsid w:val="00135DAB"/>
    <w:rsid w:val="0013704E"/>
    <w:rsid w:val="00137F13"/>
    <w:rsid w:val="00140DBF"/>
    <w:rsid w:val="00141FD6"/>
    <w:rsid w:val="001430B5"/>
    <w:rsid w:val="00146ADC"/>
    <w:rsid w:val="00150928"/>
    <w:rsid w:val="00151017"/>
    <w:rsid w:val="00154274"/>
    <w:rsid w:val="00157779"/>
    <w:rsid w:val="001633F9"/>
    <w:rsid w:val="0016357A"/>
    <w:rsid w:val="001650D8"/>
    <w:rsid w:val="00165375"/>
    <w:rsid w:val="00165423"/>
    <w:rsid w:val="00166A56"/>
    <w:rsid w:val="00167BDD"/>
    <w:rsid w:val="0017166F"/>
    <w:rsid w:val="0017179C"/>
    <w:rsid w:val="001734B4"/>
    <w:rsid w:val="00175262"/>
    <w:rsid w:val="00175523"/>
    <w:rsid w:val="00177D79"/>
    <w:rsid w:val="00181348"/>
    <w:rsid w:val="001815D5"/>
    <w:rsid w:val="001823B1"/>
    <w:rsid w:val="0018304F"/>
    <w:rsid w:val="0018376D"/>
    <w:rsid w:val="00183868"/>
    <w:rsid w:val="001841DC"/>
    <w:rsid w:val="00185947"/>
    <w:rsid w:val="00187E81"/>
    <w:rsid w:val="001906E4"/>
    <w:rsid w:val="00191183"/>
    <w:rsid w:val="00197A55"/>
    <w:rsid w:val="001A0D56"/>
    <w:rsid w:val="001A14F9"/>
    <w:rsid w:val="001A5CE3"/>
    <w:rsid w:val="001A639F"/>
    <w:rsid w:val="001A63C5"/>
    <w:rsid w:val="001A7F8A"/>
    <w:rsid w:val="001A7FBC"/>
    <w:rsid w:val="001B2035"/>
    <w:rsid w:val="001B247E"/>
    <w:rsid w:val="001B3E34"/>
    <w:rsid w:val="001B44D8"/>
    <w:rsid w:val="001B5E9B"/>
    <w:rsid w:val="001B6098"/>
    <w:rsid w:val="001B60DE"/>
    <w:rsid w:val="001B6472"/>
    <w:rsid w:val="001B72E7"/>
    <w:rsid w:val="001B7698"/>
    <w:rsid w:val="001B78D6"/>
    <w:rsid w:val="001B7A69"/>
    <w:rsid w:val="001C23D0"/>
    <w:rsid w:val="001C2B69"/>
    <w:rsid w:val="001C4E95"/>
    <w:rsid w:val="001C6D4B"/>
    <w:rsid w:val="001C72E0"/>
    <w:rsid w:val="001D19FE"/>
    <w:rsid w:val="001D1BFD"/>
    <w:rsid w:val="001D252F"/>
    <w:rsid w:val="001D3BFD"/>
    <w:rsid w:val="001D4176"/>
    <w:rsid w:val="001D68BD"/>
    <w:rsid w:val="001D6971"/>
    <w:rsid w:val="001D6BCD"/>
    <w:rsid w:val="001E25FE"/>
    <w:rsid w:val="001E606D"/>
    <w:rsid w:val="001F0337"/>
    <w:rsid w:val="001F0CB3"/>
    <w:rsid w:val="001F2000"/>
    <w:rsid w:val="001F5B56"/>
    <w:rsid w:val="002056AD"/>
    <w:rsid w:val="002143C0"/>
    <w:rsid w:val="00221DC2"/>
    <w:rsid w:val="00227A04"/>
    <w:rsid w:val="00230879"/>
    <w:rsid w:val="00230DFB"/>
    <w:rsid w:val="00233936"/>
    <w:rsid w:val="00237EC1"/>
    <w:rsid w:val="00241288"/>
    <w:rsid w:val="002412C7"/>
    <w:rsid w:val="00241E9E"/>
    <w:rsid w:val="002450E7"/>
    <w:rsid w:val="0024549E"/>
    <w:rsid w:val="00245E80"/>
    <w:rsid w:val="002469D5"/>
    <w:rsid w:val="00246B5D"/>
    <w:rsid w:val="00246DA3"/>
    <w:rsid w:val="00252980"/>
    <w:rsid w:val="00253BB2"/>
    <w:rsid w:val="0025539B"/>
    <w:rsid w:val="002557F2"/>
    <w:rsid w:val="002602A3"/>
    <w:rsid w:val="00260D0E"/>
    <w:rsid w:val="00260F9E"/>
    <w:rsid w:val="00264E86"/>
    <w:rsid w:val="00265F26"/>
    <w:rsid w:val="00266157"/>
    <w:rsid w:val="00271032"/>
    <w:rsid w:val="00272DB6"/>
    <w:rsid w:val="0027306F"/>
    <w:rsid w:val="00273537"/>
    <w:rsid w:val="0027378F"/>
    <w:rsid w:val="002742CE"/>
    <w:rsid w:val="0027470D"/>
    <w:rsid w:val="0028095F"/>
    <w:rsid w:val="0028223D"/>
    <w:rsid w:val="00283732"/>
    <w:rsid w:val="00283CA2"/>
    <w:rsid w:val="002848D8"/>
    <w:rsid w:val="00284EC6"/>
    <w:rsid w:val="00286FC8"/>
    <w:rsid w:val="002877F2"/>
    <w:rsid w:val="0029048F"/>
    <w:rsid w:val="00292AF0"/>
    <w:rsid w:val="002934B2"/>
    <w:rsid w:val="00294B87"/>
    <w:rsid w:val="00297BE1"/>
    <w:rsid w:val="002A1733"/>
    <w:rsid w:val="002A2545"/>
    <w:rsid w:val="002A2F1D"/>
    <w:rsid w:val="002A3BDB"/>
    <w:rsid w:val="002A5225"/>
    <w:rsid w:val="002A5E1E"/>
    <w:rsid w:val="002A6D72"/>
    <w:rsid w:val="002A79BF"/>
    <w:rsid w:val="002B424B"/>
    <w:rsid w:val="002C071D"/>
    <w:rsid w:val="002C360F"/>
    <w:rsid w:val="002C48A4"/>
    <w:rsid w:val="002C6631"/>
    <w:rsid w:val="002C7EFE"/>
    <w:rsid w:val="002D05C6"/>
    <w:rsid w:val="002D139E"/>
    <w:rsid w:val="002D44F3"/>
    <w:rsid w:val="002D4D8D"/>
    <w:rsid w:val="002D798F"/>
    <w:rsid w:val="002D7E8C"/>
    <w:rsid w:val="002E2984"/>
    <w:rsid w:val="002E64F7"/>
    <w:rsid w:val="002F124B"/>
    <w:rsid w:val="002F2E27"/>
    <w:rsid w:val="002F322B"/>
    <w:rsid w:val="002F45FF"/>
    <w:rsid w:val="002F611C"/>
    <w:rsid w:val="002F6574"/>
    <w:rsid w:val="002F6AB0"/>
    <w:rsid w:val="002F7749"/>
    <w:rsid w:val="003000FF"/>
    <w:rsid w:val="00301525"/>
    <w:rsid w:val="00304EFD"/>
    <w:rsid w:val="003054CB"/>
    <w:rsid w:val="0030572A"/>
    <w:rsid w:val="00306EC1"/>
    <w:rsid w:val="003102F3"/>
    <w:rsid w:val="0031563B"/>
    <w:rsid w:val="003218EC"/>
    <w:rsid w:val="00321CE9"/>
    <w:rsid w:val="00321FC9"/>
    <w:rsid w:val="0032303D"/>
    <w:rsid w:val="00327764"/>
    <w:rsid w:val="00332879"/>
    <w:rsid w:val="00332B0D"/>
    <w:rsid w:val="003332A3"/>
    <w:rsid w:val="003348BB"/>
    <w:rsid w:val="003351A8"/>
    <w:rsid w:val="00335500"/>
    <w:rsid w:val="00335A94"/>
    <w:rsid w:val="00336DD0"/>
    <w:rsid w:val="00337314"/>
    <w:rsid w:val="00342339"/>
    <w:rsid w:val="003432D5"/>
    <w:rsid w:val="003433F0"/>
    <w:rsid w:val="00344031"/>
    <w:rsid w:val="00346949"/>
    <w:rsid w:val="00347685"/>
    <w:rsid w:val="00350887"/>
    <w:rsid w:val="00355A12"/>
    <w:rsid w:val="00356772"/>
    <w:rsid w:val="00356C7C"/>
    <w:rsid w:val="00356DDC"/>
    <w:rsid w:val="00360329"/>
    <w:rsid w:val="00361139"/>
    <w:rsid w:val="00361BCD"/>
    <w:rsid w:val="00361C77"/>
    <w:rsid w:val="00364504"/>
    <w:rsid w:val="00364B2B"/>
    <w:rsid w:val="00366E50"/>
    <w:rsid w:val="00373135"/>
    <w:rsid w:val="003732D9"/>
    <w:rsid w:val="00376FAD"/>
    <w:rsid w:val="00377007"/>
    <w:rsid w:val="003772A2"/>
    <w:rsid w:val="00380247"/>
    <w:rsid w:val="0038191A"/>
    <w:rsid w:val="003834B1"/>
    <w:rsid w:val="00393569"/>
    <w:rsid w:val="003946D9"/>
    <w:rsid w:val="0039714D"/>
    <w:rsid w:val="00397B8D"/>
    <w:rsid w:val="003A09CE"/>
    <w:rsid w:val="003A2CA3"/>
    <w:rsid w:val="003A497C"/>
    <w:rsid w:val="003A54A4"/>
    <w:rsid w:val="003B0EDA"/>
    <w:rsid w:val="003B1567"/>
    <w:rsid w:val="003B202B"/>
    <w:rsid w:val="003B2BE6"/>
    <w:rsid w:val="003B3172"/>
    <w:rsid w:val="003B4C30"/>
    <w:rsid w:val="003B4FB5"/>
    <w:rsid w:val="003B5503"/>
    <w:rsid w:val="003B5866"/>
    <w:rsid w:val="003B5C5F"/>
    <w:rsid w:val="003B6A41"/>
    <w:rsid w:val="003B7A29"/>
    <w:rsid w:val="003C2758"/>
    <w:rsid w:val="003C5515"/>
    <w:rsid w:val="003C61F1"/>
    <w:rsid w:val="003D0E93"/>
    <w:rsid w:val="003D148F"/>
    <w:rsid w:val="003D6F50"/>
    <w:rsid w:val="003D743B"/>
    <w:rsid w:val="003D76F1"/>
    <w:rsid w:val="003D7888"/>
    <w:rsid w:val="003E312E"/>
    <w:rsid w:val="003E3F71"/>
    <w:rsid w:val="003E4F48"/>
    <w:rsid w:val="003E53E6"/>
    <w:rsid w:val="003E5AED"/>
    <w:rsid w:val="003E6550"/>
    <w:rsid w:val="003F0933"/>
    <w:rsid w:val="003F304D"/>
    <w:rsid w:val="003F45DD"/>
    <w:rsid w:val="0040073C"/>
    <w:rsid w:val="004012C9"/>
    <w:rsid w:val="00401783"/>
    <w:rsid w:val="00404227"/>
    <w:rsid w:val="004119E3"/>
    <w:rsid w:val="00412378"/>
    <w:rsid w:val="00413091"/>
    <w:rsid w:val="00415283"/>
    <w:rsid w:val="0041695A"/>
    <w:rsid w:val="004220A0"/>
    <w:rsid w:val="0042252B"/>
    <w:rsid w:val="00422E6B"/>
    <w:rsid w:val="00423460"/>
    <w:rsid w:val="00425272"/>
    <w:rsid w:val="00427E96"/>
    <w:rsid w:val="004343A5"/>
    <w:rsid w:val="0043553E"/>
    <w:rsid w:val="00437B35"/>
    <w:rsid w:val="00440CF3"/>
    <w:rsid w:val="004417EF"/>
    <w:rsid w:val="00442918"/>
    <w:rsid w:val="00442DDE"/>
    <w:rsid w:val="004452EB"/>
    <w:rsid w:val="0044776C"/>
    <w:rsid w:val="0045068F"/>
    <w:rsid w:val="0045081E"/>
    <w:rsid w:val="00453F2A"/>
    <w:rsid w:val="004551DF"/>
    <w:rsid w:val="00455307"/>
    <w:rsid w:val="00460360"/>
    <w:rsid w:val="00461031"/>
    <w:rsid w:val="00461417"/>
    <w:rsid w:val="00467841"/>
    <w:rsid w:val="004700AF"/>
    <w:rsid w:val="00470D8D"/>
    <w:rsid w:val="004719F6"/>
    <w:rsid w:val="00472205"/>
    <w:rsid w:val="00472CB6"/>
    <w:rsid w:val="004731F2"/>
    <w:rsid w:val="004757D1"/>
    <w:rsid w:val="00475919"/>
    <w:rsid w:val="0048153B"/>
    <w:rsid w:val="00481ED6"/>
    <w:rsid w:val="00482B71"/>
    <w:rsid w:val="004843E1"/>
    <w:rsid w:val="004845BD"/>
    <w:rsid w:val="004847EA"/>
    <w:rsid w:val="00485BBD"/>
    <w:rsid w:val="004913B9"/>
    <w:rsid w:val="00492427"/>
    <w:rsid w:val="0049281E"/>
    <w:rsid w:val="00495E26"/>
    <w:rsid w:val="00496424"/>
    <w:rsid w:val="004A11DD"/>
    <w:rsid w:val="004A1203"/>
    <w:rsid w:val="004A287A"/>
    <w:rsid w:val="004A35BF"/>
    <w:rsid w:val="004A7216"/>
    <w:rsid w:val="004B4550"/>
    <w:rsid w:val="004B4BE2"/>
    <w:rsid w:val="004C2A01"/>
    <w:rsid w:val="004C3E46"/>
    <w:rsid w:val="004C3FD4"/>
    <w:rsid w:val="004C4F07"/>
    <w:rsid w:val="004C7057"/>
    <w:rsid w:val="004D32FC"/>
    <w:rsid w:val="004E2B4D"/>
    <w:rsid w:val="004E3635"/>
    <w:rsid w:val="004E467C"/>
    <w:rsid w:val="004E6F42"/>
    <w:rsid w:val="004E736C"/>
    <w:rsid w:val="004F06DB"/>
    <w:rsid w:val="004F47F9"/>
    <w:rsid w:val="004F4DA3"/>
    <w:rsid w:val="004F5107"/>
    <w:rsid w:val="004F6E71"/>
    <w:rsid w:val="004F7F8D"/>
    <w:rsid w:val="00503210"/>
    <w:rsid w:val="00503A77"/>
    <w:rsid w:val="00507406"/>
    <w:rsid w:val="00507E97"/>
    <w:rsid w:val="00510324"/>
    <w:rsid w:val="005124D3"/>
    <w:rsid w:val="00514509"/>
    <w:rsid w:val="00516264"/>
    <w:rsid w:val="0051674B"/>
    <w:rsid w:val="00516EAE"/>
    <w:rsid w:val="0052256F"/>
    <w:rsid w:val="00522E09"/>
    <w:rsid w:val="005259EA"/>
    <w:rsid w:val="005306AC"/>
    <w:rsid w:val="0053253D"/>
    <w:rsid w:val="0053260F"/>
    <w:rsid w:val="00532F78"/>
    <w:rsid w:val="00533E9C"/>
    <w:rsid w:val="005365F3"/>
    <w:rsid w:val="0054004F"/>
    <w:rsid w:val="00541CE3"/>
    <w:rsid w:val="005429BA"/>
    <w:rsid w:val="00547ECC"/>
    <w:rsid w:val="005506A3"/>
    <w:rsid w:val="005516C3"/>
    <w:rsid w:val="00552ABA"/>
    <w:rsid w:val="00554C60"/>
    <w:rsid w:val="00555EFF"/>
    <w:rsid w:val="0055779B"/>
    <w:rsid w:val="0056073B"/>
    <w:rsid w:val="00560EE2"/>
    <w:rsid w:val="005632F6"/>
    <w:rsid w:val="005660A2"/>
    <w:rsid w:val="00566786"/>
    <w:rsid w:val="00566904"/>
    <w:rsid w:val="005678D3"/>
    <w:rsid w:val="00570717"/>
    <w:rsid w:val="005756AD"/>
    <w:rsid w:val="00575CAC"/>
    <w:rsid w:val="00576EA5"/>
    <w:rsid w:val="00577129"/>
    <w:rsid w:val="00580BB9"/>
    <w:rsid w:val="00583A95"/>
    <w:rsid w:val="00584A14"/>
    <w:rsid w:val="005862FE"/>
    <w:rsid w:val="005906C1"/>
    <w:rsid w:val="005910F7"/>
    <w:rsid w:val="00591133"/>
    <w:rsid w:val="00596626"/>
    <w:rsid w:val="00596AB4"/>
    <w:rsid w:val="005976B3"/>
    <w:rsid w:val="005A0BA1"/>
    <w:rsid w:val="005A0C08"/>
    <w:rsid w:val="005A0CB4"/>
    <w:rsid w:val="005A1A33"/>
    <w:rsid w:val="005A2104"/>
    <w:rsid w:val="005A484E"/>
    <w:rsid w:val="005A7E56"/>
    <w:rsid w:val="005B2E6B"/>
    <w:rsid w:val="005B465D"/>
    <w:rsid w:val="005B5039"/>
    <w:rsid w:val="005B5957"/>
    <w:rsid w:val="005B704A"/>
    <w:rsid w:val="005C16F4"/>
    <w:rsid w:val="005C2213"/>
    <w:rsid w:val="005C2A62"/>
    <w:rsid w:val="005C5FC3"/>
    <w:rsid w:val="005C76BF"/>
    <w:rsid w:val="005D2D5F"/>
    <w:rsid w:val="005D6E82"/>
    <w:rsid w:val="005D7D9E"/>
    <w:rsid w:val="005E0346"/>
    <w:rsid w:val="005E1C62"/>
    <w:rsid w:val="005E23CE"/>
    <w:rsid w:val="005E2EA0"/>
    <w:rsid w:val="005E3602"/>
    <w:rsid w:val="005E52B6"/>
    <w:rsid w:val="005E5402"/>
    <w:rsid w:val="005E5CD3"/>
    <w:rsid w:val="005E61B5"/>
    <w:rsid w:val="005E7136"/>
    <w:rsid w:val="005E722D"/>
    <w:rsid w:val="005F129D"/>
    <w:rsid w:val="005F2337"/>
    <w:rsid w:val="00604D9A"/>
    <w:rsid w:val="00606DCF"/>
    <w:rsid w:val="00606E3C"/>
    <w:rsid w:val="00610978"/>
    <w:rsid w:val="00612500"/>
    <w:rsid w:val="00612A85"/>
    <w:rsid w:val="00612AF0"/>
    <w:rsid w:val="006137F6"/>
    <w:rsid w:val="006157CA"/>
    <w:rsid w:val="006161C7"/>
    <w:rsid w:val="00617571"/>
    <w:rsid w:val="00624868"/>
    <w:rsid w:val="0062553D"/>
    <w:rsid w:val="006267F4"/>
    <w:rsid w:val="00626A9E"/>
    <w:rsid w:val="00626CCB"/>
    <w:rsid w:val="00632668"/>
    <w:rsid w:val="006348E5"/>
    <w:rsid w:val="0064080D"/>
    <w:rsid w:val="00640A0E"/>
    <w:rsid w:val="00641924"/>
    <w:rsid w:val="00642C72"/>
    <w:rsid w:val="00644231"/>
    <w:rsid w:val="006452BB"/>
    <w:rsid w:val="00645837"/>
    <w:rsid w:val="006504EE"/>
    <w:rsid w:val="0065253C"/>
    <w:rsid w:val="00653C37"/>
    <w:rsid w:val="00655DC0"/>
    <w:rsid w:val="00656164"/>
    <w:rsid w:val="0065703D"/>
    <w:rsid w:val="00660BD9"/>
    <w:rsid w:val="00660E9B"/>
    <w:rsid w:val="00662AA8"/>
    <w:rsid w:val="00662EC1"/>
    <w:rsid w:val="00665CDD"/>
    <w:rsid w:val="006661AF"/>
    <w:rsid w:val="0066733E"/>
    <w:rsid w:val="0067130E"/>
    <w:rsid w:val="00671536"/>
    <w:rsid w:val="00671754"/>
    <w:rsid w:val="00671C1D"/>
    <w:rsid w:val="00675C14"/>
    <w:rsid w:val="006764FA"/>
    <w:rsid w:val="00677E5C"/>
    <w:rsid w:val="0068056F"/>
    <w:rsid w:val="0068293D"/>
    <w:rsid w:val="00684675"/>
    <w:rsid w:val="006855FE"/>
    <w:rsid w:val="00686DAB"/>
    <w:rsid w:val="006A1292"/>
    <w:rsid w:val="006A1816"/>
    <w:rsid w:val="006A3690"/>
    <w:rsid w:val="006A49B6"/>
    <w:rsid w:val="006A5F07"/>
    <w:rsid w:val="006A650C"/>
    <w:rsid w:val="006B02AF"/>
    <w:rsid w:val="006B083D"/>
    <w:rsid w:val="006B0BB4"/>
    <w:rsid w:val="006B4E4D"/>
    <w:rsid w:val="006B58D2"/>
    <w:rsid w:val="006B5A37"/>
    <w:rsid w:val="006B65FD"/>
    <w:rsid w:val="006C00FF"/>
    <w:rsid w:val="006C0119"/>
    <w:rsid w:val="006C1ACF"/>
    <w:rsid w:val="006C20D6"/>
    <w:rsid w:val="006C259A"/>
    <w:rsid w:val="006C4900"/>
    <w:rsid w:val="006C61A6"/>
    <w:rsid w:val="006C6793"/>
    <w:rsid w:val="006D04DF"/>
    <w:rsid w:val="006D24F9"/>
    <w:rsid w:val="006D4B21"/>
    <w:rsid w:val="006E2154"/>
    <w:rsid w:val="006E3CE9"/>
    <w:rsid w:val="006E4EC6"/>
    <w:rsid w:val="006E55B8"/>
    <w:rsid w:val="006E6354"/>
    <w:rsid w:val="006E7AC1"/>
    <w:rsid w:val="006F120F"/>
    <w:rsid w:val="006F3806"/>
    <w:rsid w:val="006F4410"/>
    <w:rsid w:val="006F68D1"/>
    <w:rsid w:val="006F6F92"/>
    <w:rsid w:val="006F7C36"/>
    <w:rsid w:val="0070095B"/>
    <w:rsid w:val="00701161"/>
    <w:rsid w:val="007018BD"/>
    <w:rsid w:val="00704AB4"/>
    <w:rsid w:val="00704D9F"/>
    <w:rsid w:val="00704DBA"/>
    <w:rsid w:val="0070546A"/>
    <w:rsid w:val="00706E00"/>
    <w:rsid w:val="00710E5B"/>
    <w:rsid w:val="00712E5F"/>
    <w:rsid w:val="00712FB2"/>
    <w:rsid w:val="00713BD4"/>
    <w:rsid w:val="007166C8"/>
    <w:rsid w:val="00716CDC"/>
    <w:rsid w:val="00721148"/>
    <w:rsid w:val="007219AE"/>
    <w:rsid w:val="00721D65"/>
    <w:rsid w:val="00722854"/>
    <w:rsid w:val="00723A3D"/>
    <w:rsid w:val="0072423D"/>
    <w:rsid w:val="007276C7"/>
    <w:rsid w:val="00730AD2"/>
    <w:rsid w:val="00730FCB"/>
    <w:rsid w:val="0073232E"/>
    <w:rsid w:val="007327AD"/>
    <w:rsid w:val="007337D9"/>
    <w:rsid w:val="00733BD4"/>
    <w:rsid w:val="0073471D"/>
    <w:rsid w:val="007372C4"/>
    <w:rsid w:val="007402A5"/>
    <w:rsid w:val="00740BB0"/>
    <w:rsid w:val="0074242C"/>
    <w:rsid w:val="007432EB"/>
    <w:rsid w:val="00743BD2"/>
    <w:rsid w:val="007448EC"/>
    <w:rsid w:val="00745351"/>
    <w:rsid w:val="00745BEE"/>
    <w:rsid w:val="00747FBD"/>
    <w:rsid w:val="0075115B"/>
    <w:rsid w:val="007531A0"/>
    <w:rsid w:val="0075482F"/>
    <w:rsid w:val="00754BB4"/>
    <w:rsid w:val="007556B9"/>
    <w:rsid w:val="00755FAF"/>
    <w:rsid w:val="00756679"/>
    <w:rsid w:val="00760C2C"/>
    <w:rsid w:val="00761702"/>
    <w:rsid w:val="00761C14"/>
    <w:rsid w:val="0076239C"/>
    <w:rsid w:val="00762D4A"/>
    <w:rsid w:val="0076648C"/>
    <w:rsid w:val="00766A0E"/>
    <w:rsid w:val="0077122A"/>
    <w:rsid w:val="0077198D"/>
    <w:rsid w:val="00771E60"/>
    <w:rsid w:val="0077567C"/>
    <w:rsid w:val="00775E41"/>
    <w:rsid w:val="00776210"/>
    <w:rsid w:val="007802B2"/>
    <w:rsid w:val="00780DFD"/>
    <w:rsid w:val="00781467"/>
    <w:rsid w:val="007814A9"/>
    <w:rsid w:val="00781F5B"/>
    <w:rsid w:val="00782887"/>
    <w:rsid w:val="00782DC4"/>
    <w:rsid w:val="007831BE"/>
    <w:rsid w:val="00783757"/>
    <w:rsid w:val="00784D7D"/>
    <w:rsid w:val="00785298"/>
    <w:rsid w:val="007852FF"/>
    <w:rsid w:val="00785D8D"/>
    <w:rsid w:val="00787F56"/>
    <w:rsid w:val="007906B9"/>
    <w:rsid w:val="0079089B"/>
    <w:rsid w:val="007921DD"/>
    <w:rsid w:val="007946E6"/>
    <w:rsid w:val="00794AE0"/>
    <w:rsid w:val="00794CB0"/>
    <w:rsid w:val="00796C74"/>
    <w:rsid w:val="00796D56"/>
    <w:rsid w:val="007972BD"/>
    <w:rsid w:val="00797468"/>
    <w:rsid w:val="00797D50"/>
    <w:rsid w:val="00797E02"/>
    <w:rsid w:val="007A179B"/>
    <w:rsid w:val="007A2050"/>
    <w:rsid w:val="007A4B78"/>
    <w:rsid w:val="007A69EA"/>
    <w:rsid w:val="007B2331"/>
    <w:rsid w:val="007C1B22"/>
    <w:rsid w:val="007C3D78"/>
    <w:rsid w:val="007C3EE3"/>
    <w:rsid w:val="007C69A9"/>
    <w:rsid w:val="007D61E1"/>
    <w:rsid w:val="007D6334"/>
    <w:rsid w:val="007D65D1"/>
    <w:rsid w:val="007D66B9"/>
    <w:rsid w:val="007D694E"/>
    <w:rsid w:val="007D6FEB"/>
    <w:rsid w:val="007E2476"/>
    <w:rsid w:val="007E3A1B"/>
    <w:rsid w:val="007E54B3"/>
    <w:rsid w:val="007F2D85"/>
    <w:rsid w:val="007F5D27"/>
    <w:rsid w:val="007F735E"/>
    <w:rsid w:val="007F7C75"/>
    <w:rsid w:val="00805B95"/>
    <w:rsid w:val="00806A26"/>
    <w:rsid w:val="00806FDD"/>
    <w:rsid w:val="00811A6F"/>
    <w:rsid w:val="00812BC6"/>
    <w:rsid w:val="0081348D"/>
    <w:rsid w:val="008166C9"/>
    <w:rsid w:val="00816E31"/>
    <w:rsid w:val="00821C14"/>
    <w:rsid w:val="0082359D"/>
    <w:rsid w:val="00827DD1"/>
    <w:rsid w:val="00833B61"/>
    <w:rsid w:val="00835C4C"/>
    <w:rsid w:val="0084057B"/>
    <w:rsid w:val="00841197"/>
    <w:rsid w:val="00844031"/>
    <w:rsid w:val="008440FB"/>
    <w:rsid w:val="0084435A"/>
    <w:rsid w:val="00844845"/>
    <w:rsid w:val="008457E6"/>
    <w:rsid w:val="008474CC"/>
    <w:rsid w:val="00850E72"/>
    <w:rsid w:val="008524C8"/>
    <w:rsid w:val="008542A2"/>
    <w:rsid w:val="00854CE6"/>
    <w:rsid w:val="00854D2F"/>
    <w:rsid w:val="008550D2"/>
    <w:rsid w:val="00857BA1"/>
    <w:rsid w:val="0086224B"/>
    <w:rsid w:val="00862635"/>
    <w:rsid w:val="0086287F"/>
    <w:rsid w:val="00864737"/>
    <w:rsid w:val="008656F1"/>
    <w:rsid w:val="00870995"/>
    <w:rsid w:val="008739E8"/>
    <w:rsid w:val="00875AD1"/>
    <w:rsid w:val="0087671A"/>
    <w:rsid w:val="0087696A"/>
    <w:rsid w:val="0087707C"/>
    <w:rsid w:val="008779FD"/>
    <w:rsid w:val="00882187"/>
    <w:rsid w:val="0088291E"/>
    <w:rsid w:val="00886CD9"/>
    <w:rsid w:val="00887467"/>
    <w:rsid w:val="008916B4"/>
    <w:rsid w:val="00894DBD"/>
    <w:rsid w:val="00894F15"/>
    <w:rsid w:val="00895C80"/>
    <w:rsid w:val="00896EB2"/>
    <w:rsid w:val="008A2185"/>
    <w:rsid w:val="008A547E"/>
    <w:rsid w:val="008A6BA0"/>
    <w:rsid w:val="008A7423"/>
    <w:rsid w:val="008B00B0"/>
    <w:rsid w:val="008B100C"/>
    <w:rsid w:val="008B1242"/>
    <w:rsid w:val="008B442C"/>
    <w:rsid w:val="008B5B1F"/>
    <w:rsid w:val="008C0137"/>
    <w:rsid w:val="008C0C79"/>
    <w:rsid w:val="008C2D9B"/>
    <w:rsid w:val="008C376A"/>
    <w:rsid w:val="008C4FC9"/>
    <w:rsid w:val="008C7F10"/>
    <w:rsid w:val="008D2DB5"/>
    <w:rsid w:val="008D5357"/>
    <w:rsid w:val="008D58FB"/>
    <w:rsid w:val="008D5900"/>
    <w:rsid w:val="008E0706"/>
    <w:rsid w:val="008E164D"/>
    <w:rsid w:val="008E26B5"/>
    <w:rsid w:val="008E45DC"/>
    <w:rsid w:val="008E4A4F"/>
    <w:rsid w:val="008E5A7D"/>
    <w:rsid w:val="008F0367"/>
    <w:rsid w:val="008F15AB"/>
    <w:rsid w:val="008F17E9"/>
    <w:rsid w:val="008F227E"/>
    <w:rsid w:val="008F5195"/>
    <w:rsid w:val="008F6DF6"/>
    <w:rsid w:val="009003EF"/>
    <w:rsid w:val="00900BAE"/>
    <w:rsid w:val="0090562B"/>
    <w:rsid w:val="00907460"/>
    <w:rsid w:val="00907DDF"/>
    <w:rsid w:val="009120F4"/>
    <w:rsid w:val="00913429"/>
    <w:rsid w:val="009136C8"/>
    <w:rsid w:val="0091444B"/>
    <w:rsid w:val="00914E33"/>
    <w:rsid w:val="00915453"/>
    <w:rsid w:val="009165E3"/>
    <w:rsid w:val="00920040"/>
    <w:rsid w:val="009233A6"/>
    <w:rsid w:val="00923FC5"/>
    <w:rsid w:val="00924108"/>
    <w:rsid w:val="00924D55"/>
    <w:rsid w:val="00925491"/>
    <w:rsid w:val="009321A8"/>
    <w:rsid w:val="00932ABF"/>
    <w:rsid w:val="00934F9E"/>
    <w:rsid w:val="00947AA6"/>
    <w:rsid w:val="00951EBD"/>
    <w:rsid w:val="00952C56"/>
    <w:rsid w:val="00955575"/>
    <w:rsid w:val="00956353"/>
    <w:rsid w:val="0095643C"/>
    <w:rsid w:val="00956C0D"/>
    <w:rsid w:val="0095771F"/>
    <w:rsid w:val="00960E26"/>
    <w:rsid w:val="00962572"/>
    <w:rsid w:val="0096289B"/>
    <w:rsid w:val="009629DB"/>
    <w:rsid w:val="009649B9"/>
    <w:rsid w:val="009704A9"/>
    <w:rsid w:val="00971DDF"/>
    <w:rsid w:val="00971E18"/>
    <w:rsid w:val="009743E9"/>
    <w:rsid w:val="009746F2"/>
    <w:rsid w:val="00974CC5"/>
    <w:rsid w:val="00974FEC"/>
    <w:rsid w:val="00975594"/>
    <w:rsid w:val="00976502"/>
    <w:rsid w:val="00976D35"/>
    <w:rsid w:val="00976FD4"/>
    <w:rsid w:val="009803B1"/>
    <w:rsid w:val="009809F7"/>
    <w:rsid w:val="0098298C"/>
    <w:rsid w:val="00984494"/>
    <w:rsid w:val="00986793"/>
    <w:rsid w:val="00991D6E"/>
    <w:rsid w:val="00993DAD"/>
    <w:rsid w:val="00996597"/>
    <w:rsid w:val="009A2FBC"/>
    <w:rsid w:val="009A58B1"/>
    <w:rsid w:val="009B0A8F"/>
    <w:rsid w:val="009B335A"/>
    <w:rsid w:val="009B3D55"/>
    <w:rsid w:val="009B6627"/>
    <w:rsid w:val="009C2DA8"/>
    <w:rsid w:val="009C654D"/>
    <w:rsid w:val="009D10B7"/>
    <w:rsid w:val="009D2AD8"/>
    <w:rsid w:val="009D3D25"/>
    <w:rsid w:val="009D4C80"/>
    <w:rsid w:val="009D567A"/>
    <w:rsid w:val="009D6C2E"/>
    <w:rsid w:val="009D6C79"/>
    <w:rsid w:val="009E0C93"/>
    <w:rsid w:val="009E26BA"/>
    <w:rsid w:val="009E3E62"/>
    <w:rsid w:val="009E4905"/>
    <w:rsid w:val="009E4DE9"/>
    <w:rsid w:val="009E54FD"/>
    <w:rsid w:val="009E5D69"/>
    <w:rsid w:val="009E6139"/>
    <w:rsid w:val="009F0C6E"/>
    <w:rsid w:val="009F0E92"/>
    <w:rsid w:val="009F1534"/>
    <w:rsid w:val="009F1E91"/>
    <w:rsid w:val="009F36C9"/>
    <w:rsid w:val="009F4494"/>
    <w:rsid w:val="009F4BDA"/>
    <w:rsid w:val="00A01B47"/>
    <w:rsid w:val="00A01E6A"/>
    <w:rsid w:val="00A0344E"/>
    <w:rsid w:val="00A0386D"/>
    <w:rsid w:val="00A044AF"/>
    <w:rsid w:val="00A04872"/>
    <w:rsid w:val="00A1191A"/>
    <w:rsid w:val="00A11EA4"/>
    <w:rsid w:val="00A12D35"/>
    <w:rsid w:val="00A156F7"/>
    <w:rsid w:val="00A15791"/>
    <w:rsid w:val="00A16E13"/>
    <w:rsid w:val="00A16FBE"/>
    <w:rsid w:val="00A215AA"/>
    <w:rsid w:val="00A22E63"/>
    <w:rsid w:val="00A25240"/>
    <w:rsid w:val="00A268E2"/>
    <w:rsid w:val="00A30805"/>
    <w:rsid w:val="00A325B2"/>
    <w:rsid w:val="00A339AA"/>
    <w:rsid w:val="00A4181D"/>
    <w:rsid w:val="00A426D1"/>
    <w:rsid w:val="00A43950"/>
    <w:rsid w:val="00A43AF2"/>
    <w:rsid w:val="00A46B01"/>
    <w:rsid w:val="00A47EE0"/>
    <w:rsid w:val="00A50970"/>
    <w:rsid w:val="00A51BAF"/>
    <w:rsid w:val="00A55016"/>
    <w:rsid w:val="00A55B0E"/>
    <w:rsid w:val="00A56E74"/>
    <w:rsid w:val="00A625BA"/>
    <w:rsid w:val="00A6319B"/>
    <w:rsid w:val="00A637ED"/>
    <w:rsid w:val="00A63FBF"/>
    <w:rsid w:val="00A670DC"/>
    <w:rsid w:val="00A70F29"/>
    <w:rsid w:val="00A77E22"/>
    <w:rsid w:val="00A80080"/>
    <w:rsid w:val="00A82C30"/>
    <w:rsid w:val="00A871F2"/>
    <w:rsid w:val="00A876F0"/>
    <w:rsid w:val="00A87ECC"/>
    <w:rsid w:val="00A91170"/>
    <w:rsid w:val="00A94783"/>
    <w:rsid w:val="00A94D04"/>
    <w:rsid w:val="00A977EA"/>
    <w:rsid w:val="00A97A42"/>
    <w:rsid w:val="00A97CB9"/>
    <w:rsid w:val="00AA0432"/>
    <w:rsid w:val="00AA2A36"/>
    <w:rsid w:val="00AA362D"/>
    <w:rsid w:val="00AA611A"/>
    <w:rsid w:val="00AB13BC"/>
    <w:rsid w:val="00AB17D1"/>
    <w:rsid w:val="00AB21E8"/>
    <w:rsid w:val="00AB6191"/>
    <w:rsid w:val="00AB70BA"/>
    <w:rsid w:val="00AB7E9E"/>
    <w:rsid w:val="00AC084C"/>
    <w:rsid w:val="00AC08E5"/>
    <w:rsid w:val="00AC1A53"/>
    <w:rsid w:val="00AC2404"/>
    <w:rsid w:val="00AC422F"/>
    <w:rsid w:val="00AC5A49"/>
    <w:rsid w:val="00AC7874"/>
    <w:rsid w:val="00AD1C6E"/>
    <w:rsid w:val="00AD3F03"/>
    <w:rsid w:val="00AD676D"/>
    <w:rsid w:val="00AD6BB4"/>
    <w:rsid w:val="00AD750C"/>
    <w:rsid w:val="00AE4A45"/>
    <w:rsid w:val="00AE5297"/>
    <w:rsid w:val="00AE552A"/>
    <w:rsid w:val="00AE55A7"/>
    <w:rsid w:val="00AE6EE8"/>
    <w:rsid w:val="00AE7C87"/>
    <w:rsid w:val="00B00243"/>
    <w:rsid w:val="00B00887"/>
    <w:rsid w:val="00B02685"/>
    <w:rsid w:val="00B03FC9"/>
    <w:rsid w:val="00B04187"/>
    <w:rsid w:val="00B04831"/>
    <w:rsid w:val="00B0686A"/>
    <w:rsid w:val="00B11396"/>
    <w:rsid w:val="00B12BDE"/>
    <w:rsid w:val="00B15809"/>
    <w:rsid w:val="00B21412"/>
    <w:rsid w:val="00B21A23"/>
    <w:rsid w:val="00B24468"/>
    <w:rsid w:val="00B267D1"/>
    <w:rsid w:val="00B26F0A"/>
    <w:rsid w:val="00B3093B"/>
    <w:rsid w:val="00B312B5"/>
    <w:rsid w:val="00B31D67"/>
    <w:rsid w:val="00B33195"/>
    <w:rsid w:val="00B36E09"/>
    <w:rsid w:val="00B37CA3"/>
    <w:rsid w:val="00B40681"/>
    <w:rsid w:val="00B42A26"/>
    <w:rsid w:val="00B42F19"/>
    <w:rsid w:val="00B45FB4"/>
    <w:rsid w:val="00B5067E"/>
    <w:rsid w:val="00B5395E"/>
    <w:rsid w:val="00B5510B"/>
    <w:rsid w:val="00B55A26"/>
    <w:rsid w:val="00B55ACF"/>
    <w:rsid w:val="00B55F03"/>
    <w:rsid w:val="00B5736C"/>
    <w:rsid w:val="00B573C5"/>
    <w:rsid w:val="00B60006"/>
    <w:rsid w:val="00B60FC1"/>
    <w:rsid w:val="00B673A8"/>
    <w:rsid w:val="00B704F8"/>
    <w:rsid w:val="00B7190A"/>
    <w:rsid w:val="00B755BA"/>
    <w:rsid w:val="00B81385"/>
    <w:rsid w:val="00B81B01"/>
    <w:rsid w:val="00B8468F"/>
    <w:rsid w:val="00B85F7F"/>
    <w:rsid w:val="00B8621C"/>
    <w:rsid w:val="00B869CC"/>
    <w:rsid w:val="00B9146E"/>
    <w:rsid w:val="00B93092"/>
    <w:rsid w:val="00B93D28"/>
    <w:rsid w:val="00B940B1"/>
    <w:rsid w:val="00B94D83"/>
    <w:rsid w:val="00B955FC"/>
    <w:rsid w:val="00B964B5"/>
    <w:rsid w:val="00B96995"/>
    <w:rsid w:val="00B9757F"/>
    <w:rsid w:val="00BA0304"/>
    <w:rsid w:val="00BA16F7"/>
    <w:rsid w:val="00BA25DC"/>
    <w:rsid w:val="00BA397F"/>
    <w:rsid w:val="00BB1280"/>
    <w:rsid w:val="00BB2CB3"/>
    <w:rsid w:val="00BB589F"/>
    <w:rsid w:val="00BB5DD4"/>
    <w:rsid w:val="00BC1942"/>
    <w:rsid w:val="00BC1D95"/>
    <w:rsid w:val="00BC24D7"/>
    <w:rsid w:val="00BC45C4"/>
    <w:rsid w:val="00BC6248"/>
    <w:rsid w:val="00BD34A7"/>
    <w:rsid w:val="00BD7BB7"/>
    <w:rsid w:val="00BE23C6"/>
    <w:rsid w:val="00BF0F4C"/>
    <w:rsid w:val="00BF243F"/>
    <w:rsid w:val="00BF36C7"/>
    <w:rsid w:val="00BF4A40"/>
    <w:rsid w:val="00BF4AD5"/>
    <w:rsid w:val="00BF5C49"/>
    <w:rsid w:val="00C00305"/>
    <w:rsid w:val="00C01956"/>
    <w:rsid w:val="00C01EB8"/>
    <w:rsid w:val="00C05989"/>
    <w:rsid w:val="00C068D6"/>
    <w:rsid w:val="00C1165E"/>
    <w:rsid w:val="00C120BD"/>
    <w:rsid w:val="00C1211F"/>
    <w:rsid w:val="00C1235A"/>
    <w:rsid w:val="00C15F68"/>
    <w:rsid w:val="00C15F85"/>
    <w:rsid w:val="00C166C2"/>
    <w:rsid w:val="00C219C6"/>
    <w:rsid w:val="00C245AF"/>
    <w:rsid w:val="00C24781"/>
    <w:rsid w:val="00C25A8A"/>
    <w:rsid w:val="00C26E16"/>
    <w:rsid w:val="00C30B21"/>
    <w:rsid w:val="00C30FA7"/>
    <w:rsid w:val="00C31311"/>
    <w:rsid w:val="00C334E2"/>
    <w:rsid w:val="00C3593B"/>
    <w:rsid w:val="00C366DB"/>
    <w:rsid w:val="00C375E3"/>
    <w:rsid w:val="00C42531"/>
    <w:rsid w:val="00C43D30"/>
    <w:rsid w:val="00C44CD1"/>
    <w:rsid w:val="00C45D97"/>
    <w:rsid w:val="00C46409"/>
    <w:rsid w:val="00C5037C"/>
    <w:rsid w:val="00C514CB"/>
    <w:rsid w:val="00C516B9"/>
    <w:rsid w:val="00C51CF7"/>
    <w:rsid w:val="00C52425"/>
    <w:rsid w:val="00C53005"/>
    <w:rsid w:val="00C540FD"/>
    <w:rsid w:val="00C573E2"/>
    <w:rsid w:val="00C57801"/>
    <w:rsid w:val="00C57B52"/>
    <w:rsid w:val="00C62926"/>
    <w:rsid w:val="00C63777"/>
    <w:rsid w:val="00C64B5A"/>
    <w:rsid w:val="00C66482"/>
    <w:rsid w:val="00C66BCB"/>
    <w:rsid w:val="00C7306D"/>
    <w:rsid w:val="00C74D43"/>
    <w:rsid w:val="00C750E7"/>
    <w:rsid w:val="00C77BCE"/>
    <w:rsid w:val="00C80C13"/>
    <w:rsid w:val="00C81CC1"/>
    <w:rsid w:val="00C835F2"/>
    <w:rsid w:val="00C84014"/>
    <w:rsid w:val="00C872A5"/>
    <w:rsid w:val="00C90889"/>
    <w:rsid w:val="00C912FF"/>
    <w:rsid w:val="00C92044"/>
    <w:rsid w:val="00C95776"/>
    <w:rsid w:val="00C967F6"/>
    <w:rsid w:val="00C97667"/>
    <w:rsid w:val="00C97EE6"/>
    <w:rsid w:val="00CA1555"/>
    <w:rsid w:val="00CA50A1"/>
    <w:rsid w:val="00CA529E"/>
    <w:rsid w:val="00CA71F4"/>
    <w:rsid w:val="00CB1398"/>
    <w:rsid w:val="00CB3CEF"/>
    <w:rsid w:val="00CB4014"/>
    <w:rsid w:val="00CC59C0"/>
    <w:rsid w:val="00CC7217"/>
    <w:rsid w:val="00CC7766"/>
    <w:rsid w:val="00CD2D1D"/>
    <w:rsid w:val="00CD4A66"/>
    <w:rsid w:val="00CD4A81"/>
    <w:rsid w:val="00CD6D67"/>
    <w:rsid w:val="00CE1861"/>
    <w:rsid w:val="00CE42D1"/>
    <w:rsid w:val="00CE45A2"/>
    <w:rsid w:val="00CE4B1B"/>
    <w:rsid w:val="00CE5B0C"/>
    <w:rsid w:val="00CE668B"/>
    <w:rsid w:val="00CE7DD0"/>
    <w:rsid w:val="00CF02E0"/>
    <w:rsid w:val="00CF0900"/>
    <w:rsid w:val="00CF0BBB"/>
    <w:rsid w:val="00CF2F4E"/>
    <w:rsid w:val="00CF4C46"/>
    <w:rsid w:val="00D00954"/>
    <w:rsid w:val="00D01C18"/>
    <w:rsid w:val="00D034AA"/>
    <w:rsid w:val="00D04290"/>
    <w:rsid w:val="00D04E76"/>
    <w:rsid w:val="00D04F3F"/>
    <w:rsid w:val="00D05EF1"/>
    <w:rsid w:val="00D064C5"/>
    <w:rsid w:val="00D078A3"/>
    <w:rsid w:val="00D10571"/>
    <w:rsid w:val="00D1085F"/>
    <w:rsid w:val="00D10B7D"/>
    <w:rsid w:val="00D12991"/>
    <w:rsid w:val="00D15D26"/>
    <w:rsid w:val="00D166BB"/>
    <w:rsid w:val="00D175A7"/>
    <w:rsid w:val="00D17C0A"/>
    <w:rsid w:val="00D17FA9"/>
    <w:rsid w:val="00D22073"/>
    <w:rsid w:val="00D2266E"/>
    <w:rsid w:val="00D2280A"/>
    <w:rsid w:val="00D2619D"/>
    <w:rsid w:val="00D26EF7"/>
    <w:rsid w:val="00D30EDF"/>
    <w:rsid w:val="00D30FA0"/>
    <w:rsid w:val="00D32FE1"/>
    <w:rsid w:val="00D37893"/>
    <w:rsid w:val="00D41384"/>
    <w:rsid w:val="00D43957"/>
    <w:rsid w:val="00D43CD8"/>
    <w:rsid w:val="00D44E0A"/>
    <w:rsid w:val="00D44FFA"/>
    <w:rsid w:val="00D47BA5"/>
    <w:rsid w:val="00D50345"/>
    <w:rsid w:val="00D5184E"/>
    <w:rsid w:val="00D54FFE"/>
    <w:rsid w:val="00D5662A"/>
    <w:rsid w:val="00D56A19"/>
    <w:rsid w:val="00D56B3F"/>
    <w:rsid w:val="00D57B2A"/>
    <w:rsid w:val="00D60EAE"/>
    <w:rsid w:val="00D61D33"/>
    <w:rsid w:val="00D63BB1"/>
    <w:rsid w:val="00D64CEF"/>
    <w:rsid w:val="00D72E69"/>
    <w:rsid w:val="00D75774"/>
    <w:rsid w:val="00D76189"/>
    <w:rsid w:val="00D81344"/>
    <w:rsid w:val="00D83EB4"/>
    <w:rsid w:val="00D84FE9"/>
    <w:rsid w:val="00D85250"/>
    <w:rsid w:val="00D91AE9"/>
    <w:rsid w:val="00D9378E"/>
    <w:rsid w:val="00D937CC"/>
    <w:rsid w:val="00D941BE"/>
    <w:rsid w:val="00D9452A"/>
    <w:rsid w:val="00D947FA"/>
    <w:rsid w:val="00DA69E3"/>
    <w:rsid w:val="00DA6DD1"/>
    <w:rsid w:val="00DB03D9"/>
    <w:rsid w:val="00DB07CB"/>
    <w:rsid w:val="00DB117D"/>
    <w:rsid w:val="00DB20CD"/>
    <w:rsid w:val="00DB5438"/>
    <w:rsid w:val="00DB7072"/>
    <w:rsid w:val="00DC0478"/>
    <w:rsid w:val="00DC2FF9"/>
    <w:rsid w:val="00DC482D"/>
    <w:rsid w:val="00DC515E"/>
    <w:rsid w:val="00DC5875"/>
    <w:rsid w:val="00DC6146"/>
    <w:rsid w:val="00DC75FA"/>
    <w:rsid w:val="00DD0480"/>
    <w:rsid w:val="00DD05EF"/>
    <w:rsid w:val="00DD48EB"/>
    <w:rsid w:val="00DD6235"/>
    <w:rsid w:val="00DE031C"/>
    <w:rsid w:val="00DE160B"/>
    <w:rsid w:val="00DE1B85"/>
    <w:rsid w:val="00DE1E1F"/>
    <w:rsid w:val="00DF298C"/>
    <w:rsid w:val="00DF3012"/>
    <w:rsid w:val="00DF6709"/>
    <w:rsid w:val="00E00146"/>
    <w:rsid w:val="00E042EA"/>
    <w:rsid w:val="00E05B62"/>
    <w:rsid w:val="00E06D7B"/>
    <w:rsid w:val="00E078FB"/>
    <w:rsid w:val="00E10340"/>
    <w:rsid w:val="00E15668"/>
    <w:rsid w:val="00E1748A"/>
    <w:rsid w:val="00E20EDD"/>
    <w:rsid w:val="00E2276D"/>
    <w:rsid w:val="00E22BB8"/>
    <w:rsid w:val="00E24291"/>
    <w:rsid w:val="00E26E5E"/>
    <w:rsid w:val="00E3096A"/>
    <w:rsid w:val="00E311F3"/>
    <w:rsid w:val="00E33CC7"/>
    <w:rsid w:val="00E34BD9"/>
    <w:rsid w:val="00E35B06"/>
    <w:rsid w:val="00E367FB"/>
    <w:rsid w:val="00E37181"/>
    <w:rsid w:val="00E37DD4"/>
    <w:rsid w:val="00E431C3"/>
    <w:rsid w:val="00E44F8C"/>
    <w:rsid w:val="00E45B21"/>
    <w:rsid w:val="00E4640E"/>
    <w:rsid w:val="00E5052B"/>
    <w:rsid w:val="00E50E67"/>
    <w:rsid w:val="00E518F8"/>
    <w:rsid w:val="00E5450C"/>
    <w:rsid w:val="00E54C92"/>
    <w:rsid w:val="00E57F3F"/>
    <w:rsid w:val="00E61577"/>
    <w:rsid w:val="00E6538B"/>
    <w:rsid w:val="00E66D3F"/>
    <w:rsid w:val="00E725C9"/>
    <w:rsid w:val="00E74BCC"/>
    <w:rsid w:val="00E7651E"/>
    <w:rsid w:val="00E77DB1"/>
    <w:rsid w:val="00E77F01"/>
    <w:rsid w:val="00E8102F"/>
    <w:rsid w:val="00E8237E"/>
    <w:rsid w:val="00E831F3"/>
    <w:rsid w:val="00E8428B"/>
    <w:rsid w:val="00E84397"/>
    <w:rsid w:val="00E85C71"/>
    <w:rsid w:val="00E86B3C"/>
    <w:rsid w:val="00E91818"/>
    <w:rsid w:val="00E91EA3"/>
    <w:rsid w:val="00E95064"/>
    <w:rsid w:val="00E96269"/>
    <w:rsid w:val="00EA127B"/>
    <w:rsid w:val="00EA324A"/>
    <w:rsid w:val="00EA515A"/>
    <w:rsid w:val="00EA51DC"/>
    <w:rsid w:val="00EA53BC"/>
    <w:rsid w:val="00EA5C5C"/>
    <w:rsid w:val="00EA61AE"/>
    <w:rsid w:val="00EB42E4"/>
    <w:rsid w:val="00EC0E53"/>
    <w:rsid w:val="00EC529B"/>
    <w:rsid w:val="00EC6AAD"/>
    <w:rsid w:val="00ED3405"/>
    <w:rsid w:val="00ED4AC5"/>
    <w:rsid w:val="00ED4F6A"/>
    <w:rsid w:val="00ED5CB0"/>
    <w:rsid w:val="00EE2418"/>
    <w:rsid w:val="00EE310A"/>
    <w:rsid w:val="00EE7D91"/>
    <w:rsid w:val="00EF091C"/>
    <w:rsid w:val="00EF2043"/>
    <w:rsid w:val="00EF288B"/>
    <w:rsid w:val="00EF4105"/>
    <w:rsid w:val="00EF422E"/>
    <w:rsid w:val="00EF5DA8"/>
    <w:rsid w:val="00EF6FA9"/>
    <w:rsid w:val="00EF70E5"/>
    <w:rsid w:val="00F01758"/>
    <w:rsid w:val="00F038D7"/>
    <w:rsid w:val="00F03DF9"/>
    <w:rsid w:val="00F04A0E"/>
    <w:rsid w:val="00F07BF8"/>
    <w:rsid w:val="00F1140A"/>
    <w:rsid w:val="00F1480B"/>
    <w:rsid w:val="00F15112"/>
    <w:rsid w:val="00F16273"/>
    <w:rsid w:val="00F244E7"/>
    <w:rsid w:val="00F25E86"/>
    <w:rsid w:val="00F26090"/>
    <w:rsid w:val="00F2768E"/>
    <w:rsid w:val="00F30F8E"/>
    <w:rsid w:val="00F4127A"/>
    <w:rsid w:val="00F41329"/>
    <w:rsid w:val="00F42086"/>
    <w:rsid w:val="00F42DB3"/>
    <w:rsid w:val="00F445E2"/>
    <w:rsid w:val="00F45CCF"/>
    <w:rsid w:val="00F46073"/>
    <w:rsid w:val="00F475A9"/>
    <w:rsid w:val="00F47CE2"/>
    <w:rsid w:val="00F52A1C"/>
    <w:rsid w:val="00F52DBE"/>
    <w:rsid w:val="00F574C5"/>
    <w:rsid w:val="00F60382"/>
    <w:rsid w:val="00F62530"/>
    <w:rsid w:val="00F633EB"/>
    <w:rsid w:val="00F636D8"/>
    <w:rsid w:val="00F63BDE"/>
    <w:rsid w:val="00F63CCA"/>
    <w:rsid w:val="00F63F7D"/>
    <w:rsid w:val="00F64D9D"/>
    <w:rsid w:val="00F658D7"/>
    <w:rsid w:val="00F71633"/>
    <w:rsid w:val="00F72ABC"/>
    <w:rsid w:val="00F740F9"/>
    <w:rsid w:val="00F74F4A"/>
    <w:rsid w:val="00F81AD8"/>
    <w:rsid w:val="00F8682E"/>
    <w:rsid w:val="00F90FD4"/>
    <w:rsid w:val="00F91628"/>
    <w:rsid w:val="00F91A25"/>
    <w:rsid w:val="00F937BF"/>
    <w:rsid w:val="00F93AAC"/>
    <w:rsid w:val="00F9411F"/>
    <w:rsid w:val="00F948AC"/>
    <w:rsid w:val="00F94A15"/>
    <w:rsid w:val="00F94E65"/>
    <w:rsid w:val="00F970B4"/>
    <w:rsid w:val="00F977E5"/>
    <w:rsid w:val="00FA1A9E"/>
    <w:rsid w:val="00FA40B2"/>
    <w:rsid w:val="00FB328D"/>
    <w:rsid w:val="00FB6B33"/>
    <w:rsid w:val="00FC205B"/>
    <w:rsid w:val="00FC367C"/>
    <w:rsid w:val="00FC5681"/>
    <w:rsid w:val="00FC7B90"/>
    <w:rsid w:val="00FD12FC"/>
    <w:rsid w:val="00FD2B71"/>
    <w:rsid w:val="00FD403D"/>
    <w:rsid w:val="00FD428F"/>
    <w:rsid w:val="00FE0EC8"/>
    <w:rsid w:val="00FE1B85"/>
    <w:rsid w:val="00FE1E9D"/>
    <w:rsid w:val="00FE471E"/>
    <w:rsid w:val="00FE73E0"/>
    <w:rsid w:val="00FE77E8"/>
    <w:rsid w:val="00FF075F"/>
    <w:rsid w:val="00FF4EF3"/>
    <w:rsid w:val="00FF5198"/>
    <w:rsid w:val="00FF6511"/>
    <w:rsid w:val="00FF65D3"/>
    <w:rsid w:val="00FF67B8"/>
    <w:rsid w:val="00FF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4C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4C8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C750E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750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750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750E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E309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4C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4C8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C750E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750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750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750E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E309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53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EE2F0-64AF-40C0-98E6-F3783D439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849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</cp:lastModifiedBy>
  <cp:revision>2</cp:revision>
  <cp:lastPrinted>2024-08-12T11:33:00Z</cp:lastPrinted>
  <dcterms:created xsi:type="dcterms:W3CDTF">2024-08-12T11:33:00Z</dcterms:created>
  <dcterms:modified xsi:type="dcterms:W3CDTF">2024-08-12T11:33:00Z</dcterms:modified>
</cp:coreProperties>
</file>