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D" w:rsidRPr="003A04AC" w:rsidRDefault="00E81B4D" w:rsidP="003A04A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состоялось заседание очередной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сессии Совета депутатов муниципального образования «Муниципальный округ Завьяловский район Удмуртской Республики» под председательством Татьяны </w:t>
      </w:r>
      <w:proofErr w:type="spellStart"/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Дудыревой</w:t>
      </w:r>
      <w:proofErr w:type="spellEnd"/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сессии присутствовали Глава Завьяловского района Константин Русинов,  прокурор Завьяловского района Денис Перевозчиков, </w:t>
      </w:r>
      <w:r w:rsidRPr="00E81B4D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начальник Отдела МВД России «Завьяловский» Евгений Воронин, </w:t>
      </w:r>
      <w:r w:rsidR="0068663D" w:rsidRP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депутатов, заместители главы Администрации, начальники структурных подразделений </w:t>
      </w:r>
      <w:r w:rsidR="0031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территориальных органов. </w:t>
      </w:r>
    </w:p>
    <w:p w:rsidR="009A6149" w:rsidRPr="003A04AC" w:rsidRDefault="009A6149" w:rsidP="003A04AC">
      <w:pPr>
        <w:widowControl w:val="0"/>
        <w:spacing w:after="0" w:line="240" w:lineRule="auto"/>
        <w:ind w:left="-284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двадцать 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кворум имелся. </w:t>
      </w:r>
    </w:p>
    <w:p w:rsidR="00CE388E" w:rsidRPr="00C75BA7" w:rsidRDefault="009A6149" w:rsidP="00E81B4D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 заседания сессии был</w:t>
      </w:r>
      <w:r w:rsidR="008D51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8D51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68663D" w:rsidRPr="00C75BA7">
        <w:rPr>
          <w:rFonts w:ascii="Times New Roman" w:hAnsi="Times New Roman" w:cs="Times New Roman"/>
          <w:sz w:val="28"/>
          <w:szCs w:val="28"/>
        </w:rPr>
        <w:t>Депутатами района были приняты поправки в бюджет муниципального образования на 2024 год и пла</w:t>
      </w:r>
      <w:r w:rsidR="00E81B4D">
        <w:rPr>
          <w:rFonts w:ascii="Times New Roman" w:hAnsi="Times New Roman" w:cs="Times New Roman"/>
          <w:sz w:val="28"/>
          <w:szCs w:val="28"/>
        </w:rPr>
        <w:t xml:space="preserve">новый период 2025 и 2026 годов, </w:t>
      </w:r>
      <w:r w:rsidR="00CE388E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в части осуществления дорожной деятельности, 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организации уличного освещения </w:t>
      </w:r>
      <w:r w:rsidR="00CE388E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CE388E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4D" w:rsidRPr="00E81B4D">
        <w:rPr>
          <w:rFonts w:ascii="Times New Roman" w:hAnsi="Times New Roman" w:cs="Times New Roman"/>
          <w:sz w:val="28"/>
          <w:szCs w:val="28"/>
        </w:rPr>
        <w:t xml:space="preserve">утвержден </w:t>
      </w:r>
      <w:bookmarkStart w:id="0" w:name="_GoBack"/>
      <w:bookmarkEnd w:id="0"/>
      <w:r w:rsidR="00E81B4D" w:rsidRPr="00E81B4D">
        <w:rPr>
          <w:rFonts w:ascii="Times New Roman" w:hAnsi="Times New Roman" w:cs="Times New Roman"/>
          <w:sz w:val="28"/>
          <w:szCs w:val="28"/>
        </w:rPr>
        <w:t>план работы Совета депутатов на 1 квартал 2025 года.</w:t>
      </w:r>
    </w:p>
    <w:p w:rsidR="00CE388E" w:rsidRDefault="00CE388E" w:rsidP="00CE3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принято решение о внесении изменений</w:t>
      </w:r>
      <w:r w:rsidR="00C75BA7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</w:t>
      </w:r>
      <w:r w:rsid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5BA7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960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части </w:t>
      </w:r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960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населенных пунктов и созыве сходов граждан для решения вопроса о введении и использовании средств самообложения граждан</w:t>
      </w:r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B4D" w:rsidRPr="00E81B4D" w:rsidRDefault="00E81B4D" w:rsidP="00E81B4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«Разное» было заслушана информация об организации новогодних мероприятий в районе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дополнительного образования детей.</w:t>
      </w:r>
    </w:p>
    <w:p w:rsidR="00E81B4D" w:rsidRPr="00E81B4D" w:rsidRDefault="00E81B4D" w:rsidP="00E81B4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63D" w:rsidRPr="003A04AC" w:rsidRDefault="008D51A0" w:rsidP="00E81B4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68663D" w:rsidRPr="003A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1C"/>
    <w:rsid w:val="00085667"/>
    <w:rsid w:val="000A0960"/>
    <w:rsid w:val="00166472"/>
    <w:rsid w:val="00264512"/>
    <w:rsid w:val="00312C99"/>
    <w:rsid w:val="00313160"/>
    <w:rsid w:val="003A04AC"/>
    <w:rsid w:val="004D3A3A"/>
    <w:rsid w:val="00582F1C"/>
    <w:rsid w:val="006125C9"/>
    <w:rsid w:val="00645473"/>
    <w:rsid w:val="0068663D"/>
    <w:rsid w:val="006A4AFA"/>
    <w:rsid w:val="006C6136"/>
    <w:rsid w:val="00783B99"/>
    <w:rsid w:val="007C7030"/>
    <w:rsid w:val="008961DE"/>
    <w:rsid w:val="008D51A0"/>
    <w:rsid w:val="009A6149"/>
    <w:rsid w:val="00B146F1"/>
    <w:rsid w:val="00C75BA7"/>
    <w:rsid w:val="00CE388E"/>
    <w:rsid w:val="00E81B4D"/>
    <w:rsid w:val="00EB4EF8"/>
    <w:rsid w:val="00F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2</cp:revision>
  <dcterms:created xsi:type="dcterms:W3CDTF">2024-12-28T11:40:00Z</dcterms:created>
  <dcterms:modified xsi:type="dcterms:W3CDTF">2024-12-28T11:40:00Z</dcterms:modified>
</cp:coreProperties>
</file>