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078" w:rsidRPr="00123DAB" w:rsidRDefault="00A723E1" w:rsidP="0051656B">
      <w:pPr>
        <w:contextualSpacing/>
        <w:jc w:val="center"/>
        <w:rPr>
          <w:b/>
          <w:sz w:val="26"/>
          <w:szCs w:val="26"/>
        </w:rPr>
      </w:pPr>
      <w:r w:rsidRPr="00123DAB">
        <w:rPr>
          <w:b/>
          <w:sz w:val="26"/>
          <w:szCs w:val="26"/>
        </w:rPr>
        <w:t>Пояснительная</w:t>
      </w:r>
    </w:p>
    <w:p w:rsidR="00F929F9" w:rsidRPr="00123DAB" w:rsidRDefault="00796AB7" w:rsidP="00F72FF2">
      <w:pPr>
        <w:ind w:firstLine="709"/>
        <w:contextualSpacing/>
        <w:jc w:val="center"/>
        <w:rPr>
          <w:b/>
          <w:sz w:val="26"/>
          <w:szCs w:val="26"/>
        </w:rPr>
      </w:pPr>
      <w:r w:rsidRPr="00123DAB">
        <w:rPr>
          <w:b/>
          <w:sz w:val="26"/>
          <w:szCs w:val="26"/>
        </w:rPr>
        <w:t xml:space="preserve">к проекту решения о внесении изменений в решение Совета депутатов муниципального образования «Муниципальный округ Завьяловский район Удмуртской Республики» от </w:t>
      </w:r>
      <w:r w:rsidR="00B73E5D">
        <w:rPr>
          <w:b/>
          <w:sz w:val="26"/>
          <w:szCs w:val="26"/>
        </w:rPr>
        <w:t>30</w:t>
      </w:r>
      <w:r w:rsidRPr="00123DAB">
        <w:rPr>
          <w:b/>
          <w:sz w:val="26"/>
          <w:szCs w:val="26"/>
        </w:rPr>
        <w:t>.1</w:t>
      </w:r>
      <w:r w:rsidR="00B73E5D">
        <w:rPr>
          <w:b/>
          <w:sz w:val="26"/>
          <w:szCs w:val="26"/>
        </w:rPr>
        <w:t>1</w:t>
      </w:r>
      <w:r w:rsidRPr="00123DAB">
        <w:rPr>
          <w:b/>
          <w:sz w:val="26"/>
          <w:szCs w:val="26"/>
        </w:rPr>
        <w:t>.202</w:t>
      </w:r>
      <w:r w:rsidR="00B73E5D">
        <w:rPr>
          <w:b/>
          <w:sz w:val="26"/>
          <w:szCs w:val="26"/>
        </w:rPr>
        <w:t>2</w:t>
      </w:r>
      <w:r w:rsidRPr="00123DAB">
        <w:rPr>
          <w:b/>
          <w:sz w:val="26"/>
          <w:szCs w:val="26"/>
        </w:rPr>
        <w:t xml:space="preserve"> № </w:t>
      </w:r>
      <w:r w:rsidR="00B73E5D">
        <w:rPr>
          <w:b/>
          <w:sz w:val="26"/>
          <w:szCs w:val="26"/>
        </w:rPr>
        <w:t>388</w:t>
      </w:r>
      <w:r w:rsidR="00F72FF2" w:rsidRPr="00123DAB">
        <w:rPr>
          <w:b/>
          <w:sz w:val="26"/>
          <w:szCs w:val="26"/>
        </w:rPr>
        <w:t xml:space="preserve"> </w:t>
      </w:r>
      <w:r w:rsidRPr="00123DAB">
        <w:rPr>
          <w:b/>
          <w:sz w:val="26"/>
          <w:szCs w:val="26"/>
        </w:rPr>
        <w:t>«О бюджете муниципального образования «Муниципальный округ Завьяловский район Удмуртской Республики» на 202</w:t>
      </w:r>
      <w:r w:rsidR="00B73E5D">
        <w:rPr>
          <w:b/>
          <w:sz w:val="26"/>
          <w:szCs w:val="26"/>
        </w:rPr>
        <w:t>3</w:t>
      </w:r>
      <w:r w:rsidRPr="00123DAB">
        <w:rPr>
          <w:b/>
          <w:sz w:val="26"/>
          <w:szCs w:val="26"/>
        </w:rPr>
        <w:t xml:space="preserve"> год и на плановый период 202</w:t>
      </w:r>
      <w:r w:rsidR="00B73E5D">
        <w:rPr>
          <w:b/>
          <w:sz w:val="26"/>
          <w:szCs w:val="26"/>
        </w:rPr>
        <w:t>4</w:t>
      </w:r>
      <w:r w:rsidRPr="00123DAB">
        <w:rPr>
          <w:b/>
          <w:sz w:val="26"/>
          <w:szCs w:val="26"/>
        </w:rPr>
        <w:t xml:space="preserve"> и 202</w:t>
      </w:r>
      <w:r w:rsidR="00B73E5D">
        <w:rPr>
          <w:b/>
          <w:sz w:val="26"/>
          <w:szCs w:val="26"/>
        </w:rPr>
        <w:t>5</w:t>
      </w:r>
      <w:r w:rsidRPr="00123DAB">
        <w:rPr>
          <w:b/>
          <w:sz w:val="26"/>
          <w:szCs w:val="26"/>
        </w:rPr>
        <w:t xml:space="preserve"> годов»</w:t>
      </w:r>
    </w:p>
    <w:p w:rsidR="00F81DC8" w:rsidRPr="00123DAB" w:rsidRDefault="00F81DC8" w:rsidP="00F72FF2">
      <w:pPr>
        <w:ind w:firstLine="709"/>
        <w:contextualSpacing/>
        <w:jc w:val="center"/>
        <w:rPr>
          <w:b/>
          <w:sz w:val="26"/>
          <w:szCs w:val="26"/>
        </w:rPr>
      </w:pPr>
    </w:p>
    <w:p w:rsidR="00796AB7" w:rsidRPr="00123DAB" w:rsidRDefault="00DC3F2C" w:rsidP="00796AB7">
      <w:pPr>
        <w:contextualSpacing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14</w:t>
      </w:r>
      <w:r w:rsidR="00B73E5D">
        <w:rPr>
          <w:b/>
          <w:sz w:val="26"/>
          <w:szCs w:val="26"/>
        </w:rPr>
        <w:t>.</w:t>
      </w:r>
      <w:r w:rsidR="00296A2D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2</w:t>
      </w:r>
      <w:r w:rsidR="00796AB7" w:rsidRPr="0028102D">
        <w:rPr>
          <w:b/>
          <w:sz w:val="26"/>
          <w:szCs w:val="26"/>
        </w:rPr>
        <w:t>.202</w:t>
      </w:r>
      <w:r w:rsidR="00B73E5D">
        <w:rPr>
          <w:b/>
          <w:sz w:val="26"/>
          <w:szCs w:val="26"/>
        </w:rPr>
        <w:t>3</w:t>
      </w:r>
    </w:p>
    <w:p w:rsidR="007D14A6" w:rsidRPr="001E3E93" w:rsidRDefault="00244BFF" w:rsidP="007D14A6">
      <w:pPr>
        <w:ind w:firstLine="709"/>
        <w:contextualSpacing/>
        <w:jc w:val="both"/>
        <w:rPr>
          <w:sz w:val="26"/>
          <w:szCs w:val="26"/>
          <w:highlight w:val="yellow"/>
        </w:rPr>
      </w:pPr>
      <w:r w:rsidRPr="00DA6230">
        <w:rPr>
          <w:sz w:val="26"/>
          <w:szCs w:val="26"/>
        </w:rPr>
        <w:t xml:space="preserve"> </w:t>
      </w:r>
    </w:p>
    <w:p w:rsidR="007F2897" w:rsidRDefault="007F2897" w:rsidP="007D14A6">
      <w:pPr>
        <w:ind w:firstLine="709"/>
        <w:contextualSpacing/>
        <w:jc w:val="both"/>
        <w:rPr>
          <w:sz w:val="26"/>
          <w:szCs w:val="26"/>
        </w:rPr>
      </w:pPr>
    </w:p>
    <w:p w:rsidR="003D1822" w:rsidRPr="003D1822" w:rsidRDefault="003D1822" w:rsidP="003D1822">
      <w:pPr>
        <w:ind w:firstLine="709"/>
        <w:contextualSpacing/>
        <w:jc w:val="both"/>
        <w:rPr>
          <w:sz w:val="26"/>
          <w:szCs w:val="26"/>
        </w:rPr>
      </w:pPr>
      <w:r w:rsidRPr="00FF451E">
        <w:rPr>
          <w:sz w:val="26"/>
          <w:szCs w:val="26"/>
        </w:rPr>
        <w:t xml:space="preserve">Предлагается увеличить доходную часть бюджета на общую сумму </w:t>
      </w:r>
      <w:r>
        <w:rPr>
          <w:sz w:val="26"/>
          <w:szCs w:val="26"/>
        </w:rPr>
        <w:t>3</w:t>
      </w:r>
      <w:r w:rsidR="000A79AF">
        <w:rPr>
          <w:sz w:val="26"/>
          <w:szCs w:val="26"/>
        </w:rPr>
        <w:t>2</w:t>
      </w:r>
      <w:r w:rsidRPr="00FF451E">
        <w:rPr>
          <w:sz w:val="26"/>
          <w:szCs w:val="26"/>
        </w:rPr>
        <w:t xml:space="preserve"> млн. </w:t>
      </w:r>
      <w:r>
        <w:rPr>
          <w:sz w:val="26"/>
          <w:szCs w:val="26"/>
        </w:rPr>
        <w:t>40</w:t>
      </w:r>
      <w:r w:rsidR="000A79AF">
        <w:rPr>
          <w:sz w:val="26"/>
          <w:szCs w:val="26"/>
        </w:rPr>
        <w:t>2</w:t>
      </w:r>
      <w:r>
        <w:rPr>
          <w:sz w:val="26"/>
          <w:szCs w:val="26"/>
        </w:rPr>
        <w:t>,</w:t>
      </w:r>
      <w:r w:rsidR="000A79AF">
        <w:rPr>
          <w:sz w:val="26"/>
          <w:szCs w:val="26"/>
        </w:rPr>
        <w:t>8</w:t>
      </w:r>
      <w:r w:rsidRPr="00FF451E">
        <w:rPr>
          <w:sz w:val="26"/>
          <w:szCs w:val="26"/>
        </w:rPr>
        <w:t xml:space="preserve"> тыс. руб., за счет налоговых и неналоговых доходов</w:t>
      </w:r>
      <w:r w:rsidRPr="003D1822">
        <w:rPr>
          <w:sz w:val="26"/>
          <w:szCs w:val="26"/>
        </w:rPr>
        <w:t>, в том числе:</w:t>
      </w:r>
    </w:p>
    <w:p w:rsidR="003D1822" w:rsidRPr="003D1822" w:rsidRDefault="003D1822" w:rsidP="003D1822">
      <w:pPr>
        <w:pStyle w:val="a7"/>
        <w:ind w:left="0" w:firstLine="709"/>
        <w:jc w:val="both"/>
        <w:rPr>
          <w:sz w:val="26"/>
          <w:szCs w:val="26"/>
        </w:rPr>
      </w:pPr>
      <w:r w:rsidRPr="003D1822">
        <w:rPr>
          <w:sz w:val="26"/>
          <w:szCs w:val="26"/>
        </w:rPr>
        <w:t xml:space="preserve">1. </w:t>
      </w:r>
      <w:r w:rsidRPr="003D1822">
        <w:rPr>
          <w:sz w:val="26"/>
          <w:szCs w:val="26"/>
          <w:u w:val="single"/>
        </w:rPr>
        <w:t>Откорректированы в сторону увеличения</w:t>
      </w:r>
      <w:r w:rsidRPr="003D1822">
        <w:rPr>
          <w:sz w:val="26"/>
          <w:szCs w:val="26"/>
        </w:rPr>
        <w:t xml:space="preserve"> налоговые доходы в сумме 4</w:t>
      </w:r>
      <w:r w:rsidR="00DF14D1">
        <w:rPr>
          <w:sz w:val="26"/>
          <w:szCs w:val="26"/>
        </w:rPr>
        <w:t>3</w:t>
      </w:r>
      <w:r w:rsidRPr="003D1822">
        <w:rPr>
          <w:sz w:val="26"/>
          <w:szCs w:val="26"/>
        </w:rPr>
        <w:t xml:space="preserve"> млн. 04</w:t>
      </w:r>
      <w:r w:rsidR="00DF14D1">
        <w:rPr>
          <w:sz w:val="26"/>
          <w:szCs w:val="26"/>
        </w:rPr>
        <w:t>0</w:t>
      </w:r>
      <w:r w:rsidRPr="003D1822">
        <w:rPr>
          <w:sz w:val="26"/>
          <w:szCs w:val="26"/>
        </w:rPr>
        <w:t>,</w:t>
      </w:r>
      <w:r w:rsidR="00DF14D1">
        <w:rPr>
          <w:sz w:val="26"/>
          <w:szCs w:val="26"/>
        </w:rPr>
        <w:t>5</w:t>
      </w:r>
      <w:r w:rsidRPr="003D1822">
        <w:rPr>
          <w:sz w:val="26"/>
          <w:szCs w:val="26"/>
        </w:rPr>
        <w:t xml:space="preserve"> тыс. руб., в том числе:</w:t>
      </w:r>
    </w:p>
    <w:p w:rsidR="003D1822" w:rsidRPr="003D1822" w:rsidRDefault="003D1822" w:rsidP="003D1822">
      <w:pPr>
        <w:ind w:firstLine="709"/>
        <w:contextualSpacing/>
        <w:jc w:val="both"/>
        <w:rPr>
          <w:sz w:val="26"/>
          <w:szCs w:val="26"/>
        </w:rPr>
      </w:pPr>
      <w:r w:rsidRPr="003D1822">
        <w:rPr>
          <w:sz w:val="26"/>
          <w:szCs w:val="26"/>
        </w:rPr>
        <w:t>- налог на доходы физических лиц в сумме 10 млн. руб.;</w:t>
      </w:r>
    </w:p>
    <w:p w:rsidR="003D1822" w:rsidRPr="003D1822" w:rsidRDefault="003D1822" w:rsidP="003D1822">
      <w:pPr>
        <w:ind w:firstLine="709"/>
        <w:contextualSpacing/>
        <w:jc w:val="both"/>
        <w:rPr>
          <w:sz w:val="26"/>
          <w:szCs w:val="26"/>
        </w:rPr>
      </w:pPr>
      <w:r w:rsidRPr="003D1822">
        <w:rPr>
          <w:sz w:val="26"/>
          <w:szCs w:val="26"/>
        </w:rPr>
        <w:t>- доходы от уплаты акцизов в сумме 9 млн. 360 тыс. руб.;</w:t>
      </w:r>
    </w:p>
    <w:p w:rsidR="003D1822" w:rsidRPr="003D1822" w:rsidRDefault="003D1822" w:rsidP="003D18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3D1822">
        <w:rPr>
          <w:sz w:val="26"/>
          <w:szCs w:val="26"/>
        </w:rPr>
        <w:t>- налог на добычу общераспространенных полезных ископаемых в сумме          2 млн. 266,0 тыс. руб.;</w:t>
      </w:r>
    </w:p>
    <w:p w:rsidR="003D1822" w:rsidRPr="0026326E" w:rsidRDefault="003D1822" w:rsidP="003D1822">
      <w:pPr>
        <w:ind w:firstLine="709"/>
        <w:contextualSpacing/>
        <w:jc w:val="both"/>
        <w:rPr>
          <w:sz w:val="26"/>
          <w:szCs w:val="26"/>
        </w:rPr>
      </w:pPr>
      <w:r w:rsidRPr="0026326E">
        <w:rPr>
          <w:sz w:val="26"/>
          <w:szCs w:val="26"/>
        </w:rPr>
        <w:t xml:space="preserve">- доходы от использования имущества в сумме 2 млн. 384,5 тыс. руб.; </w:t>
      </w:r>
    </w:p>
    <w:p w:rsidR="003D1822" w:rsidRDefault="003D1822" w:rsidP="003D18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6326E">
        <w:rPr>
          <w:sz w:val="26"/>
          <w:szCs w:val="26"/>
        </w:rPr>
        <w:t>- доходы от продажи материальных и нематериальных активов в сумме 17 млн. 030,6 тыс. руб.;</w:t>
      </w:r>
    </w:p>
    <w:p w:rsidR="000A79AF" w:rsidRPr="00EF4253" w:rsidRDefault="000A79AF" w:rsidP="003D18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EF4253">
        <w:rPr>
          <w:sz w:val="26"/>
          <w:szCs w:val="26"/>
        </w:rPr>
        <w:t xml:space="preserve">- прочие безвозмездные поступления в бюджеты муниципальных округов в сумме 1 млн. 619,1 тыс. </w:t>
      </w:r>
      <w:r w:rsidRPr="000610D6">
        <w:rPr>
          <w:sz w:val="26"/>
          <w:szCs w:val="26"/>
        </w:rPr>
        <w:t>руб</w:t>
      </w:r>
      <w:r w:rsidRPr="000610D6">
        <w:rPr>
          <w:i/>
          <w:sz w:val="26"/>
          <w:szCs w:val="26"/>
        </w:rPr>
        <w:t>.</w:t>
      </w:r>
      <w:r w:rsidR="00EF4253" w:rsidRPr="000610D6">
        <w:rPr>
          <w:i/>
          <w:sz w:val="26"/>
          <w:szCs w:val="26"/>
        </w:rPr>
        <w:t>;</w:t>
      </w:r>
    </w:p>
    <w:p w:rsidR="000610D6" w:rsidRDefault="000A79AF" w:rsidP="003D18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EF4253">
        <w:rPr>
          <w:sz w:val="26"/>
          <w:szCs w:val="26"/>
        </w:rPr>
        <w:t xml:space="preserve">- </w:t>
      </w:r>
      <w:r w:rsidR="00D94C30" w:rsidRPr="00EF4253">
        <w:rPr>
          <w:sz w:val="26"/>
          <w:szCs w:val="26"/>
        </w:rPr>
        <w:t>д</w:t>
      </w:r>
      <w:r w:rsidRPr="00EF4253">
        <w:rPr>
          <w:sz w:val="26"/>
          <w:szCs w:val="26"/>
        </w:rPr>
        <w:t>отации бюджетам муниципальных округов на поддержку мер по обеспечению сбалансированности бюджетов в сумме 380,3 тыс. руб.</w:t>
      </w:r>
      <w:r w:rsidR="00F21F99" w:rsidRPr="00EF4253">
        <w:rPr>
          <w:sz w:val="26"/>
          <w:szCs w:val="26"/>
        </w:rPr>
        <w:t xml:space="preserve"> </w:t>
      </w:r>
    </w:p>
    <w:p w:rsidR="003D1822" w:rsidRPr="00D63D55" w:rsidRDefault="003D1822" w:rsidP="003D18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D63D55">
        <w:rPr>
          <w:sz w:val="26"/>
          <w:szCs w:val="26"/>
        </w:rPr>
        <w:t xml:space="preserve">2. </w:t>
      </w:r>
      <w:r w:rsidRPr="00D63D55">
        <w:rPr>
          <w:sz w:val="26"/>
          <w:szCs w:val="26"/>
          <w:u w:val="single"/>
        </w:rPr>
        <w:t>Откорректированы в сторону уменьшения</w:t>
      </w:r>
      <w:r w:rsidRPr="00D63D55">
        <w:rPr>
          <w:sz w:val="26"/>
          <w:szCs w:val="26"/>
        </w:rPr>
        <w:t xml:space="preserve"> налоговые и неналоговые доходы на сумму 10 млн. 637,7 тыс. руб., в том числе:</w:t>
      </w:r>
    </w:p>
    <w:p w:rsidR="003D1822" w:rsidRPr="00D63D55" w:rsidRDefault="003D1822" w:rsidP="003D1822">
      <w:pPr>
        <w:ind w:firstLine="709"/>
        <w:contextualSpacing/>
        <w:jc w:val="both"/>
        <w:rPr>
          <w:sz w:val="26"/>
          <w:szCs w:val="26"/>
        </w:rPr>
      </w:pPr>
      <w:r w:rsidRPr="00D63D55">
        <w:rPr>
          <w:sz w:val="26"/>
          <w:szCs w:val="26"/>
        </w:rPr>
        <w:t xml:space="preserve">- налог на совокупный доход в сумме 9 млн. 342,7 тыс. руб. </w:t>
      </w:r>
      <w:bookmarkStart w:id="0" w:name="_GoBack"/>
      <w:bookmarkEnd w:id="0"/>
      <w:r w:rsidRPr="00D63D55">
        <w:rPr>
          <w:sz w:val="26"/>
          <w:szCs w:val="26"/>
        </w:rPr>
        <w:t>;</w:t>
      </w:r>
    </w:p>
    <w:p w:rsidR="003D1822" w:rsidRDefault="003D1822" w:rsidP="003D18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D63D55">
        <w:rPr>
          <w:sz w:val="26"/>
          <w:szCs w:val="26"/>
        </w:rPr>
        <w:t>- государственная пошлина в сумме 1 млн. 295,0 тыс. руб.</w:t>
      </w:r>
    </w:p>
    <w:p w:rsidR="00183D9E" w:rsidRPr="009C3901" w:rsidRDefault="007D14A6" w:rsidP="007D14A6">
      <w:pPr>
        <w:ind w:firstLine="709"/>
        <w:contextualSpacing/>
        <w:jc w:val="both"/>
        <w:rPr>
          <w:i/>
          <w:sz w:val="26"/>
          <w:szCs w:val="26"/>
        </w:rPr>
      </w:pPr>
      <w:r w:rsidRPr="00B7029D">
        <w:rPr>
          <w:sz w:val="26"/>
          <w:szCs w:val="26"/>
        </w:rPr>
        <w:t xml:space="preserve">На решение вопросов местного значения в бюджете 2023 года </w:t>
      </w:r>
      <w:r w:rsidRPr="00B7029D">
        <w:rPr>
          <w:sz w:val="26"/>
          <w:szCs w:val="26"/>
          <w:u w:val="single"/>
        </w:rPr>
        <w:t xml:space="preserve">за счет внутренних </w:t>
      </w:r>
      <w:r w:rsidRPr="0056690F">
        <w:rPr>
          <w:sz w:val="26"/>
          <w:szCs w:val="26"/>
          <w:u w:val="single"/>
        </w:rPr>
        <w:t>корректировок</w:t>
      </w:r>
      <w:r w:rsidRPr="0056690F">
        <w:rPr>
          <w:sz w:val="26"/>
          <w:szCs w:val="26"/>
        </w:rPr>
        <w:t xml:space="preserve"> предлагается перераспределить финансовые средства на общую сумму </w:t>
      </w:r>
      <w:r w:rsidR="00F454EE">
        <w:rPr>
          <w:sz w:val="26"/>
          <w:szCs w:val="26"/>
        </w:rPr>
        <w:t>18,4</w:t>
      </w:r>
      <w:r w:rsidRPr="0056690F">
        <w:rPr>
          <w:sz w:val="26"/>
          <w:szCs w:val="26"/>
        </w:rPr>
        <w:t xml:space="preserve"> </w:t>
      </w:r>
      <w:r w:rsidR="00F454EE">
        <w:rPr>
          <w:sz w:val="26"/>
          <w:szCs w:val="26"/>
        </w:rPr>
        <w:t>тыс</w:t>
      </w:r>
      <w:r w:rsidRPr="0056690F">
        <w:rPr>
          <w:sz w:val="26"/>
          <w:szCs w:val="26"/>
        </w:rPr>
        <w:t>. руб</w:t>
      </w:r>
      <w:r w:rsidRPr="009C3901">
        <w:rPr>
          <w:sz w:val="26"/>
          <w:szCs w:val="26"/>
        </w:rPr>
        <w:t>.</w:t>
      </w:r>
      <w:r w:rsidR="009F3235">
        <w:rPr>
          <w:sz w:val="26"/>
          <w:szCs w:val="26"/>
        </w:rPr>
        <w:t xml:space="preserve"> на </w:t>
      </w:r>
      <w:r w:rsidRPr="009C3901">
        <w:rPr>
          <w:sz w:val="26"/>
          <w:szCs w:val="26"/>
        </w:rPr>
        <w:t xml:space="preserve"> </w:t>
      </w:r>
      <w:r w:rsidR="009F3235">
        <w:rPr>
          <w:sz w:val="26"/>
          <w:szCs w:val="26"/>
        </w:rPr>
        <w:t>д</w:t>
      </w:r>
      <w:r w:rsidR="009F3235" w:rsidRPr="009F3235">
        <w:rPr>
          <w:sz w:val="26"/>
          <w:szCs w:val="26"/>
        </w:rPr>
        <w:t>оплаты к пенсии муниципальным служащим</w:t>
      </w:r>
      <w:r w:rsidR="009F3235">
        <w:rPr>
          <w:sz w:val="26"/>
          <w:szCs w:val="26"/>
        </w:rPr>
        <w:t>.</w:t>
      </w:r>
    </w:p>
    <w:p w:rsidR="005C734E" w:rsidRPr="00D13D19" w:rsidRDefault="005C734E" w:rsidP="005C734E">
      <w:pPr>
        <w:ind w:firstLine="709"/>
        <w:contextualSpacing/>
        <w:jc w:val="both"/>
        <w:rPr>
          <w:sz w:val="26"/>
          <w:szCs w:val="26"/>
        </w:rPr>
      </w:pPr>
      <w:r w:rsidRPr="00D13D19">
        <w:rPr>
          <w:sz w:val="26"/>
          <w:szCs w:val="26"/>
        </w:rPr>
        <w:t xml:space="preserve">Предлагается </w:t>
      </w:r>
      <w:r>
        <w:rPr>
          <w:sz w:val="26"/>
          <w:szCs w:val="26"/>
        </w:rPr>
        <w:t>32</w:t>
      </w:r>
      <w:r w:rsidRPr="00D13D19">
        <w:rPr>
          <w:sz w:val="26"/>
          <w:szCs w:val="26"/>
        </w:rPr>
        <w:t xml:space="preserve"> млн. </w:t>
      </w:r>
      <w:r w:rsidR="00B07D3C">
        <w:rPr>
          <w:sz w:val="26"/>
          <w:szCs w:val="26"/>
        </w:rPr>
        <w:t>402,8</w:t>
      </w:r>
      <w:r w:rsidRPr="00D13D19">
        <w:rPr>
          <w:sz w:val="26"/>
          <w:szCs w:val="26"/>
        </w:rPr>
        <w:t xml:space="preserve"> тыс. руб. направить на погашение дефицита бюджета.</w:t>
      </w:r>
    </w:p>
    <w:p w:rsidR="006904EE" w:rsidRPr="001E3E93" w:rsidRDefault="006904EE" w:rsidP="00C600EB">
      <w:pPr>
        <w:ind w:firstLine="709"/>
        <w:contextualSpacing/>
        <w:jc w:val="both"/>
        <w:rPr>
          <w:sz w:val="26"/>
          <w:szCs w:val="26"/>
          <w:highlight w:val="yellow"/>
        </w:rPr>
      </w:pPr>
    </w:p>
    <w:p w:rsidR="00BB5B77" w:rsidRPr="00EC603A" w:rsidRDefault="00BB5B77" w:rsidP="00BB5B77">
      <w:pPr>
        <w:ind w:firstLine="709"/>
        <w:contextualSpacing/>
        <w:jc w:val="both"/>
        <w:rPr>
          <w:bCs/>
          <w:sz w:val="26"/>
          <w:szCs w:val="26"/>
        </w:rPr>
      </w:pPr>
      <w:r w:rsidRPr="00EC603A">
        <w:rPr>
          <w:bCs/>
          <w:sz w:val="26"/>
          <w:szCs w:val="26"/>
        </w:rPr>
        <w:t>Справочно:</w:t>
      </w:r>
    </w:p>
    <w:p w:rsidR="00BB5B77" w:rsidRDefault="00BB5B77" w:rsidP="00BB5B77">
      <w:pPr>
        <w:ind w:firstLine="709"/>
        <w:contextualSpacing/>
        <w:jc w:val="both"/>
        <w:rPr>
          <w:bCs/>
          <w:sz w:val="26"/>
          <w:szCs w:val="26"/>
        </w:rPr>
      </w:pPr>
      <w:r w:rsidRPr="00EC603A">
        <w:rPr>
          <w:bCs/>
          <w:sz w:val="26"/>
          <w:szCs w:val="26"/>
        </w:rPr>
        <w:t xml:space="preserve">Также за истекший период в сводную бюджетную роспись внесены изменения за счет целевых безвозмездных поступлений из бюджетов Российской Федерации и Удмуртской Республики. Бюджетные ассигнования на 2023 год </w:t>
      </w:r>
      <w:r w:rsidR="00BE6880" w:rsidRPr="00485F1E">
        <w:rPr>
          <w:bCs/>
          <w:sz w:val="26"/>
          <w:szCs w:val="26"/>
          <w:u w:val="single"/>
        </w:rPr>
        <w:t>увеличены</w:t>
      </w:r>
      <w:r w:rsidR="00BE6880" w:rsidRPr="00EC603A">
        <w:rPr>
          <w:bCs/>
          <w:sz w:val="26"/>
          <w:szCs w:val="26"/>
        </w:rPr>
        <w:t xml:space="preserve"> </w:t>
      </w:r>
      <w:r w:rsidRPr="00EC603A">
        <w:rPr>
          <w:bCs/>
          <w:sz w:val="26"/>
          <w:szCs w:val="26"/>
        </w:rPr>
        <w:t xml:space="preserve">на общую сумму </w:t>
      </w:r>
      <w:r w:rsidR="00BE6880">
        <w:rPr>
          <w:bCs/>
          <w:sz w:val="26"/>
          <w:szCs w:val="26"/>
        </w:rPr>
        <w:t>30</w:t>
      </w:r>
      <w:r w:rsidRPr="00EC603A">
        <w:rPr>
          <w:bCs/>
          <w:sz w:val="26"/>
          <w:szCs w:val="26"/>
        </w:rPr>
        <w:t xml:space="preserve"> млн. </w:t>
      </w:r>
      <w:r w:rsidR="00BE6880">
        <w:rPr>
          <w:bCs/>
          <w:sz w:val="26"/>
          <w:szCs w:val="26"/>
        </w:rPr>
        <w:t>205</w:t>
      </w:r>
      <w:r w:rsidRPr="00EC603A">
        <w:rPr>
          <w:bCs/>
          <w:sz w:val="26"/>
          <w:szCs w:val="26"/>
        </w:rPr>
        <w:t>,</w:t>
      </w:r>
      <w:r w:rsidR="00BE6880">
        <w:rPr>
          <w:bCs/>
          <w:sz w:val="26"/>
          <w:szCs w:val="26"/>
        </w:rPr>
        <w:t>2</w:t>
      </w:r>
      <w:r w:rsidRPr="00EC603A">
        <w:rPr>
          <w:bCs/>
          <w:sz w:val="26"/>
          <w:szCs w:val="26"/>
        </w:rPr>
        <w:t xml:space="preserve"> тыс. руб., в том  числе:</w:t>
      </w:r>
    </w:p>
    <w:p w:rsidR="00BE6880" w:rsidRPr="00652D35" w:rsidRDefault="00BE6880" w:rsidP="00BB5B77">
      <w:pPr>
        <w:ind w:firstLine="709"/>
        <w:contextualSpacing/>
        <w:jc w:val="both"/>
        <w:rPr>
          <w:bCs/>
        </w:rPr>
      </w:pPr>
      <w:r>
        <w:rPr>
          <w:bCs/>
          <w:sz w:val="26"/>
          <w:szCs w:val="26"/>
        </w:rPr>
        <w:t>- на к</w:t>
      </w:r>
      <w:r w:rsidRPr="00BE6880">
        <w:rPr>
          <w:bCs/>
          <w:sz w:val="26"/>
          <w:szCs w:val="26"/>
        </w:rPr>
        <w:t>апитальные вложения в объекты государственной (муниципальной) собственности</w:t>
      </w:r>
      <w:r>
        <w:rPr>
          <w:bCs/>
          <w:sz w:val="26"/>
          <w:szCs w:val="26"/>
        </w:rPr>
        <w:t xml:space="preserve"> в сумме 25 737,9 тыс. руб. </w:t>
      </w:r>
      <w:r w:rsidR="00E378B4" w:rsidRPr="00652D35">
        <w:rPr>
          <w:bCs/>
          <w:i/>
        </w:rPr>
        <w:t xml:space="preserve">(газораспределительные сети в </w:t>
      </w:r>
      <w:proofErr w:type="spellStart"/>
      <w:r w:rsidR="00E378B4" w:rsidRPr="00652D35">
        <w:rPr>
          <w:bCs/>
          <w:i/>
        </w:rPr>
        <w:t>д.Ст</w:t>
      </w:r>
      <w:proofErr w:type="gramStart"/>
      <w:r w:rsidR="00E378B4" w:rsidRPr="00652D35">
        <w:rPr>
          <w:bCs/>
          <w:i/>
        </w:rPr>
        <w:t>.К</w:t>
      </w:r>
      <w:proofErr w:type="gramEnd"/>
      <w:r w:rsidR="00E378B4" w:rsidRPr="00652D35">
        <w:rPr>
          <w:bCs/>
          <w:i/>
        </w:rPr>
        <w:t>азмаска</w:t>
      </w:r>
      <w:proofErr w:type="spellEnd"/>
      <w:r w:rsidR="00E378B4" w:rsidRPr="00652D35">
        <w:rPr>
          <w:bCs/>
          <w:i/>
        </w:rPr>
        <w:t xml:space="preserve">, </w:t>
      </w:r>
      <w:proofErr w:type="spellStart"/>
      <w:r w:rsidR="00E378B4" w:rsidRPr="00652D35">
        <w:rPr>
          <w:bCs/>
          <w:i/>
        </w:rPr>
        <w:t>д.Ст.Тукмачи</w:t>
      </w:r>
      <w:proofErr w:type="spellEnd"/>
      <w:r w:rsidR="00E378B4" w:rsidRPr="00652D35">
        <w:rPr>
          <w:bCs/>
          <w:i/>
        </w:rPr>
        <w:t xml:space="preserve">, </w:t>
      </w:r>
      <w:proofErr w:type="spellStart"/>
      <w:r w:rsidR="00E378B4" w:rsidRPr="00652D35">
        <w:rPr>
          <w:bCs/>
          <w:i/>
        </w:rPr>
        <w:t>д.Башур</w:t>
      </w:r>
      <w:proofErr w:type="spellEnd"/>
      <w:r w:rsidR="00E378B4" w:rsidRPr="00652D35">
        <w:rPr>
          <w:bCs/>
          <w:i/>
        </w:rPr>
        <w:t xml:space="preserve">, </w:t>
      </w:r>
      <w:proofErr w:type="spellStart"/>
      <w:r w:rsidR="00E378B4" w:rsidRPr="00652D35">
        <w:rPr>
          <w:bCs/>
          <w:i/>
        </w:rPr>
        <w:t>д.Красный</w:t>
      </w:r>
      <w:proofErr w:type="spellEnd"/>
      <w:r w:rsidR="00E378B4" w:rsidRPr="00652D35">
        <w:rPr>
          <w:bCs/>
          <w:i/>
        </w:rPr>
        <w:t xml:space="preserve"> Кустарь, </w:t>
      </w:r>
      <w:proofErr w:type="spellStart"/>
      <w:r w:rsidR="00E378B4" w:rsidRPr="00652D35">
        <w:rPr>
          <w:bCs/>
          <w:i/>
        </w:rPr>
        <w:t>д.Петухи</w:t>
      </w:r>
      <w:proofErr w:type="spellEnd"/>
      <w:r w:rsidR="00E378B4" w:rsidRPr="00652D35">
        <w:rPr>
          <w:bCs/>
          <w:i/>
        </w:rPr>
        <w:t xml:space="preserve">, </w:t>
      </w:r>
      <w:proofErr w:type="spellStart"/>
      <w:r w:rsidR="00E378B4" w:rsidRPr="00652D35">
        <w:rPr>
          <w:bCs/>
          <w:i/>
        </w:rPr>
        <w:t>д.Тихий</w:t>
      </w:r>
      <w:proofErr w:type="spellEnd"/>
      <w:r w:rsidR="00E378B4" w:rsidRPr="00652D35">
        <w:rPr>
          <w:bCs/>
          <w:i/>
        </w:rPr>
        <w:t xml:space="preserve"> Ключ, </w:t>
      </w:r>
      <w:proofErr w:type="spellStart"/>
      <w:r w:rsidR="00E378B4" w:rsidRPr="00652D35">
        <w:rPr>
          <w:bCs/>
          <w:i/>
        </w:rPr>
        <w:t>д.Шурдымка</w:t>
      </w:r>
      <w:proofErr w:type="spellEnd"/>
      <w:r w:rsidR="00E378B4" w:rsidRPr="00652D35">
        <w:rPr>
          <w:bCs/>
          <w:i/>
        </w:rPr>
        <w:t>)</w:t>
      </w:r>
      <w:r w:rsidRPr="00652D35">
        <w:rPr>
          <w:bCs/>
        </w:rPr>
        <w:t>;</w:t>
      </w:r>
    </w:p>
    <w:p w:rsidR="00BE6880" w:rsidRDefault="00BE6880" w:rsidP="00BB5B77">
      <w:pPr>
        <w:ind w:firstLine="709"/>
        <w:contextualSpacing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- </w:t>
      </w:r>
      <w:proofErr w:type="gramStart"/>
      <w:r>
        <w:rPr>
          <w:bCs/>
          <w:sz w:val="26"/>
          <w:szCs w:val="26"/>
        </w:rPr>
        <w:t>на п</w:t>
      </w:r>
      <w:r w:rsidRPr="00BE6880">
        <w:rPr>
          <w:bCs/>
          <w:sz w:val="26"/>
          <w:szCs w:val="26"/>
        </w:rPr>
        <w:t>редоставление мер дополнительной социальной поддержки граждан по оплате коммунальных услуг в виде уменьшения размера платы за коммунальную услугу по   отоплению</w:t>
      </w:r>
      <w:proofErr w:type="gramEnd"/>
      <w:r w:rsidRPr="00BE6880">
        <w:rPr>
          <w:bCs/>
          <w:sz w:val="26"/>
          <w:szCs w:val="26"/>
        </w:rPr>
        <w:t xml:space="preserve"> в связи с ограничением роста платы граждан за коммунальные услуги</w:t>
      </w:r>
      <w:r>
        <w:rPr>
          <w:bCs/>
          <w:sz w:val="26"/>
          <w:szCs w:val="26"/>
        </w:rPr>
        <w:t xml:space="preserve"> в сумме 625,5 тыс. руб.;</w:t>
      </w:r>
    </w:p>
    <w:p w:rsidR="00BE6880" w:rsidRDefault="00BE6880" w:rsidP="00BB5B77">
      <w:pPr>
        <w:ind w:firstLine="709"/>
        <w:contextualSpacing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на о</w:t>
      </w:r>
      <w:r w:rsidRPr="00BE6880">
        <w:rPr>
          <w:bCs/>
          <w:sz w:val="26"/>
          <w:szCs w:val="26"/>
        </w:rPr>
        <w:t>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</w:r>
      <w:r>
        <w:rPr>
          <w:bCs/>
          <w:sz w:val="26"/>
          <w:szCs w:val="26"/>
        </w:rPr>
        <w:t xml:space="preserve"> в сумме 3 841,8 тыс. руб.</w:t>
      </w:r>
    </w:p>
    <w:p w:rsidR="00BE6880" w:rsidRDefault="00BE6880" w:rsidP="004C78C7">
      <w:pPr>
        <w:ind w:firstLine="709"/>
        <w:contextualSpacing/>
        <w:jc w:val="both"/>
        <w:rPr>
          <w:bCs/>
          <w:sz w:val="26"/>
          <w:szCs w:val="26"/>
        </w:rPr>
      </w:pPr>
    </w:p>
    <w:p w:rsidR="004C78C7" w:rsidRPr="00A350C2" w:rsidRDefault="004C78C7" w:rsidP="004C78C7">
      <w:pPr>
        <w:ind w:firstLine="709"/>
        <w:contextualSpacing/>
        <w:jc w:val="both"/>
        <w:rPr>
          <w:sz w:val="26"/>
          <w:szCs w:val="26"/>
        </w:rPr>
      </w:pPr>
      <w:proofErr w:type="gramStart"/>
      <w:r w:rsidRPr="00A350C2">
        <w:rPr>
          <w:bCs/>
          <w:sz w:val="26"/>
          <w:szCs w:val="26"/>
        </w:rPr>
        <w:lastRenderedPageBreak/>
        <w:t xml:space="preserve">В результате внесения предлагаемых поправок в 2023 году прогнозируемый общий объем поступления доходов бюджета составит </w:t>
      </w:r>
      <w:r w:rsidR="0030059E">
        <w:rPr>
          <w:bCs/>
          <w:sz w:val="26"/>
          <w:szCs w:val="26"/>
        </w:rPr>
        <w:t>3 946 839,0</w:t>
      </w:r>
      <w:r w:rsidRPr="00A350C2">
        <w:rPr>
          <w:bCs/>
          <w:sz w:val="26"/>
          <w:szCs w:val="26"/>
        </w:rPr>
        <w:t xml:space="preserve"> тыс. руб. в </w:t>
      </w:r>
      <w:proofErr w:type="spellStart"/>
      <w:r w:rsidRPr="00A350C2">
        <w:rPr>
          <w:bCs/>
          <w:sz w:val="26"/>
          <w:szCs w:val="26"/>
        </w:rPr>
        <w:t>т.ч</w:t>
      </w:r>
      <w:proofErr w:type="spellEnd"/>
      <w:r w:rsidRPr="00A350C2">
        <w:rPr>
          <w:bCs/>
          <w:sz w:val="26"/>
          <w:szCs w:val="26"/>
        </w:rPr>
        <w:t xml:space="preserve">. объем межбюджетных трансфертов в сумме </w:t>
      </w:r>
      <w:r w:rsidR="0030059E">
        <w:rPr>
          <w:bCs/>
          <w:sz w:val="26"/>
          <w:szCs w:val="26"/>
        </w:rPr>
        <w:t>2 465 468,9</w:t>
      </w:r>
      <w:r w:rsidRPr="00A350C2">
        <w:rPr>
          <w:bCs/>
          <w:sz w:val="26"/>
          <w:szCs w:val="26"/>
        </w:rPr>
        <w:t xml:space="preserve"> тыс. руб., общий объем расходов  </w:t>
      </w:r>
      <w:r w:rsidRPr="003C3FEA">
        <w:rPr>
          <w:bCs/>
          <w:sz w:val="26"/>
          <w:szCs w:val="26"/>
        </w:rPr>
        <w:t xml:space="preserve">– </w:t>
      </w:r>
      <w:r w:rsidR="00652D35">
        <w:rPr>
          <w:bCs/>
          <w:sz w:val="26"/>
          <w:szCs w:val="26"/>
        </w:rPr>
        <w:t>4 148</w:t>
      </w:r>
      <w:r w:rsidR="00222722">
        <w:rPr>
          <w:bCs/>
          <w:sz w:val="26"/>
          <w:szCs w:val="26"/>
        </w:rPr>
        <w:t> 590,5</w:t>
      </w:r>
      <w:r w:rsidRPr="003C3FEA">
        <w:rPr>
          <w:bCs/>
          <w:sz w:val="26"/>
          <w:szCs w:val="26"/>
        </w:rPr>
        <w:t xml:space="preserve"> тыс</w:t>
      </w:r>
      <w:r w:rsidRPr="00A350C2">
        <w:rPr>
          <w:bCs/>
          <w:sz w:val="26"/>
          <w:szCs w:val="26"/>
        </w:rPr>
        <w:t xml:space="preserve">. руб. Дефицит бюджета в </w:t>
      </w:r>
      <w:r w:rsidRPr="003C3FEA">
        <w:rPr>
          <w:bCs/>
          <w:sz w:val="26"/>
          <w:szCs w:val="26"/>
        </w:rPr>
        <w:t xml:space="preserve">сумме </w:t>
      </w:r>
      <w:r w:rsidR="00652D35">
        <w:rPr>
          <w:bCs/>
          <w:sz w:val="26"/>
          <w:szCs w:val="26"/>
        </w:rPr>
        <w:t>20</w:t>
      </w:r>
      <w:r w:rsidR="00222722">
        <w:rPr>
          <w:bCs/>
          <w:sz w:val="26"/>
          <w:szCs w:val="26"/>
        </w:rPr>
        <w:t>1 751,5</w:t>
      </w:r>
      <w:r w:rsidRPr="003C3FEA">
        <w:rPr>
          <w:bCs/>
          <w:sz w:val="26"/>
          <w:szCs w:val="26"/>
        </w:rPr>
        <w:t xml:space="preserve"> тыс</w:t>
      </w:r>
      <w:r w:rsidRPr="00A350C2">
        <w:rPr>
          <w:bCs/>
          <w:sz w:val="26"/>
          <w:szCs w:val="26"/>
        </w:rPr>
        <w:t>. руб., включая снижение остатков средств на счетах по учету средств бюджета муниципального</w:t>
      </w:r>
      <w:proofErr w:type="gramEnd"/>
      <w:r w:rsidRPr="00A350C2">
        <w:rPr>
          <w:bCs/>
          <w:sz w:val="26"/>
          <w:szCs w:val="26"/>
        </w:rPr>
        <w:t xml:space="preserve"> образования «Муниципальный округ Завьяловский район Удмуртской Республики» в сумме 89 981,3 тыс. руб.</w:t>
      </w:r>
      <w:r w:rsidRPr="00A350C2">
        <w:rPr>
          <w:sz w:val="26"/>
          <w:szCs w:val="26"/>
        </w:rPr>
        <w:t xml:space="preserve"> (за счет собственных средств бюджета МО «Муниципальный округ Завьяловский район Удмуртской Республики» 48 576,4 тыс. руб., за счет средств бюджета Удмуртской Республики 41 404,9 тыс. руб.).</w:t>
      </w:r>
    </w:p>
    <w:p w:rsidR="00D80320" w:rsidRPr="001E3E93" w:rsidRDefault="00D80320" w:rsidP="00D94FDF">
      <w:pPr>
        <w:ind w:firstLine="709"/>
        <w:contextualSpacing/>
        <w:jc w:val="both"/>
        <w:rPr>
          <w:bCs/>
          <w:sz w:val="26"/>
          <w:szCs w:val="26"/>
          <w:highlight w:val="yellow"/>
        </w:rPr>
      </w:pPr>
    </w:p>
    <w:p w:rsidR="003661D2" w:rsidRPr="001E3E93" w:rsidRDefault="003661D2" w:rsidP="00D94FDF">
      <w:pPr>
        <w:ind w:firstLine="709"/>
        <w:contextualSpacing/>
        <w:jc w:val="both"/>
        <w:rPr>
          <w:bCs/>
          <w:sz w:val="26"/>
          <w:szCs w:val="26"/>
          <w:highlight w:val="yellow"/>
        </w:rPr>
      </w:pPr>
    </w:p>
    <w:p w:rsidR="00801E29" w:rsidRPr="002A2393" w:rsidRDefault="0079262E" w:rsidP="00801E29">
      <w:pPr>
        <w:contextualSpacing/>
        <w:jc w:val="both"/>
        <w:rPr>
          <w:bCs/>
          <w:sz w:val="26"/>
          <w:szCs w:val="26"/>
        </w:rPr>
      </w:pPr>
      <w:r w:rsidRPr="002A2393">
        <w:rPr>
          <w:bCs/>
          <w:sz w:val="26"/>
          <w:szCs w:val="26"/>
        </w:rPr>
        <w:t>Н</w:t>
      </w:r>
      <w:r w:rsidR="00801E29" w:rsidRPr="002A2393">
        <w:rPr>
          <w:bCs/>
          <w:sz w:val="26"/>
          <w:szCs w:val="26"/>
        </w:rPr>
        <w:t>ачальник Управления финансов</w:t>
      </w:r>
    </w:p>
    <w:p w:rsidR="00E96A95" w:rsidRPr="00123DAB" w:rsidRDefault="00F863EF" w:rsidP="00801E29">
      <w:pPr>
        <w:contextualSpacing/>
        <w:jc w:val="both"/>
        <w:rPr>
          <w:bCs/>
          <w:sz w:val="25"/>
          <w:szCs w:val="25"/>
        </w:rPr>
      </w:pPr>
      <w:r w:rsidRPr="002A2393">
        <w:rPr>
          <w:bCs/>
          <w:sz w:val="26"/>
          <w:szCs w:val="26"/>
        </w:rPr>
        <w:t xml:space="preserve">Администрации </w:t>
      </w:r>
      <w:proofErr w:type="spellStart"/>
      <w:r w:rsidR="00801E29" w:rsidRPr="002A2393">
        <w:rPr>
          <w:bCs/>
          <w:sz w:val="26"/>
          <w:szCs w:val="26"/>
        </w:rPr>
        <w:t>Завьяловского</w:t>
      </w:r>
      <w:proofErr w:type="spellEnd"/>
      <w:r w:rsidR="00801E29" w:rsidRPr="002A2393">
        <w:rPr>
          <w:bCs/>
          <w:sz w:val="26"/>
          <w:szCs w:val="26"/>
        </w:rPr>
        <w:t xml:space="preserve"> района                                   </w:t>
      </w:r>
      <w:r w:rsidR="005015BD" w:rsidRPr="002A2393">
        <w:rPr>
          <w:bCs/>
          <w:sz w:val="26"/>
          <w:szCs w:val="26"/>
        </w:rPr>
        <w:t xml:space="preserve">       </w:t>
      </w:r>
      <w:r w:rsidR="00F30EF0" w:rsidRPr="002A2393">
        <w:rPr>
          <w:bCs/>
          <w:sz w:val="26"/>
          <w:szCs w:val="26"/>
        </w:rPr>
        <w:t xml:space="preserve">   </w:t>
      </w:r>
      <w:r w:rsidR="00801E29" w:rsidRPr="002A2393">
        <w:rPr>
          <w:bCs/>
          <w:sz w:val="26"/>
          <w:szCs w:val="26"/>
        </w:rPr>
        <w:t xml:space="preserve"> </w:t>
      </w:r>
      <w:r w:rsidR="0079262E" w:rsidRPr="002A2393">
        <w:rPr>
          <w:bCs/>
          <w:sz w:val="26"/>
          <w:szCs w:val="26"/>
        </w:rPr>
        <w:t xml:space="preserve">    </w:t>
      </w:r>
      <w:r w:rsidR="00801E29" w:rsidRPr="002A2393">
        <w:rPr>
          <w:bCs/>
          <w:sz w:val="26"/>
          <w:szCs w:val="26"/>
        </w:rPr>
        <w:t xml:space="preserve">     </w:t>
      </w:r>
      <w:r w:rsidR="00334203" w:rsidRPr="002A2393">
        <w:rPr>
          <w:bCs/>
          <w:sz w:val="26"/>
          <w:szCs w:val="26"/>
        </w:rPr>
        <w:t xml:space="preserve">  </w:t>
      </w:r>
      <w:r w:rsidR="00801E29" w:rsidRPr="002A2393">
        <w:rPr>
          <w:bCs/>
          <w:sz w:val="26"/>
          <w:szCs w:val="26"/>
        </w:rPr>
        <w:t xml:space="preserve">   </w:t>
      </w:r>
      <w:r w:rsidR="0038331E" w:rsidRPr="002A2393">
        <w:rPr>
          <w:bCs/>
          <w:sz w:val="26"/>
          <w:szCs w:val="26"/>
        </w:rPr>
        <w:t>Н.А. Уткина</w:t>
      </w:r>
    </w:p>
    <w:sectPr w:rsidR="00E96A95" w:rsidRPr="00123DAB" w:rsidSect="005015BD">
      <w:pgSz w:w="11906" w:h="16838"/>
      <w:pgMar w:top="851" w:right="709" w:bottom="62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A764A"/>
    <w:multiLevelType w:val="hybridMultilevel"/>
    <w:tmpl w:val="549C6C90"/>
    <w:lvl w:ilvl="0" w:tplc="FAC04E1E">
      <w:start w:val="1"/>
      <w:numFmt w:val="decimal"/>
      <w:lvlText w:val="%1)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757F36"/>
    <w:multiLevelType w:val="hybridMultilevel"/>
    <w:tmpl w:val="C826063E"/>
    <w:lvl w:ilvl="0" w:tplc="9886F3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2B5A81"/>
    <w:multiLevelType w:val="hybridMultilevel"/>
    <w:tmpl w:val="EDF0A552"/>
    <w:lvl w:ilvl="0" w:tplc="85D6C172">
      <w:start w:val="1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FCA09D0"/>
    <w:multiLevelType w:val="hybridMultilevel"/>
    <w:tmpl w:val="FAECCB2C"/>
    <w:lvl w:ilvl="0" w:tplc="AF2A6C60">
      <w:numFmt w:val="bullet"/>
      <w:lvlText w:val="-"/>
      <w:lvlJc w:val="left"/>
      <w:pPr>
        <w:ind w:left="178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>
    <w:nsid w:val="3244290A"/>
    <w:multiLevelType w:val="hybridMultilevel"/>
    <w:tmpl w:val="4B185CB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4322C05"/>
    <w:multiLevelType w:val="hybridMultilevel"/>
    <w:tmpl w:val="9BB04F06"/>
    <w:lvl w:ilvl="0" w:tplc="451492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DE00884"/>
    <w:multiLevelType w:val="hybridMultilevel"/>
    <w:tmpl w:val="9BFEC9F4"/>
    <w:lvl w:ilvl="0" w:tplc="0419000D">
      <w:start w:val="1"/>
      <w:numFmt w:val="bullet"/>
      <w:lvlText w:val=""/>
      <w:lvlJc w:val="left"/>
      <w:pPr>
        <w:ind w:left="23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7">
    <w:nsid w:val="3F29377A"/>
    <w:multiLevelType w:val="hybridMultilevel"/>
    <w:tmpl w:val="FD64813C"/>
    <w:lvl w:ilvl="0" w:tplc="04190001">
      <w:start w:val="1"/>
      <w:numFmt w:val="bullet"/>
      <w:lvlText w:val=""/>
      <w:lvlJc w:val="left"/>
      <w:pPr>
        <w:ind w:left="13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1" w:hanging="360"/>
      </w:pPr>
      <w:rPr>
        <w:rFonts w:ascii="Wingdings" w:hAnsi="Wingdings" w:hint="default"/>
      </w:rPr>
    </w:lvl>
  </w:abstractNum>
  <w:abstractNum w:abstractNumId="8">
    <w:nsid w:val="3F751DA0"/>
    <w:multiLevelType w:val="hybridMultilevel"/>
    <w:tmpl w:val="91FE59A2"/>
    <w:lvl w:ilvl="0" w:tplc="0419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>
    <w:nsid w:val="42E57AB9"/>
    <w:multiLevelType w:val="hybridMultilevel"/>
    <w:tmpl w:val="DC4A8A9E"/>
    <w:lvl w:ilvl="0" w:tplc="582AC66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4D1739C0"/>
    <w:multiLevelType w:val="hybridMultilevel"/>
    <w:tmpl w:val="530E9086"/>
    <w:lvl w:ilvl="0" w:tplc="AFBA26F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68E4AF7"/>
    <w:multiLevelType w:val="hybridMultilevel"/>
    <w:tmpl w:val="09ECE63E"/>
    <w:lvl w:ilvl="0" w:tplc="ADE0DE9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70F524BD"/>
    <w:multiLevelType w:val="hybridMultilevel"/>
    <w:tmpl w:val="2D10117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3AA0907"/>
    <w:multiLevelType w:val="hybridMultilevel"/>
    <w:tmpl w:val="BC7C965A"/>
    <w:lvl w:ilvl="0" w:tplc="E634F7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3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2"/>
  </w:num>
  <w:num w:numId="10">
    <w:abstractNumId w:val="4"/>
  </w:num>
  <w:num w:numId="11">
    <w:abstractNumId w:val="8"/>
  </w:num>
  <w:num w:numId="12">
    <w:abstractNumId w:val="5"/>
  </w:num>
  <w:num w:numId="13">
    <w:abstractNumId w:val="3"/>
  </w:num>
  <w:num w:numId="14">
    <w:abstractNumId w:val="7"/>
  </w:num>
  <w:num w:numId="15">
    <w:abstractNumId w:val="6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47DB3"/>
    <w:rsid w:val="0000010A"/>
    <w:rsid w:val="00000B5C"/>
    <w:rsid w:val="000011E9"/>
    <w:rsid w:val="00002C6D"/>
    <w:rsid w:val="00003282"/>
    <w:rsid w:val="0000332A"/>
    <w:rsid w:val="00003E75"/>
    <w:rsid w:val="000045D7"/>
    <w:rsid w:val="00004954"/>
    <w:rsid w:val="00004DFE"/>
    <w:rsid w:val="00005264"/>
    <w:rsid w:val="000053DF"/>
    <w:rsid w:val="00005A7A"/>
    <w:rsid w:val="000067D5"/>
    <w:rsid w:val="00006F44"/>
    <w:rsid w:val="00007080"/>
    <w:rsid w:val="000079C1"/>
    <w:rsid w:val="00007E61"/>
    <w:rsid w:val="00007F2B"/>
    <w:rsid w:val="000107B3"/>
    <w:rsid w:val="00010868"/>
    <w:rsid w:val="0001086E"/>
    <w:rsid w:val="00010B80"/>
    <w:rsid w:val="00010BD4"/>
    <w:rsid w:val="000110E7"/>
    <w:rsid w:val="00011CF3"/>
    <w:rsid w:val="00011EBB"/>
    <w:rsid w:val="0001211D"/>
    <w:rsid w:val="00012701"/>
    <w:rsid w:val="00012CCD"/>
    <w:rsid w:val="00013A8A"/>
    <w:rsid w:val="00013E1D"/>
    <w:rsid w:val="00014370"/>
    <w:rsid w:val="00014523"/>
    <w:rsid w:val="000146CF"/>
    <w:rsid w:val="00014CE4"/>
    <w:rsid w:val="0001543B"/>
    <w:rsid w:val="000154D6"/>
    <w:rsid w:val="0001562E"/>
    <w:rsid w:val="000159A9"/>
    <w:rsid w:val="0001600B"/>
    <w:rsid w:val="00016EB6"/>
    <w:rsid w:val="000171E4"/>
    <w:rsid w:val="000171EC"/>
    <w:rsid w:val="00017757"/>
    <w:rsid w:val="00017B55"/>
    <w:rsid w:val="000200D1"/>
    <w:rsid w:val="00020626"/>
    <w:rsid w:val="000210D9"/>
    <w:rsid w:val="00021F62"/>
    <w:rsid w:val="0002248C"/>
    <w:rsid w:val="00023477"/>
    <w:rsid w:val="0002388B"/>
    <w:rsid w:val="00024BFD"/>
    <w:rsid w:val="00024CB7"/>
    <w:rsid w:val="00024D8E"/>
    <w:rsid w:val="00026EB9"/>
    <w:rsid w:val="0002714D"/>
    <w:rsid w:val="00027A2F"/>
    <w:rsid w:val="000304D9"/>
    <w:rsid w:val="000305B1"/>
    <w:rsid w:val="00030E4D"/>
    <w:rsid w:val="00033BF2"/>
    <w:rsid w:val="00033D8E"/>
    <w:rsid w:val="000342E8"/>
    <w:rsid w:val="00034ACB"/>
    <w:rsid w:val="00034F30"/>
    <w:rsid w:val="000359F6"/>
    <w:rsid w:val="00036065"/>
    <w:rsid w:val="00036860"/>
    <w:rsid w:val="00036C4C"/>
    <w:rsid w:val="00037607"/>
    <w:rsid w:val="00037672"/>
    <w:rsid w:val="00040136"/>
    <w:rsid w:val="00040919"/>
    <w:rsid w:val="00041419"/>
    <w:rsid w:val="00041BD6"/>
    <w:rsid w:val="00041BEF"/>
    <w:rsid w:val="00042C9B"/>
    <w:rsid w:val="00044833"/>
    <w:rsid w:val="00045FCE"/>
    <w:rsid w:val="0004626B"/>
    <w:rsid w:val="000464A8"/>
    <w:rsid w:val="00046543"/>
    <w:rsid w:val="00046952"/>
    <w:rsid w:val="000471B6"/>
    <w:rsid w:val="000471D2"/>
    <w:rsid w:val="00047B3F"/>
    <w:rsid w:val="00047EC6"/>
    <w:rsid w:val="00047F64"/>
    <w:rsid w:val="00047FC4"/>
    <w:rsid w:val="0005101E"/>
    <w:rsid w:val="0005133E"/>
    <w:rsid w:val="00051C13"/>
    <w:rsid w:val="0005264C"/>
    <w:rsid w:val="00053682"/>
    <w:rsid w:val="000536CB"/>
    <w:rsid w:val="00054082"/>
    <w:rsid w:val="000544FD"/>
    <w:rsid w:val="000547D2"/>
    <w:rsid w:val="0005635F"/>
    <w:rsid w:val="0005657F"/>
    <w:rsid w:val="0005669A"/>
    <w:rsid w:val="00057244"/>
    <w:rsid w:val="00057842"/>
    <w:rsid w:val="00057850"/>
    <w:rsid w:val="00057858"/>
    <w:rsid w:val="00060182"/>
    <w:rsid w:val="000603D8"/>
    <w:rsid w:val="000604EB"/>
    <w:rsid w:val="000610D6"/>
    <w:rsid w:val="00061265"/>
    <w:rsid w:val="000613AE"/>
    <w:rsid w:val="00061763"/>
    <w:rsid w:val="00061FD3"/>
    <w:rsid w:val="000637FB"/>
    <w:rsid w:val="00064277"/>
    <w:rsid w:val="0006453B"/>
    <w:rsid w:val="00064C41"/>
    <w:rsid w:val="00064E54"/>
    <w:rsid w:val="00065705"/>
    <w:rsid w:val="00065A22"/>
    <w:rsid w:val="000662EE"/>
    <w:rsid w:val="000664C3"/>
    <w:rsid w:val="00066F47"/>
    <w:rsid w:val="00067371"/>
    <w:rsid w:val="000674AE"/>
    <w:rsid w:val="0006765B"/>
    <w:rsid w:val="00070A1E"/>
    <w:rsid w:val="00071F81"/>
    <w:rsid w:val="000726DE"/>
    <w:rsid w:val="000729BB"/>
    <w:rsid w:val="00073846"/>
    <w:rsid w:val="000738A5"/>
    <w:rsid w:val="000742A1"/>
    <w:rsid w:val="00074382"/>
    <w:rsid w:val="00074597"/>
    <w:rsid w:val="0007486A"/>
    <w:rsid w:val="00074CE3"/>
    <w:rsid w:val="00075CFD"/>
    <w:rsid w:val="0007619B"/>
    <w:rsid w:val="00076453"/>
    <w:rsid w:val="000769BF"/>
    <w:rsid w:val="00076DDC"/>
    <w:rsid w:val="00077201"/>
    <w:rsid w:val="00077749"/>
    <w:rsid w:val="0007783C"/>
    <w:rsid w:val="00080AA4"/>
    <w:rsid w:val="00080B76"/>
    <w:rsid w:val="00081F83"/>
    <w:rsid w:val="00082246"/>
    <w:rsid w:val="00082D93"/>
    <w:rsid w:val="00082F9D"/>
    <w:rsid w:val="0008380B"/>
    <w:rsid w:val="00083BBF"/>
    <w:rsid w:val="00083C8C"/>
    <w:rsid w:val="0008417E"/>
    <w:rsid w:val="000847FB"/>
    <w:rsid w:val="000851E2"/>
    <w:rsid w:val="00086FA8"/>
    <w:rsid w:val="00090007"/>
    <w:rsid w:val="0009030B"/>
    <w:rsid w:val="00090919"/>
    <w:rsid w:val="000910CF"/>
    <w:rsid w:val="0009167B"/>
    <w:rsid w:val="00093359"/>
    <w:rsid w:val="00093398"/>
    <w:rsid w:val="00093A31"/>
    <w:rsid w:val="00093CAF"/>
    <w:rsid w:val="00094912"/>
    <w:rsid w:val="00094BBF"/>
    <w:rsid w:val="00095F0F"/>
    <w:rsid w:val="00096124"/>
    <w:rsid w:val="000965FA"/>
    <w:rsid w:val="00096793"/>
    <w:rsid w:val="00096CF5"/>
    <w:rsid w:val="00096DD9"/>
    <w:rsid w:val="00097001"/>
    <w:rsid w:val="000A1623"/>
    <w:rsid w:val="000A19C4"/>
    <w:rsid w:val="000A1F39"/>
    <w:rsid w:val="000A1FDA"/>
    <w:rsid w:val="000A298A"/>
    <w:rsid w:val="000A395E"/>
    <w:rsid w:val="000A3A85"/>
    <w:rsid w:val="000A3C4C"/>
    <w:rsid w:val="000A59C6"/>
    <w:rsid w:val="000A5BD5"/>
    <w:rsid w:val="000A6C96"/>
    <w:rsid w:val="000A7847"/>
    <w:rsid w:val="000A79AF"/>
    <w:rsid w:val="000A7C09"/>
    <w:rsid w:val="000A7DB9"/>
    <w:rsid w:val="000B0AD3"/>
    <w:rsid w:val="000B1D14"/>
    <w:rsid w:val="000B1DBB"/>
    <w:rsid w:val="000B1DDC"/>
    <w:rsid w:val="000B29AB"/>
    <w:rsid w:val="000B34CD"/>
    <w:rsid w:val="000B36F3"/>
    <w:rsid w:val="000B61D0"/>
    <w:rsid w:val="000B76B1"/>
    <w:rsid w:val="000C01C0"/>
    <w:rsid w:val="000C07F9"/>
    <w:rsid w:val="000C0EA6"/>
    <w:rsid w:val="000C18A1"/>
    <w:rsid w:val="000C1E23"/>
    <w:rsid w:val="000C2B92"/>
    <w:rsid w:val="000C3090"/>
    <w:rsid w:val="000C3B85"/>
    <w:rsid w:val="000C3F4D"/>
    <w:rsid w:val="000C55DD"/>
    <w:rsid w:val="000C5DEF"/>
    <w:rsid w:val="000C61B8"/>
    <w:rsid w:val="000C66E4"/>
    <w:rsid w:val="000C684B"/>
    <w:rsid w:val="000C70D9"/>
    <w:rsid w:val="000C7A32"/>
    <w:rsid w:val="000D02A5"/>
    <w:rsid w:val="000D02EE"/>
    <w:rsid w:val="000D0871"/>
    <w:rsid w:val="000D0EDB"/>
    <w:rsid w:val="000D1B45"/>
    <w:rsid w:val="000D3253"/>
    <w:rsid w:val="000D32D5"/>
    <w:rsid w:val="000D3B91"/>
    <w:rsid w:val="000D456B"/>
    <w:rsid w:val="000D61D1"/>
    <w:rsid w:val="000D6697"/>
    <w:rsid w:val="000D6B8B"/>
    <w:rsid w:val="000D774D"/>
    <w:rsid w:val="000D7EF1"/>
    <w:rsid w:val="000E0213"/>
    <w:rsid w:val="000E166B"/>
    <w:rsid w:val="000E1D27"/>
    <w:rsid w:val="000E2350"/>
    <w:rsid w:val="000E2BC9"/>
    <w:rsid w:val="000E2BE3"/>
    <w:rsid w:val="000E2C34"/>
    <w:rsid w:val="000E2DB3"/>
    <w:rsid w:val="000E3801"/>
    <w:rsid w:val="000E3860"/>
    <w:rsid w:val="000E4ABC"/>
    <w:rsid w:val="000E5920"/>
    <w:rsid w:val="000E59E4"/>
    <w:rsid w:val="000E67BB"/>
    <w:rsid w:val="000E689F"/>
    <w:rsid w:val="000E6928"/>
    <w:rsid w:val="000E6BD4"/>
    <w:rsid w:val="000E7221"/>
    <w:rsid w:val="000E76CD"/>
    <w:rsid w:val="000E7D23"/>
    <w:rsid w:val="000F0677"/>
    <w:rsid w:val="000F2A3F"/>
    <w:rsid w:val="000F3078"/>
    <w:rsid w:val="000F3FB8"/>
    <w:rsid w:val="000F4A87"/>
    <w:rsid w:val="000F4A96"/>
    <w:rsid w:val="000F54FB"/>
    <w:rsid w:val="000F58D0"/>
    <w:rsid w:val="000F5DAA"/>
    <w:rsid w:val="000F627D"/>
    <w:rsid w:val="000F6981"/>
    <w:rsid w:val="000F6A63"/>
    <w:rsid w:val="000F6A89"/>
    <w:rsid w:val="000F6F1E"/>
    <w:rsid w:val="00100266"/>
    <w:rsid w:val="00100986"/>
    <w:rsid w:val="00100A32"/>
    <w:rsid w:val="00100DD9"/>
    <w:rsid w:val="00100F50"/>
    <w:rsid w:val="00102267"/>
    <w:rsid w:val="001024E8"/>
    <w:rsid w:val="00102B84"/>
    <w:rsid w:val="001036F6"/>
    <w:rsid w:val="001039F2"/>
    <w:rsid w:val="00103D33"/>
    <w:rsid w:val="00103E8A"/>
    <w:rsid w:val="00104D0A"/>
    <w:rsid w:val="00104D67"/>
    <w:rsid w:val="00106DCA"/>
    <w:rsid w:val="00107F71"/>
    <w:rsid w:val="001107A3"/>
    <w:rsid w:val="0011133B"/>
    <w:rsid w:val="00112B49"/>
    <w:rsid w:val="00113C67"/>
    <w:rsid w:val="0011429B"/>
    <w:rsid w:val="00114346"/>
    <w:rsid w:val="00114AC8"/>
    <w:rsid w:val="00115576"/>
    <w:rsid w:val="001158AE"/>
    <w:rsid w:val="00115EC1"/>
    <w:rsid w:val="0011669D"/>
    <w:rsid w:val="00116F1A"/>
    <w:rsid w:val="0011725A"/>
    <w:rsid w:val="001225C1"/>
    <w:rsid w:val="00122BC5"/>
    <w:rsid w:val="00122F35"/>
    <w:rsid w:val="00123DAB"/>
    <w:rsid w:val="00124C76"/>
    <w:rsid w:val="001250CB"/>
    <w:rsid w:val="0012542E"/>
    <w:rsid w:val="00125715"/>
    <w:rsid w:val="001259DD"/>
    <w:rsid w:val="001264E4"/>
    <w:rsid w:val="00126E2B"/>
    <w:rsid w:val="0012786E"/>
    <w:rsid w:val="00127B9A"/>
    <w:rsid w:val="00127E95"/>
    <w:rsid w:val="00130206"/>
    <w:rsid w:val="00130FCD"/>
    <w:rsid w:val="001312DE"/>
    <w:rsid w:val="001317EE"/>
    <w:rsid w:val="00131A7B"/>
    <w:rsid w:val="00131A9E"/>
    <w:rsid w:val="001322B6"/>
    <w:rsid w:val="00132942"/>
    <w:rsid w:val="00132D7F"/>
    <w:rsid w:val="00132E53"/>
    <w:rsid w:val="001335DB"/>
    <w:rsid w:val="00133CA1"/>
    <w:rsid w:val="00134033"/>
    <w:rsid w:val="0013522B"/>
    <w:rsid w:val="001352C7"/>
    <w:rsid w:val="001362AA"/>
    <w:rsid w:val="001367D7"/>
    <w:rsid w:val="001378C0"/>
    <w:rsid w:val="00137AAE"/>
    <w:rsid w:val="00140561"/>
    <w:rsid w:val="00140FCF"/>
    <w:rsid w:val="0014118A"/>
    <w:rsid w:val="00142CC8"/>
    <w:rsid w:val="00142DDD"/>
    <w:rsid w:val="00143E3F"/>
    <w:rsid w:val="00144155"/>
    <w:rsid w:val="00144CAF"/>
    <w:rsid w:val="001453D4"/>
    <w:rsid w:val="00145471"/>
    <w:rsid w:val="00145614"/>
    <w:rsid w:val="001462C6"/>
    <w:rsid w:val="0014679E"/>
    <w:rsid w:val="0014682F"/>
    <w:rsid w:val="00146BEE"/>
    <w:rsid w:val="00147642"/>
    <w:rsid w:val="00147824"/>
    <w:rsid w:val="00147897"/>
    <w:rsid w:val="00147A37"/>
    <w:rsid w:val="00147CEF"/>
    <w:rsid w:val="00147E0B"/>
    <w:rsid w:val="00150025"/>
    <w:rsid w:val="00150370"/>
    <w:rsid w:val="00151527"/>
    <w:rsid w:val="00151644"/>
    <w:rsid w:val="001521FF"/>
    <w:rsid w:val="0015244B"/>
    <w:rsid w:val="001528D3"/>
    <w:rsid w:val="001531E7"/>
    <w:rsid w:val="00153A9F"/>
    <w:rsid w:val="00153AF0"/>
    <w:rsid w:val="00153D42"/>
    <w:rsid w:val="00154D09"/>
    <w:rsid w:val="00155017"/>
    <w:rsid w:val="00156909"/>
    <w:rsid w:val="001578B2"/>
    <w:rsid w:val="00161647"/>
    <w:rsid w:val="0016181B"/>
    <w:rsid w:val="00162A53"/>
    <w:rsid w:val="0016377F"/>
    <w:rsid w:val="0016393D"/>
    <w:rsid w:val="00163CB0"/>
    <w:rsid w:val="00164782"/>
    <w:rsid w:val="0016496B"/>
    <w:rsid w:val="00164A36"/>
    <w:rsid w:val="0016528E"/>
    <w:rsid w:val="00165B46"/>
    <w:rsid w:val="00166F6C"/>
    <w:rsid w:val="0017105B"/>
    <w:rsid w:val="001714B2"/>
    <w:rsid w:val="0017166D"/>
    <w:rsid w:val="00171AB0"/>
    <w:rsid w:val="001721BE"/>
    <w:rsid w:val="0017302A"/>
    <w:rsid w:val="00173735"/>
    <w:rsid w:val="001740A6"/>
    <w:rsid w:val="00174AEC"/>
    <w:rsid w:val="00174CF1"/>
    <w:rsid w:val="0017558D"/>
    <w:rsid w:val="0017581B"/>
    <w:rsid w:val="00175C1A"/>
    <w:rsid w:val="001760CC"/>
    <w:rsid w:val="00176308"/>
    <w:rsid w:val="0017645F"/>
    <w:rsid w:val="00177CF7"/>
    <w:rsid w:val="00177E55"/>
    <w:rsid w:val="00177EB8"/>
    <w:rsid w:val="00180C36"/>
    <w:rsid w:val="0018155E"/>
    <w:rsid w:val="001815EB"/>
    <w:rsid w:val="0018171D"/>
    <w:rsid w:val="00181F8C"/>
    <w:rsid w:val="001822DE"/>
    <w:rsid w:val="00182825"/>
    <w:rsid w:val="00182B5A"/>
    <w:rsid w:val="00182D7D"/>
    <w:rsid w:val="001832AF"/>
    <w:rsid w:val="001832B9"/>
    <w:rsid w:val="00183B2F"/>
    <w:rsid w:val="00183D9E"/>
    <w:rsid w:val="00184EC6"/>
    <w:rsid w:val="00185163"/>
    <w:rsid w:val="001851A2"/>
    <w:rsid w:val="00185F80"/>
    <w:rsid w:val="00186635"/>
    <w:rsid w:val="00186E7B"/>
    <w:rsid w:val="00187089"/>
    <w:rsid w:val="00187150"/>
    <w:rsid w:val="00190CE7"/>
    <w:rsid w:val="00191C88"/>
    <w:rsid w:val="001930BA"/>
    <w:rsid w:val="0019336E"/>
    <w:rsid w:val="001933E1"/>
    <w:rsid w:val="001934BD"/>
    <w:rsid w:val="0019440E"/>
    <w:rsid w:val="001945E2"/>
    <w:rsid w:val="001946BC"/>
    <w:rsid w:val="001956BB"/>
    <w:rsid w:val="00195C8C"/>
    <w:rsid w:val="00196970"/>
    <w:rsid w:val="001979D2"/>
    <w:rsid w:val="00197D12"/>
    <w:rsid w:val="00197EF1"/>
    <w:rsid w:val="00197F57"/>
    <w:rsid w:val="001A02D9"/>
    <w:rsid w:val="001A07DA"/>
    <w:rsid w:val="001A09D8"/>
    <w:rsid w:val="001A0A48"/>
    <w:rsid w:val="001A0ED2"/>
    <w:rsid w:val="001A159C"/>
    <w:rsid w:val="001A16E2"/>
    <w:rsid w:val="001A1B84"/>
    <w:rsid w:val="001A20ED"/>
    <w:rsid w:val="001A21F8"/>
    <w:rsid w:val="001A2F8F"/>
    <w:rsid w:val="001A32D1"/>
    <w:rsid w:val="001A480E"/>
    <w:rsid w:val="001A4BFF"/>
    <w:rsid w:val="001A4DEE"/>
    <w:rsid w:val="001A5178"/>
    <w:rsid w:val="001A54B6"/>
    <w:rsid w:val="001A5879"/>
    <w:rsid w:val="001A5D85"/>
    <w:rsid w:val="001A6142"/>
    <w:rsid w:val="001A633D"/>
    <w:rsid w:val="001A6794"/>
    <w:rsid w:val="001A7342"/>
    <w:rsid w:val="001A7EB4"/>
    <w:rsid w:val="001A7FA0"/>
    <w:rsid w:val="001B07FD"/>
    <w:rsid w:val="001B165A"/>
    <w:rsid w:val="001B1B92"/>
    <w:rsid w:val="001B246D"/>
    <w:rsid w:val="001B2A42"/>
    <w:rsid w:val="001B3792"/>
    <w:rsid w:val="001B3DDF"/>
    <w:rsid w:val="001B444E"/>
    <w:rsid w:val="001B4AA6"/>
    <w:rsid w:val="001B502F"/>
    <w:rsid w:val="001B5247"/>
    <w:rsid w:val="001B5B7E"/>
    <w:rsid w:val="001B6670"/>
    <w:rsid w:val="001B6B06"/>
    <w:rsid w:val="001B7118"/>
    <w:rsid w:val="001B7715"/>
    <w:rsid w:val="001C013C"/>
    <w:rsid w:val="001C0617"/>
    <w:rsid w:val="001C06E9"/>
    <w:rsid w:val="001C1044"/>
    <w:rsid w:val="001C2482"/>
    <w:rsid w:val="001C2641"/>
    <w:rsid w:val="001C2828"/>
    <w:rsid w:val="001C4321"/>
    <w:rsid w:val="001C5CC1"/>
    <w:rsid w:val="001C6E1F"/>
    <w:rsid w:val="001C7949"/>
    <w:rsid w:val="001C7E63"/>
    <w:rsid w:val="001D043D"/>
    <w:rsid w:val="001D12C5"/>
    <w:rsid w:val="001D2797"/>
    <w:rsid w:val="001D27F3"/>
    <w:rsid w:val="001D343E"/>
    <w:rsid w:val="001D34B6"/>
    <w:rsid w:val="001D4592"/>
    <w:rsid w:val="001D4DDA"/>
    <w:rsid w:val="001D509F"/>
    <w:rsid w:val="001D5249"/>
    <w:rsid w:val="001D52E3"/>
    <w:rsid w:val="001D6346"/>
    <w:rsid w:val="001D68E7"/>
    <w:rsid w:val="001D7CFD"/>
    <w:rsid w:val="001E0071"/>
    <w:rsid w:val="001E08FC"/>
    <w:rsid w:val="001E098E"/>
    <w:rsid w:val="001E1391"/>
    <w:rsid w:val="001E14F4"/>
    <w:rsid w:val="001E1653"/>
    <w:rsid w:val="001E279B"/>
    <w:rsid w:val="001E2DA8"/>
    <w:rsid w:val="001E2FA2"/>
    <w:rsid w:val="001E34D2"/>
    <w:rsid w:val="001E3CDA"/>
    <w:rsid w:val="001E3CDC"/>
    <w:rsid w:val="001E3DBD"/>
    <w:rsid w:val="001E3E93"/>
    <w:rsid w:val="001E4390"/>
    <w:rsid w:val="001E4C2F"/>
    <w:rsid w:val="001E50A6"/>
    <w:rsid w:val="001E55EC"/>
    <w:rsid w:val="001E5A2D"/>
    <w:rsid w:val="001E5F2F"/>
    <w:rsid w:val="001E6211"/>
    <w:rsid w:val="001E6AB5"/>
    <w:rsid w:val="001E73A5"/>
    <w:rsid w:val="001E74B4"/>
    <w:rsid w:val="001E752A"/>
    <w:rsid w:val="001F07D4"/>
    <w:rsid w:val="001F0BFF"/>
    <w:rsid w:val="001F1156"/>
    <w:rsid w:val="001F14E6"/>
    <w:rsid w:val="001F19D2"/>
    <w:rsid w:val="001F3FF3"/>
    <w:rsid w:val="001F407E"/>
    <w:rsid w:val="001F6414"/>
    <w:rsid w:val="001F66F7"/>
    <w:rsid w:val="001F7339"/>
    <w:rsid w:val="0020001A"/>
    <w:rsid w:val="002002CF"/>
    <w:rsid w:val="00201991"/>
    <w:rsid w:val="00201A3F"/>
    <w:rsid w:val="0020333C"/>
    <w:rsid w:val="002045B2"/>
    <w:rsid w:val="00204D8A"/>
    <w:rsid w:val="00204F6F"/>
    <w:rsid w:val="00205111"/>
    <w:rsid w:val="00205E15"/>
    <w:rsid w:val="002070BB"/>
    <w:rsid w:val="00207225"/>
    <w:rsid w:val="00207533"/>
    <w:rsid w:val="002077D2"/>
    <w:rsid w:val="002079E0"/>
    <w:rsid w:val="00210431"/>
    <w:rsid w:val="0021119D"/>
    <w:rsid w:val="002117F3"/>
    <w:rsid w:val="00211E09"/>
    <w:rsid w:val="00211F1B"/>
    <w:rsid w:val="0021213E"/>
    <w:rsid w:val="002150CA"/>
    <w:rsid w:val="0021539F"/>
    <w:rsid w:val="0021553B"/>
    <w:rsid w:val="00215CAC"/>
    <w:rsid w:val="002161E9"/>
    <w:rsid w:val="002165DF"/>
    <w:rsid w:val="00216DB5"/>
    <w:rsid w:val="00216F1F"/>
    <w:rsid w:val="00217595"/>
    <w:rsid w:val="002178A3"/>
    <w:rsid w:val="002178C9"/>
    <w:rsid w:val="0021795C"/>
    <w:rsid w:val="0022000B"/>
    <w:rsid w:val="00220B19"/>
    <w:rsid w:val="00222192"/>
    <w:rsid w:val="0022241D"/>
    <w:rsid w:val="00222722"/>
    <w:rsid w:val="00222807"/>
    <w:rsid w:val="00222CDE"/>
    <w:rsid w:val="00222D5A"/>
    <w:rsid w:val="0022356D"/>
    <w:rsid w:val="002237B3"/>
    <w:rsid w:val="00223A76"/>
    <w:rsid w:val="002248D7"/>
    <w:rsid w:val="00225E5C"/>
    <w:rsid w:val="0022601F"/>
    <w:rsid w:val="00226321"/>
    <w:rsid w:val="00226AB2"/>
    <w:rsid w:val="00227AAC"/>
    <w:rsid w:val="00230918"/>
    <w:rsid w:val="00231188"/>
    <w:rsid w:val="00231371"/>
    <w:rsid w:val="002321E4"/>
    <w:rsid w:val="00232573"/>
    <w:rsid w:val="00232D0E"/>
    <w:rsid w:val="0023334E"/>
    <w:rsid w:val="00233ACA"/>
    <w:rsid w:val="00234F0E"/>
    <w:rsid w:val="0023531D"/>
    <w:rsid w:val="00235A47"/>
    <w:rsid w:val="00235F41"/>
    <w:rsid w:val="00236572"/>
    <w:rsid w:val="00236C11"/>
    <w:rsid w:val="00236EA3"/>
    <w:rsid w:val="002375BC"/>
    <w:rsid w:val="002401FE"/>
    <w:rsid w:val="00241515"/>
    <w:rsid w:val="00241741"/>
    <w:rsid w:val="00241D65"/>
    <w:rsid w:val="00241EF0"/>
    <w:rsid w:val="002427AF"/>
    <w:rsid w:val="002429B1"/>
    <w:rsid w:val="0024415E"/>
    <w:rsid w:val="00244BFF"/>
    <w:rsid w:val="002451BD"/>
    <w:rsid w:val="0024578E"/>
    <w:rsid w:val="00246293"/>
    <w:rsid w:val="00246779"/>
    <w:rsid w:val="0024712B"/>
    <w:rsid w:val="002471FA"/>
    <w:rsid w:val="002479B5"/>
    <w:rsid w:val="00247DA3"/>
    <w:rsid w:val="00247F16"/>
    <w:rsid w:val="00247FFE"/>
    <w:rsid w:val="002501D7"/>
    <w:rsid w:val="0025057F"/>
    <w:rsid w:val="00250E09"/>
    <w:rsid w:val="002511B9"/>
    <w:rsid w:val="00251ADA"/>
    <w:rsid w:val="00251E9C"/>
    <w:rsid w:val="00252136"/>
    <w:rsid w:val="00252847"/>
    <w:rsid w:val="00252A13"/>
    <w:rsid w:val="002530EE"/>
    <w:rsid w:val="00253311"/>
    <w:rsid w:val="0025499C"/>
    <w:rsid w:val="00255FC4"/>
    <w:rsid w:val="00255FF6"/>
    <w:rsid w:val="002561CD"/>
    <w:rsid w:val="002573B2"/>
    <w:rsid w:val="00260624"/>
    <w:rsid w:val="002607A9"/>
    <w:rsid w:val="0026184C"/>
    <w:rsid w:val="00261B1F"/>
    <w:rsid w:val="00261C34"/>
    <w:rsid w:val="00262689"/>
    <w:rsid w:val="002629A1"/>
    <w:rsid w:val="00262DD4"/>
    <w:rsid w:val="00263243"/>
    <w:rsid w:val="0026326E"/>
    <w:rsid w:val="00263711"/>
    <w:rsid w:val="002644E8"/>
    <w:rsid w:val="0026454E"/>
    <w:rsid w:val="0026562A"/>
    <w:rsid w:val="00265F7F"/>
    <w:rsid w:val="002660BB"/>
    <w:rsid w:val="002664F4"/>
    <w:rsid w:val="0026660F"/>
    <w:rsid w:val="00266C0C"/>
    <w:rsid w:val="00270932"/>
    <w:rsid w:val="002710D3"/>
    <w:rsid w:val="00271F1A"/>
    <w:rsid w:val="00272F10"/>
    <w:rsid w:val="00273AD9"/>
    <w:rsid w:val="00273B45"/>
    <w:rsid w:val="00273C73"/>
    <w:rsid w:val="00274A27"/>
    <w:rsid w:val="002750BD"/>
    <w:rsid w:val="002751B5"/>
    <w:rsid w:val="002765ED"/>
    <w:rsid w:val="00276D5F"/>
    <w:rsid w:val="0027790D"/>
    <w:rsid w:val="00277CE5"/>
    <w:rsid w:val="0028025F"/>
    <w:rsid w:val="0028102D"/>
    <w:rsid w:val="002811A0"/>
    <w:rsid w:val="0028180C"/>
    <w:rsid w:val="00281855"/>
    <w:rsid w:val="00282143"/>
    <w:rsid w:val="0028252F"/>
    <w:rsid w:val="002834DD"/>
    <w:rsid w:val="00285E2A"/>
    <w:rsid w:val="00286390"/>
    <w:rsid w:val="002865AC"/>
    <w:rsid w:val="0028681F"/>
    <w:rsid w:val="00287031"/>
    <w:rsid w:val="00287755"/>
    <w:rsid w:val="002877EE"/>
    <w:rsid w:val="00287FD4"/>
    <w:rsid w:val="0029039A"/>
    <w:rsid w:val="00290AD4"/>
    <w:rsid w:val="00290D47"/>
    <w:rsid w:val="00290E23"/>
    <w:rsid w:val="00291B0B"/>
    <w:rsid w:val="00291B13"/>
    <w:rsid w:val="00291DFF"/>
    <w:rsid w:val="002921D6"/>
    <w:rsid w:val="00293167"/>
    <w:rsid w:val="00294261"/>
    <w:rsid w:val="0029435C"/>
    <w:rsid w:val="0029506F"/>
    <w:rsid w:val="002952E3"/>
    <w:rsid w:val="00295300"/>
    <w:rsid w:val="0029554F"/>
    <w:rsid w:val="002961EC"/>
    <w:rsid w:val="00296A2D"/>
    <w:rsid w:val="00297541"/>
    <w:rsid w:val="002A010D"/>
    <w:rsid w:val="002A0382"/>
    <w:rsid w:val="002A13E1"/>
    <w:rsid w:val="002A18BF"/>
    <w:rsid w:val="002A1DFD"/>
    <w:rsid w:val="002A2393"/>
    <w:rsid w:val="002A26BF"/>
    <w:rsid w:val="002A3B7C"/>
    <w:rsid w:val="002A3C69"/>
    <w:rsid w:val="002A4700"/>
    <w:rsid w:val="002A5169"/>
    <w:rsid w:val="002A63C3"/>
    <w:rsid w:val="002A75D6"/>
    <w:rsid w:val="002B025A"/>
    <w:rsid w:val="002B0400"/>
    <w:rsid w:val="002B043B"/>
    <w:rsid w:val="002B2035"/>
    <w:rsid w:val="002B233A"/>
    <w:rsid w:val="002B2708"/>
    <w:rsid w:val="002B35E3"/>
    <w:rsid w:val="002B37DC"/>
    <w:rsid w:val="002B3A56"/>
    <w:rsid w:val="002B4D2B"/>
    <w:rsid w:val="002B54ED"/>
    <w:rsid w:val="002B56BA"/>
    <w:rsid w:val="002B5A7D"/>
    <w:rsid w:val="002B5BE5"/>
    <w:rsid w:val="002B5CB8"/>
    <w:rsid w:val="002B61C8"/>
    <w:rsid w:val="002B6C1D"/>
    <w:rsid w:val="002B7610"/>
    <w:rsid w:val="002B7949"/>
    <w:rsid w:val="002C00E1"/>
    <w:rsid w:val="002C08D5"/>
    <w:rsid w:val="002C0AF8"/>
    <w:rsid w:val="002C110A"/>
    <w:rsid w:val="002C1113"/>
    <w:rsid w:val="002C1367"/>
    <w:rsid w:val="002C17AC"/>
    <w:rsid w:val="002C1860"/>
    <w:rsid w:val="002C1B7D"/>
    <w:rsid w:val="002C1D95"/>
    <w:rsid w:val="002C2CFA"/>
    <w:rsid w:val="002C3095"/>
    <w:rsid w:val="002C333B"/>
    <w:rsid w:val="002C33D3"/>
    <w:rsid w:val="002C33FA"/>
    <w:rsid w:val="002C3578"/>
    <w:rsid w:val="002C4EAA"/>
    <w:rsid w:val="002C5CB6"/>
    <w:rsid w:val="002C6606"/>
    <w:rsid w:val="002C6962"/>
    <w:rsid w:val="002C7497"/>
    <w:rsid w:val="002C7598"/>
    <w:rsid w:val="002C75A7"/>
    <w:rsid w:val="002C7B00"/>
    <w:rsid w:val="002D06B1"/>
    <w:rsid w:val="002D0FFC"/>
    <w:rsid w:val="002D11F8"/>
    <w:rsid w:val="002D1BF9"/>
    <w:rsid w:val="002D3244"/>
    <w:rsid w:val="002D32B9"/>
    <w:rsid w:val="002D374F"/>
    <w:rsid w:val="002D4E28"/>
    <w:rsid w:val="002D560E"/>
    <w:rsid w:val="002D6B56"/>
    <w:rsid w:val="002D6D74"/>
    <w:rsid w:val="002D76E4"/>
    <w:rsid w:val="002E005F"/>
    <w:rsid w:val="002E0AF9"/>
    <w:rsid w:val="002E0EBB"/>
    <w:rsid w:val="002E10E9"/>
    <w:rsid w:val="002E140C"/>
    <w:rsid w:val="002E169B"/>
    <w:rsid w:val="002E1C2B"/>
    <w:rsid w:val="002E2EFA"/>
    <w:rsid w:val="002E3252"/>
    <w:rsid w:val="002E3821"/>
    <w:rsid w:val="002E42DD"/>
    <w:rsid w:val="002E48E7"/>
    <w:rsid w:val="002E4B45"/>
    <w:rsid w:val="002E4C37"/>
    <w:rsid w:val="002E5590"/>
    <w:rsid w:val="002E56CA"/>
    <w:rsid w:val="002E58EF"/>
    <w:rsid w:val="002E5AA6"/>
    <w:rsid w:val="002E5B9E"/>
    <w:rsid w:val="002E5F8E"/>
    <w:rsid w:val="002E6E03"/>
    <w:rsid w:val="002E6F07"/>
    <w:rsid w:val="002E7218"/>
    <w:rsid w:val="002E7AEC"/>
    <w:rsid w:val="002F0554"/>
    <w:rsid w:val="002F075B"/>
    <w:rsid w:val="002F07F8"/>
    <w:rsid w:val="002F0986"/>
    <w:rsid w:val="002F09AD"/>
    <w:rsid w:val="002F0BF4"/>
    <w:rsid w:val="002F124D"/>
    <w:rsid w:val="002F17C6"/>
    <w:rsid w:val="002F1ABD"/>
    <w:rsid w:val="002F1ED8"/>
    <w:rsid w:val="002F2395"/>
    <w:rsid w:val="002F365B"/>
    <w:rsid w:val="002F46C3"/>
    <w:rsid w:val="002F4AF8"/>
    <w:rsid w:val="002F58AD"/>
    <w:rsid w:val="002F6557"/>
    <w:rsid w:val="002F6719"/>
    <w:rsid w:val="002F7056"/>
    <w:rsid w:val="002F7792"/>
    <w:rsid w:val="002F77F9"/>
    <w:rsid w:val="002F7851"/>
    <w:rsid w:val="002F7BDE"/>
    <w:rsid w:val="002F7DDD"/>
    <w:rsid w:val="0030059E"/>
    <w:rsid w:val="00300ECF"/>
    <w:rsid w:val="0030110E"/>
    <w:rsid w:val="00301164"/>
    <w:rsid w:val="0030187E"/>
    <w:rsid w:val="00301C0C"/>
    <w:rsid w:val="003020F8"/>
    <w:rsid w:val="00302D36"/>
    <w:rsid w:val="00303693"/>
    <w:rsid w:val="00304692"/>
    <w:rsid w:val="00304AE9"/>
    <w:rsid w:val="003058B8"/>
    <w:rsid w:val="00306170"/>
    <w:rsid w:val="0030752B"/>
    <w:rsid w:val="0030762A"/>
    <w:rsid w:val="003079DE"/>
    <w:rsid w:val="0031035A"/>
    <w:rsid w:val="003107CC"/>
    <w:rsid w:val="00311808"/>
    <w:rsid w:val="00311B2C"/>
    <w:rsid w:val="00312049"/>
    <w:rsid w:val="00312944"/>
    <w:rsid w:val="00312C0D"/>
    <w:rsid w:val="00312EBB"/>
    <w:rsid w:val="003132A4"/>
    <w:rsid w:val="00313717"/>
    <w:rsid w:val="00313AF7"/>
    <w:rsid w:val="00313C2F"/>
    <w:rsid w:val="00314055"/>
    <w:rsid w:val="0031419A"/>
    <w:rsid w:val="00314E48"/>
    <w:rsid w:val="00315833"/>
    <w:rsid w:val="00315844"/>
    <w:rsid w:val="003168DB"/>
    <w:rsid w:val="00316B30"/>
    <w:rsid w:val="0031735F"/>
    <w:rsid w:val="00317CEB"/>
    <w:rsid w:val="00317E91"/>
    <w:rsid w:val="00320956"/>
    <w:rsid w:val="003215FB"/>
    <w:rsid w:val="00321CFA"/>
    <w:rsid w:val="00321ED7"/>
    <w:rsid w:val="0032345B"/>
    <w:rsid w:val="00323F5D"/>
    <w:rsid w:val="00324268"/>
    <w:rsid w:val="003247BC"/>
    <w:rsid w:val="0032484F"/>
    <w:rsid w:val="00325601"/>
    <w:rsid w:val="00326B67"/>
    <w:rsid w:val="00326E1C"/>
    <w:rsid w:val="003273D7"/>
    <w:rsid w:val="00327E85"/>
    <w:rsid w:val="0033032A"/>
    <w:rsid w:val="00330636"/>
    <w:rsid w:val="0033116D"/>
    <w:rsid w:val="0033161C"/>
    <w:rsid w:val="00331CC0"/>
    <w:rsid w:val="00331F3D"/>
    <w:rsid w:val="00332289"/>
    <w:rsid w:val="00332810"/>
    <w:rsid w:val="00332FC6"/>
    <w:rsid w:val="00333B5D"/>
    <w:rsid w:val="00333C27"/>
    <w:rsid w:val="00334203"/>
    <w:rsid w:val="003342B6"/>
    <w:rsid w:val="00334C42"/>
    <w:rsid w:val="00334CF7"/>
    <w:rsid w:val="00334D8C"/>
    <w:rsid w:val="00335C30"/>
    <w:rsid w:val="0033688B"/>
    <w:rsid w:val="00341BC7"/>
    <w:rsid w:val="00342588"/>
    <w:rsid w:val="00342A90"/>
    <w:rsid w:val="00342D8E"/>
    <w:rsid w:val="00342E92"/>
    <w:rsid w:val="00342F27"/>
    <w:rsid w:val="00343D29"/>
    <w:rsid w:val="00344492"/>
    <w:rsid w:val="00344633"/>
    <w:rsid w:val="00344845"/>
    <w:rsid w:val="00344E65"/>
    <w:rsid w:val="003456A1"/>
    <w:rsid w:val="00345CD9"/>
    <w:rsid w:val="00346A3B"/>
    <w:rsid w:val="0034718B"/>
    <w:rsid w:val="00347695"/>
    <w:rsid w:val="0034790C"/>
    <w:rsid w:val="00347DB3"/>
    <w:rsid w:val="003507A1"/>
    <w:rsid w:val="00351293"/>
    <w:rsid w:val="003515F5"/>
    <w:rsid w:val="00352119"/>
    <w:rsid w:val="00352F77"/>
    <w:rsid w:val="00353AAD"/>
    <w:rsid w:val="00353C19"/>
    <w:rsid w:val="00353F0F"/>
    <w:rsid w:val="003548E0"/>
    <w:rsid w:val="003554EF"/>
    <w:rsid w:val="003557FB"/>
    <w:rsid w:val="00356113"/>
    <w:rsid w:val="0035678D"/>
    <w:rsid w:val="0035715D"/>
    <w:rsid w:val="00357A39"/>
    <w:rsid w:val="00357B44"/>
    <w:rsid w:val="00360C00"/>
    <w:rsid w:val="0036160B"/>
    <w:rsid w:val="00362298"/>
    <w:rsid w:val="003629BA"/>
    <w:rsid w:val="00362E7E"/>
    <w:rsid w:val="00363057"/>
    <w:rsid w:val="00363685"/>
    <w:rsid w:val="0036418B"/>
    <w:rsid w:val="0036439F"/>
    <w:rsid w:val="00364860"/>
    <w:rsid w:val="00364D7B"/>
    <w:rsid w:val="00365CB3"/>
    <w:rsid w:val="003661D2"/>
    <w:rsid w:val="00366474"/>
    <w:rsid w:val="003665CB"/>
    <w:rsid w:val="003679AB"/>
    <w:rsid w:val="00370F23"/>
    <w:rsid w:val="00371F77"/>
    <w:rsid w:val="003729C9"/>
    <w:rsid w:val="0037392D"/>
    <w:rsid w:val="003740F3"/>
    <w:rsid w:val="00374363"/>
    <w:rsid w:val="003757B5"/>
    <w:rsid w:val="003758BC"/>
    <w:rsid w:val="00376722"/>
    <w:rsid w:val="003767DD"/>
    <w:rsid w:val="003774A5"/>
    <w:rsid w:val="003775A7"/>
    <w:rsid w:val="00377FDD"/>
    <w:rsid w:val="0038007C"/>
    <w:rsid w:val="00380940"/>
    <w:rsid w:val="00380F47"/>
    <w:rsid w:val="00381032"/>
    <w:rsid w:val="00381592"/>
    <w:rsid w:val="00381A8D"/>
    <w:rsid w:val="00381C70"/>
    <w:rsid w:val="00382098"/>
    <w:rsid w:val="00382638"/>
    <w:rsid w:val="00383174"/>
    <w:rsid w:val="0038331E"/>
    <w:rsid w:val="00383326"/>
    <w:rsid w:val="00384528"/>
    <w:rsid w:val="0038525A"/>
    <w:rsid w:val="00385B61"/>
    <w:rsid w:val="00386C50"/>
    <w:rsid w:val="00386C61"/>
    <w:rsid w:val="00386DF6"/>
    <w:rsid w:val="0038739F"/>
    <w:rsid w:val="0038745A"/>
    <w:rsid w:val="0039065F"/>
    <w:rsid w:val="00390FF4"/>
    <w:rsid w:val="003912CE"/>
    <w:rsid w:val="0039266F"/>
    <w:rsid w:val="00392C5A"/>
    <w:rsid w:val="003931A9"/>
    <w:rsid w:val="003933C7"/>
    <w:rsid w:val="00394252"/>
    <w:rsid w:val="00395029"/>
    <w:rsid w:val="0039514F"/>
    <w:rsid w:val="00395531"/>
    <w:rsid w:val="00396393"/>
    <w:rsid w:val="00397201"/>
    <w:rsid w:val="003A0580"/>
    <w:rsid w:val="003A06C8"/>
    <w:rsid w:val="003A0CFF"/>
    <w:rsid w:val="003A1369"/>
    <w:rsid w:val="003A1751"/>
    <w:rsid w:val="003A1A67"/>
    <w:rsid w:val="003A1DF6"/>
    <w:rsid w:val="003A1F00"/>
    <w:rsid w:val="003A3101"/>
    <w:rsid w:val="003A31BD"/>
    <w:rsid w:val="003A3358"/>
    <w:rsid w:val="003A3EBE"/>
    <w:rsid w:val="003A4A13"/>
    <w:rsid w:val="003A4EFF"/>
    <w:rsid w:val="003A50DC"/>
    <w:rsid w:val="003A5398"/>
    <w:rsid w:val="003A548F"/>
    <w:rsid w:val="003A699A"/>
    <w:rsid w:val="003A6A68"/>
    <w:rsid w:val="003A727B"/>
    <w:rsid w:val="003A7863"/>
    <w:rsid w:val="003B0C92"/>
    <w:rsid w:val="003B1B1F"/>
    <w:rsid w:val="003B1FBC"/>
    <w:rsid w:val="003B21D2"/>
    <w:rsid w:val="003B4828"/>
    <w:rsid w:val="003C089C"/>
    <w:rsid w:val="003C0988"/>
    <w:rsid w:val="003C0DA9"/>
    <w:rsid w:val="003C0FCD"/>
    <w:rsid w:val="003C1FB3"/>
    <w:rsid w:val="003C1FBC"/>
    <w:rsid w:val="003C2807"/>
    <w:rsid w:val="003C2A4C"/>
    <w:rsid w:val="003C3518"/>
    <w:rsid w:val="003C3DB2"/>
    <w:rsid w:val="003C3FEA"/>
    <w:rsid w:val="003C4359"/>
    <w:rsid w:val="003C478A"/>
    <w:rsid w:val="003C4F72"/>
    <w:rsid w:val="003C64E3"/>
    <w:rsid w:val="003C6FAA"/>
    <w:rsid w:val="003C730A"/>
    <w:rsid w:val="003C77BB"/>
    <w:rsid w:val="003D06AF"/>
    <w:rsid w:val="003D0A35"/>
    <w:rsid w:val="003D0E88"/>
    <w:rsid w:val="003D110E"/>
    <w:rsid w:val="003D1822"/>
    <w:rsid w:val="003D1AA8"/>
    <w:rsid w:val="003D3028"/>
    <w:rsid w:val="003D3216"/>
    <w:rsid w:val="003D39E9"/>
    <w:rsid w:val="003D3CA5"/>
    <w:rsid w:val="003D3CE6"/>
    <w:rsid w:val="003D41FD"/>
    <w:rsid w:val="003D58EB"/>
    <w:rsid w:val="003D59AE"/>
    <w:rsid w:val="003D67B4"/>
    <w:rsid w:val="003D6AF2"/>
    <w:rsid w:val="003D6E4B"/>
    <w:rsid w:val="003D7056"/>
    <w:rsid w:val="003D725C"/>
    <w:rsid w:val="003D75A7"/>
    <w:rsid w:val="003D77CB"/>
    <w:rsid w:val="003D7AFB"/>
    <w:rsid w:val="003D7DAB"/>
    <w:rsid w:val="003E0E4F"/>
    <w:rsid w:val="003E1D75"/>
    <w:rsid w:val="003E27FC"/>
    <w:rsid w:val="003E2A36"/>
    <w:rsid w:val="003E2DAC"/>
    <w:rsid w:val="003E30D2"/>
    <w:rsid w:val="003E4976"/>
    <w:rsid w:val="003E4B6A"/>
    <w:rsid w:val="003E6137"/>
    <w:rsid w:val="003E74AF"/>
    <w:rsid w:val="003E7C84"/>
    <w:rsid w:val="003E7FD1"/>
    <w:rsid w:val="003F051F"/>
    <w:rsid w:val="003F09A3"/>
    <w:rsid w:val="003F374C"/>
    <w:rsid w:val="003F3988"/>
    <w:rsid w:val="003F4E4D"/>
    <w:rsid w:val="003F5541"/>
    <w:rsid w:val="003F5ABD"/>
    <w:rsid w:val="003F635E"/>
    <w:rsid w:val="003F6510"/>
    <w:rsid w:val="003F69F8"/>
    <w:rsid w:val="003F72BF"/>
    <w:rsid w:val="003F7B97"/>
    <w:rsid w:val="0040023F"/>
    <w:rsid w:val="00400434"/>
    <w:rsid w:val="0040053D"/>
    <w:rsid w:val="00400540"/>
    <w:rsid w:val="00400DBD"/>
    <w:rsid w:val="004013DD"/>
    <w:rsid w:val="00401B97"/>
    <w:rsid w:val="00401C87"/>
    <w:rsid w:val="00401E7B"/>
    <w:rsid w:val="00402BF4"/>
    <w:rsid w:val="00402F39"/>
    <w:rsid w:val="00402F41"/>
    <w:rsid w:val="00403278"/>
    <w:rsid w:val="0040362E"/>
    <w:rsid w:val="0040427D"/>
    <w:rsid w:val="00404421"/>
    <w:rsid w:val="004047BC"/>
    <w:rsid w:val="004053F8"/>
    <w:rsid w:val="00405465"/>
    <w:rsid w:val="00405846"/>
    <w:rsid w:val="00405F22"/>
    <w:rsid w:val="004068A1"/>
    <w:rsid w:val="004072EF"/>
    <w:rsid w:val="0040743A"/>
    <w:rsid w:val="004078DC"/>
    <w:rsid w:val="00410B94"/>
    <w:rsid w:val="00411106"/>
    <w:rsid w:val="00411327"/>
    <w:rsid w:val="00411625"/>
    <w:rsid w:val="00411EBB"/>
    <w:rsid w:val="00412135"/>
    <w:rsid w:val="00412346"/>
    <w:rsid w:val="00412CA8"/>
    <w:rsid w:val="00413053"/>
    <w:rsid w:val="00413874"/>
    <w:rsid w:val="00414586"/>
    <w:rsid w:val="00414711"/>
    <w:rsid w:val="00415762"/>
    <w:rsid w:val="00415933"/>
    <w:rsid w:val="00415CC6"/>
    <w:rsid w:val="00416090"/>
    <w:rsid w:val="0041610F"/>
    <w:rsid w:val="00416269"/>
    <w:rsid w:val="0041626B"/>
    <w:rsid w:val="004163EA"/>
    <w:rsid w:val="00417E1B"/>
    <w:rsid w:val="0042141D"/>
    <w:rsid w:val="00421F76"/>
    <w:rsid w:val="00422A35"/>
    <w:rsid w:val="004233EB"/>
    <w:rsid w:val="004235FE"/>
    <w:rsid w:val="0042391D"/>
    <w:rsid w:val="00423EC8"/>
    <w:rsid w:val="0042423D"/>
    <w:rsid w:val="004243C0"/>
    <w:rsid w:val="00424BB1"/>
    <w:rsid w:val="00425580"/>
    <w:rsid w:val="00425B8F"/>
    <w:rsid w:val="00426731"/>
    <w:rsid w:val="00426A23"/>
    <w:rsid w:val="0042750E"/>
    <w:rsid w:val="00427826"/>
    <w:rsid w:val="00427966"/>
    <w:rsid w:val="00430266"/>
    <w:rsid w:val="004307A7"/>
    <w:rsid w:val="00431375"/>
    <w:rsid w:val="00431D1F"/>
    <w:rsid w:val="004328F5"/>
    <w:rsid w:val="00432E63"/>
    <w:rsid w:val="00433237"/>
    <w:rsid w:val="004336EF"/>
    <w:rsid w:val="00433F89"/>
    <w:rsid w:val="00435549"/>
    <w:rsid w:val="004373DF"/>
    <w:rsid w:val="0043766F"/>
    <w:rsid w:val="00437983"/>
    <w:rsid w:val="00437A9F"/>
    <w:rsid w:val="00440E58"/>
    <w:rsid w:val="004412FF"/>
    <w:rsid w:val="00441DE6"/>
    <w:rsid w:val="0044203A"/>
    <w:rsid w:val="00442127"/>
    <w:rsid w:val="0044230C"/>
    <w:rsid w:val="00442818"/>
    <w:rsid w:val="00442898"/>
    <w:rsid w:val="00442BEB"/>
    <w:rsid w:val="004433FE"/>
    <w:rsid w:val="004438C9"/>
    <w:rsid w:val="004444B4"/>
    <w:rsid w:val="00444541"/>
    <w:rsid w:val="004453C9"/>
    <w:rsid w:val="0044584D"/>
    <w:rsid w:val="004462DB"/>
    <w:rsid w:val="00446CAF"/>
    <w:rsid w:val="00446CF8"/>
    <w:rsid w:val="00446D41"/>
    <w:rsid w:val="00446EA7"/>
    <w:rsid w:val="004474BB"/>
    <w:rsid w:val="00447519"/>
    <w:rsid w:val="004506E8"/>
    <w:rsid w:val="00450941"/>
    <w:rsid w:val="00450DAF"/>
    <w:rsid w:val="00451EBA"/>
    <w:rsid w:val="004521CD"/>
    <w:rsid w:val="00452569"/>
    <w:rsid w:val="004543CE"/>
    <w:rsid w:val="00454903"/>
    <w:rsid w:val="00454C68"/>
    <w:rsid w:val="004554AB"/>
    <w:rsid w:val="00456275"/>
    <w:rsid w:val="00456D2D"/>
    <w:rsid w:val="00456F3B"/>
    <w:rsid w:val="0045700D"/>
    <w:rsid w:val="004572FE"/>
    <w:rsid w:val="0045781E"/>
    <w:rsid w:val="00457911"/>
    <w:rsid w:val="00457DF8"/>
    <w:rsid w:val="00460A38"/>
    <w:rsid w:val="00461053"/>
    <w:rsid w:val="004610DF"/>
    <w:rsid w:val="004611D6"/>
    <w:rsid w:val="0046124E"/>
    <w:rsid w:val="00461911"/>
    <w:rsid w:val="004625B0"/>
    <w:rsid w:val="00462E49"/>
    <w:rsid w:val="0046335E"/>
    <w:rsid w:val="00464FD0"/>
    <w:rsid w:val="00466A37"/>
    <w:rsid w:val="00466B87"/>
    <w:rsid w:val="00466D10"/>
    <w:rsid w:val="00467027"/>
    <w:rsid w:val="00467A9C"/>
    <w:rsid w:val="00467C86"/>
    <w:rsid w:val="00467FF8"/>
    <w:rsid w:val="00470750"/>
    <w:rsid w:val="00471110"/>
    <w:rsid w:val="00472263"/>
    <w:rsid w:val="00472781"/>
    <w:rsid w:val="004727DE"/>
    <w:rsid w:val="00473143"/>
    <w:rsid w:val="004731C6"/>
    <w:rsid w:val="00473B01"/>
    <w:rsid w:val="00473E88"/>
    <w:rsid w:val="004744D8"/>
    <w:rsid w:val="0047530B"/>
    <w:rsid w:val="00475B4A"/>
    <w:rsid w:val="00475CBA"/>
    <w:rsid w:val="00475DF0"/>
    <w:rsid w:val="00476671"/>
    <w:rsid w:val="004775BE"/>
    <w:rsid w:val="004779C1"/>
    <w:rsid w:val="0048064E"/>
    <w:rsid w:val="00480B0C"/>
    <w:rsid w:val="00481769"/>
    <w:rsid w:val="00482032"/>
    <w:rsid w:val="004820A6"/>
    <w:rsid w:val="00483278"/>
    <w:rsid w:val="004835EA"/>
    <w:rsid w:val="004839CB"/>
    <w:rsid w:val="004844ED"/>
    <w:rsid w:val="0048453D"/>
    <w:rsid w:val="004853BB"/>
    <w:rsid w:val="00485440"/>
    <w:rsid w:val="00485822"/>
    <w:rsid w:val="00485F1E"/>
    <w:rsid w:val="0048601E"/>
    <w:rsid w:val="00486861"/>
    <w:rsid w:val="00486901"/>
    <w:rsid w:val="00486D36"/>
    <w:rsid w:val="004901F6"/>
    <w:rsid w:val="00490B99"/>
    <w:rsid w:val="004918E4"/>
    <w:rsid w:val="004919AB"/>
    <w:rsid w:val="00492607"/>
    <w:rsid w:val="00492811"/>
    <w:rsid w:val="004933AF"/>
    <w:rsid w:val="004933BD"/>
    <w:rsid w:val="004940F4"/>
    <w:rsid w:val="00494882"/>
    <w:rsid w:val="00496352"/>
    <w:rsid w:val="00496A20"/>
    <w:rsid w:val="00496FB4"/>
    <w:rsid w:val="00497EAB"/>
    <w:rsid w:val="004A0C4D"/>
    <w:rsid w:val="004A1B25"/>
    <w:rsid w:val="004A2503"/>
    <w:rsid w:val="004A25F7"/>
    <w:rsid w:val="004A2CB2"/>
    <w:rsid w:val="004A2DA6"/>
    <w:rsid w:val="004A436B"/>
    <w:rsid w:val="004A4D14"/>
    <w:rsid w:val="004A5E5F"/>
    <w:rsid w:val="004A6AAE"/>
    <w:rsid w:val="004A77D6"/>
    <w:rsid w:val="004B0438"/>
    <w:rsid w:val="004B2B36"/>
    <w:rsid w:val="004B486D"/>
    <w:rsid w:val="004B59A3"/>
    <w:rsid w:val="004B5B94"/>
    <w:rsid w:val="004B5DD9"/>
    <w:rsid w:val="004B6289"/>
    <w:rsid w:val="004B629B"/>
    <w:rsid w:val="004B6602"/>
    <w:rsid w:val="004B726B"/>
    <w:rsid w:val="004B760D"/>
    <w:rsid w:val="004B77EB"/>
    <w:rsid w:val="004C02AF"/>
    <w:rsid w:val="004C03DC"/>
    <w:rsid w:val="004C0ACD"/>
    <w:rsid w:val="004C0F86"/>
    <w:rsid w:val="004C110E"/>
    <w:rsid w:val="004C11C1"/>
    <w:rsid w:val="004C1B28"/>
    <w:rsid w:val="004C1CCE"/>
    <w:rsid w:val="004C22AF"/>
    <w:rsid w:val="004C3222"/>
    <w:rsid w:val="004C33E6"/>
    <w:rsid w:val="004C3B88"/>
    <w:rsid w:val="004C4159"/>
    <w:rsid w:val="004C43AC"/>
    <w:rsid w:val="004C5025"/>
    <w:rsid w:val="004C52A2"/>
    <w:rsid w:val="004C548C"/>
    <w:rsid w:val="004C586D"/>
    <w:rsid w:val="004C69B7"/>
    <w:rsid w:val="004C78C7"/>
    <w:rsid w:val="004C7D6E"/>
    <w:rsid w:val="004D0010"/>
    <w:rsid w:val="004D0207"/>
    <w:rsid w:val="004D1219"/>
    <w:rsid w:val="004D1CA0"/>
    <w:rsid w:val="004D2C88"/>
    <w:rsid w:val="004D3486"/>
    <w:rsid w:val="004D3E41"/>
    <w:rsid w:val="004D3F8F"/>
    <w:rsid w:val="004D4133"/>
    <w:rsid w:val="004D52E3"/>
    <w:rsid w:val="004D6204"/>
    <w:rsid w:val="004D6377"/>
    <w:rsid w:val="004D6433"/>
    <w:rsid w:val="004D6D77"/>
    <w:rsid w:val="004D74EA"/>
    <w:rsid w:val="004D767C"/>
    <w:rsid w:val="004D78A6"/>
    <w:rsid w:val="004D7C9E"/>
    <w:rsid w:val="004E0347"/>
    <w:rsid w:val="004E108A"/>
    <w:rsid w:val="004E1248"/>
    <w:rsid w:val="004E1DCD"/>
    <w:rsid w:val="004E1E07"/>
    <w:rsid w:val="004E26D1"/>
    <w:rsid w:val="004E28BB"/>
    <w:rsid w:val="004E37C8"/>
    <w:rsid w:val="004E41D1"/>
    <w:rsid w:val="004E44B3"/>
    <w:rsid w:val="004E49DD"/>
    <w:rsid w:val="004E5BC6"/>
    <w:rsid w:val="004E6E9B"/>
    <w:rsid w:val="004E70AD"/>
    <w:rsid w:val="004E718A"/>
    <w:rsid w:val="004E73CF"/>
    <w:rsid w:val="004E75C7"/>
    <w:rsid w:val="004E77E6"/>
    <w:rsid w:val="004E7F46"/>
    <w:rsid w:val="004F051C"/>
    <w:rsid w:val="004F08D2"/>
    <w:rsid w:val="004F0A9A"/>
    <w:rsid w:val="004F123E"/>
    <w:rsid w:val="004F2287"/>
    <w:rsid w:val="004F24A9"/>
    <w:rsid w:val="004F2C5D"/>
    <w:rsid w:val="004F2F99"/>
    <w:rsid w:val="004F32F5"/>
    <w:rsid w:val="004F4CA2"/>
    <w:rsid w:val="004F52F9"/>
    <w:rsid w:val="004F5377"/>
    <w:rsid w:val="004F590F"/>
    <w:rsid w:val="004F5C91"/>
    <w:rsid w:val="004F6584"/>
    <w:rsid w:val="004F65A2"/>
    <w:rsid w:val="004F6B12"/>
    <w:rsid w:val="004F7162"/>
    <w:rsid w:val="004F74E3"/>
    <w:rsid w:val="005015AE"/>
    <w:rsid w:val="005015BD"/>
    <w:rsid w:val="00501745"/>
    <w:rsid w:val="005019C7"/>
    <w:rsid w:val="005019E0"/>
    <w:rsid w:val="00502584"/>
    <w:rsid w:val="0050276B"/>
    <w:rsid w:val="005033E5"/>
    <w:rsid w:val="0050375A"/>
    <w:rsid w:val="005045FC"/>
    <w:rsid w:val="00505235"/>
    <w:rsid w:val="00505273"/>
    <w:rsid w:val="0050540A"/>
    <w:rsid w:val="00505CFF"/>
    <w:rsid w:val="00506997"/>
    <w:rsid w:val="00506D9F"/>
    <w:rsid w:val="00506DBC"/>
    <w:rsid w:val="00506F13"/>
    <w:rsid w:val="00510A20"/>
    <w:rsid w:val="005113BB"/>
    <w:rsid w:val="00511958"/>
    <w:rsid w:val="00511C85"/>
    <w:rsid w:val="0051201E"/>
    <w:rsid w:val="00512193"/>
    <w:rsid w:val="00513E4E"/>
    <w:rsid w:val="00513F47"/>
    <w:rsid w:val="00514331"/>
    <w:rsid w:val="005158E6"/>
    <w:rsid w:val="00515ECD"/>
    <w:rsid w:val="0051656B"/>
    <w:rsid w:val="00516F11"/>
    <w:rsid w:val="005174CD"/>
    <w:rsid w:val="0051798E"/>
    <w:rsid w:val="005201F8"/>
    <w:rsid w:val="00520734"/>
    <w:rsid w:val="00520988"/>
    <w:rsid w:val="005210D1"/>
    <w:rsid w:val="0052173D"/>
    <w:rsid w:val="00522E49"/>
    <w:rsid w:val="005235A4"/>
    <w:rsid w:val="005242F0"/>
    <w:rsid w:val="005243E0"/>
    <w:rsid w:val="005249B4"/>
    <w:rsid w:val="00526CF0"/>
    <w:rsid w:val="005271C3"/>
    <w:rsid w:val="005272C0"/>
    <w:rsid w:val="00530720"/>
    <w:rsid w:val="00530DB5"/>
    <w:rsid w:val="0053217A"/>
    <w:rsid w:val="00532419"/>
    <w:rsid w:val="005338D8"/>
    <w:rsid w:val="005339FD"/>
    <w:rsid w:val="00534939"/>
    <w:rsid w:val="00534B82"/>
    <w:rsid w:val="00535CC0"/>
    <w:rsid w:val="00537364"/>
    <w:rsid w:val="00537888"/>
    <w:rsid w:val="00537985"/>
    <w:rsid w:val="005400F2"/>
    <w:rsid w:val="0054056A"/>
    <w:rsid w:val="005408FF"/>
    <w:rsid w:val="00540E21"/>
    <w:rsid w:val="00542059"/>
    <w:rsid w:val="005430B2"/>
    <w:rsid w:val="005436C2"/>
    <w:rsid w:val="005445AA"/>
    <w:rsid w:val="005445AB"/>
    <w:rsid w:val="00545049"/>
    <w:rsid w:val="00545146"/>
    <w:rsid w:val="005452B0"/>
    <w:rsid w:val="0054551F"/>
    <w:rsid w:val="00546777"/>
    <w:rsid w:val="00546F34"/>
    <w:rsid w:val="00547150"/>
    <w:rsid w:val="0054768E"/>
    <w:rsid w:val="00550C2C"/>
    <w:rsid w:val="00550E9F"/>
    <w:rsid w:val="0055113A"/>
    <w:rsid w:val="005516B4"/>
    <w:rsid w:val="00552C40"/>
    <w:rsid w:val="0055327C"/>
    <w:rsid w:val="00553C98"/>
    <w:rsid w:val="0055539D"/>
    <w:rsid w:val="00555487"/>
    <w:rsid w:val="005554EB"/>
    <w:rsid w:val="00555846"/>
    <w:rsid w:val="00556B56"/>
    <w:rsid w:val="005579FB"/>
    <w:rsid w:val="00557FDB"/>
    <w:rsid w:val="00561B87"/>
    <w:rsid w:val="005631E0"/>
    <w:rsid w:val="005636F8"/>
    <w:rsid w:val="005639BC"/>
    <w:rsid w:val="00563CEF"/>
    <w:rsid w:val="00563DE3"/>
    <w:rsid w:val="00563ECD"/>
    <w:rsid w:val="0056405A"/>
    <w:rsid w:val="00564126"/>
    <w:rsid w:val="00566114"/>
    <w:rsid w:val="00566741"/>
    <w:rsid w:val="0056690F"/>
    <w:rsid w:val="00566BFA"/>
    <w:rsid w:val="00567510"/>
    <w:rsid w:val="00567808"/>
    <w:rsid w:val="00570298"/>
    <w:rsid w:val="0057130E"/>
    <w:rsid w:val="0057154F"/>
    <w:rsid w:val="00571CD2"/>
    <w:rsid w:val="00571CEA"/>
    <w:rsid w:val="00571F9B"/>
    <w:rsid w:val="005721C4"/>
    <w:rsid w:val="00572540"/>
    <w:rsid w:val="00572688"/>
    <w:rsid w:val="005737B8"/>
    <w:rsid w:val="00573F5D"/>
    <w:rsid w:val="005740DE"/>
    <w:rsid w:val="005744F3"/>
    <w:rsid w:val="0057485D"/>
    <w:rsid w:val="00574E2B"/>
    <w:rsid w:val="0057515E"/>
    <w:rsid w:val="00577326"/>
    <w:rsid w:val="005773BB"/>
    <w:rsid w:val="0058047D"/>
    <w:rsid w:val="0058137D"/>
    <w:rsid w:val="00581443"/>
    <w:rsid w:val="005817DE"/>
    <w:rsid w:val="00581883"/>
    <w:rsid w:val="00584034"/>
    <w:rsid w:val="00584AEA"/>
    <w:rsid w:val="005855A6"/>
    <w:rsid w:val="0058589E"/>
    <w:rsid w:val="00585CFE"/>
    <w:rsid w:val="00587DCE"/>
    <w:rsid w:val="00587E92"/>
    <w:rsid w:val="00590311"/>
    <w:rsid w:val="005906CB"/>
    <w:rsid w:val="00590BFF"/>
    <w:rsid w:val="00591602"/>
    <w:rsid w:val="00591B60"/>
    <w:rsid w:val="005921B8"/>
    <w:rsid w:val="00593AEA"/>
    <w:rsid w:val="00593D75"/>
    <w:rsid w:val="0059510E"/>
    <w:rsid w:val="005969A0"/>
    <w:rsid w:val="005969EB"/>
    <w:rsid w:val="00597A37"/>
    <w:rsid w:val="005A0414"/>
    <w:rsid w:val="005A0D1A"/>
    <w:rsid w:val="005A13CF"/>
    <w:rsid w:val="005A1730"/>
    <w:rsid w:val="005A199C"/>
    <w:rsid w:val="005A2239"/>
    <w:rsid w:val="005A2602"/>
    <w:rsid w:val="005A2BA8"/>
    <w:rsid w:val="005A2F8A"/>
    <w:rsid w:val="005A3646"/>
    <w:rsid w:val="005A3BFE"/>
    <w:rsid w:val="005A3F1F"/>
    <w:rsid w:val="005A508A"/>
    <w:rsid w:val="005A5371"/>
    <w:rsid w:val="005A54B7"/>
    <w:rsid w:val="005A7318"/>
    <w:rsid w:val="005A7B38"/>
    <w:rsid w:val="005B017D"/>
    <w:rsid w:val="005B0711"/>
    <w:rsid w:val="005B0DD2"/>
    <w:rsid w:val="005B2A07"/>
    <w:rsid w:val="005B458B"/>
    <w:rsid w:val="005B45EF"/>
    <w:rsid w:val="005B4917"/>
    <w:rsid w:val="005B6DDD"/>
    <w:rsid w:val="005B74F5"/>
    <w:rsid w:val="005B7E5C"/>
    <w:rsid w:val="005C01F0"/>
    <w:rsid w:val="005C0582"/>
    <w:rsid w:val="005C097D"/>
    <w:rsid w:val="005C0E82"/>
    <w:rsid w:val="005C1060"/>
    <w:rsid w:val="005C1178"/>
    <w:rsid w:val="005C1252"/>
    <w:rsid w:val="005C12C5"/>
    <w:rsid w:val="005C1B37"/>
    <w:rsid w:val="005C1FD7"/>
    <w:rsid w:val="005C22B8"/>
    <w:rsid w:val="005C27B7"/>
    <w:rsid w:val="005C2A6C"/>
    <w:rsid w:val="005C36D5"/>
    <w:rsid w:val="005C3742"/>
    <w:rsid w:val="005C3C89"/>
    <w:rsid w:val="005C4573"/>
    <w:rsid w:val="005C6268"/>
    <w:rsid w:val="005C638F"/>
    <w:rsid w:val="005C734E"/>
    <w:rsid w:val="005C7B1D"/>
    <w:rsid w:val="005C7E94"/>
    <w:rsid w:val="005D0442"/>
    <w:rsid w:val="005D1510"/>
    <w:rsid w:val="005D1AED"/>
    <w:rsid w:val="005D22E0"/>
    <w:rsid w:val="005D28B1"/>
    <w:rsid w:val="005D37FA"/>
    <w:rsid w:val="005D3DA8"/>
    <w:rsid w:val="005D3F31"/>
    <w:rsid w:val="005D5029"/>
    <w:rsid w:val="005D52E9"/>
    <w:rsid w:val="005D54C0"/>
    <w:rsid w:val="005D628E"/>
    <w:rsid w:val="005D6727"/>
    <w:rsid w:val="005D6DDA"/>
    <w:rsid w:val="005D7718"/>
    <w:rsid w:val="005E01D1"/>
    <w:rsid w:val="005E03E7"/>
    <w:rsid w:val="005E07E5"/>
    <w:rsid w:val="005E24D3"/>
    <w:rsid w:val="005E2F9F"/>
    <w:rsid w:val="005E328B"/>
    <w:rsid w:val="005E34CB"/>
    <w:rsid w:val="005E3683"/>
    <w:rsid w:val="005E3EA9"/>
    <w:rsid w:val="005E4722"/>
    <w:rsid w:val="005E71A4"/>
    <w:rsid w:val="005E7B7D"/>
    <w:rsid w:val="005E7F51"/>
    <w:rsid w:val="005F0A14"/>
    <w:rsid w:val="005F0B51"/>
    <w:rsid w:val="005F145A"/>
    <w:rsid w:val="005F159F"/>
    <w:rsid w:val="005F1ECE"/>
    <w:rsid w:val="005F2564"/>
    <w:rsid w:val="005F25F4"/>
    <w:rsid w:val="005F2F06"/>
    <w:rsid w:val="005F353B"/>
    <w:rsid w:val="005F3736"/>
    <w:rsid w:val="005F39A7"/>
    <w:rsid w:val="005F4494"/>
    <w:rsid w:val="005F468B"/>
    <w:rsid w:val="005F46F1"/>
    <w:rsid w:val="005F4A30"/>
    <w:rsid w:val="005F4D5F"/>
    <w:rsid w:val="005F5B97"/>
    <w:rsid w:val="005F6C3E"/>
    <w:rsid w:val="005F71D2"/>
    <w:rsid w:val="005F789D"/>
    <w:rsid w:val="005F7D65"/>
    <w:rsid w:val="005F7F46"/>
    <w:rsid w:val="0060014A"/>
    <w:rsid w:val="00600C2E"/>
    <w:rsid w:val="006013F8"/>
    <w:rsid w:val="00602024"/>
    <w:rsid w:val="006029DC"/>
    <w:rsid w:val="0060322E"/>
    <w:rsid w:val="00605576"/>
    <w:rsid w:val="006063AD"/>
    <w:rsid w:val="006069D3"/>
    <w:rsid w:val="00606AE3"/>
    <w:rsid w:val="00607439"/>
    <w:rsid w:val="00607E51"/>
    <w:rsid w:val="006109EA"/>
    <w:rsid w:val="00610EB4"/>
    <w:rsid w:val="006112F6"/>
    <w:rsid w:val="00611890"/>
    <w:rsid w:val="00611A3E"/>
    <w:rsid w:val="00611C73"/>
    <w:rsid w:val="0061383A"/>
    <w:rsid w:val="0061489B"/>
    <w:rsid w:val="00615C73"/>
    <w:rsid w:val="00615E33"/>
    <w:rsid w:val="006161F6"/>
    <w:rsid w:val="00616DF8"/>
    <w:rsid w:val="00616E56"/>
    <w:rsid w:val="00616F5B"/>
    <w:rsid w:val="00616F6E"/>
    <w:rsid w:val="006172F1"/>
    <w:rsid w:val="0061761C"/>
    <w:rsid w:val="00617DF9"/>
    <w:rsid w:val="00617FE3"/>
    <w:rsid w:val="0062051D"/>
    <w:rsid w:val="0062118B"/>
    <w:rsid w:val="006217C2"/>
    <w:rsid w:val="00622ABF"/>
    <w:rsid w:val="00622B13"/>
    <w:rsid w:val="00623798"/>
    <w:rsid w:val="006246FA"/>
    <w:rsid w:val="006262C4"/>
    <w:rsid w:val="006263A2"/>
    <w:rsid w:val="006303DE"/>
    <w:rsid w:val="00630A59"/>
    <w:rsid w:val="00630DF8"/>
    <w:rsid w:val="0063195D"/>
    <w:rsid w:val="00632D74"/>
    <w:rsid w:val="0063360D"/>
    <w:rsid w:val="00633FB1"/>
    <w:rsid w:val="006343C0"/>
    <w:rsid w:val="006346DA"/>
    <w:rsid w:val="00634843"/>
    <w:rsid w:val="00634C2B"/>
    <w:rsid w:val="00635E04"/>
    <w:rsid w:val="006369F5"/>
    <w:rsid w:val="0063744A"/>
    <w:rsid w:val="006377C0"/>
    <w:rsid w:val="006378CA"/>
    <w:rsid w:val="00640204"/>
    <w:rsid w:val="006402CC"/>
    <w:rsid w:val="00640E61"/>
    <w:rsid w:val="00641451"/>
    <w:rsid w:val="00642461"/>
    <w:rsid w:val="0064255A"/>
    <w:rsid w:val="006425B6"/>
    <w:rsid w:val="006432B7"/>
    <w:rsid w:val="00643CFB"/>
    <w:rsid w:val="00644435"/>
    <w:rsid w:val="00645C0D"/>
    <w:rsid w:val="00645C4A"/>
    <w:rsid w:val="00646C74"/>
    <w:rsid w:val="00647E65"/>
    <w:rsid w:val="006507BA"/>
    <w:rsid w:val="00650806"/>
    <w:rsid w:val="00651AF9"/>
    <w:rsid w:val="00651F88"/>
    <w:rsid w:val="00652027"/>
    <w:rsid w:val="00652155"/>
    <w:rsid w:val="006521B8"/>
    <w:rsid w:val="00652D35"/>
    <w:rsid w:val="00653356"/>
    <w:rsid w:val="006534E2"/>
    <w:rsid w:val="00653539"/>
    <w:rsid w:val="00653974"/>
    <w:rsid w:val="00654500"/>
    <w:rsid w:val="0065481F"/>
    <w:rsid w:val="00654A04"/>
    <w:rsid w:val="00654C0E"/>
    <w:rsid w:val="00654EBA"/>
    <w:rsid w:val="0065533F"/>
    <w:rsid w:val="00655377"/>
    <w:rsid w:val="00656862"/>
    <w:rsid w:val="00657C0C"/>
    <w:rsid w:val="006600FA"/>
    <w:rsid w:val="00660A67"/>
    <w:rsid w:val="00661412"/>
    <w:rsid w:val="00661C37"/>
    <w:rsid w:val="00661F17"/>
    <w:rsid w:val="0066331C"/>
    <w:rsid w:val="006639DB"/>
    <w:rsid w:val="00664452"/>
    <w:rsid w:val="00664477"/>
    <w:rsid w:val="006646D7"/>
    <w:rsid w:val="00665034"/>
    <w:rsid w:val="00665DD7"/>
    <w:rsid w:val="006665F4"/>
    <w:rsid w:val="00666B03"/>
    <w:rsid w:val="00667B03"/>
    <w:rsid w:val="006706EA"/>
    <w:rsid w:val="006708B3"/>
    <w:rsid w:val="00670B6C"/>
    <w:rsid w:val="00671CCE"/>
    <w:rsid w:val="00671FF9"/>
    <w:rsid w:val="006723CC"/>
    <w:rsid w:val="006724E1"/>
    <w:rsid w:val="00672ABA"/>
    <w:rsid w:val="00672FAA"/>
    <w:rsid w:val="0067300F"/>
    <w:rsid w:val="006731A7"/>
    <w:rsid w:val="006731DF"/>
    <w:rsid w:val="00673485"/>
    <w:rsid w:val="006740C5"/>
    <w:rsid w:val="00674C49"/>
    <w:rsid w:val="0067502F"/>
    <w:rsid w:val="006750CA"/>
    <w:rsid w:val="00675148"/>
    <w:rsid w:val="00675845"/>
    <w:rsid w:val="0067595D"/>
    <w:rsid w:val="00675D13"/>
    <w:rsid w:val="00675DAD"/>
    <w:rsid w:val="00676799"/>
    <w:rsid w:val="00676F82"/>
    <w:rsid w:val="006771BF"/>
    <w:rsid w:val="00677D45"/>
    <w:rsid w:val="006809B4"/>
    <w:rsid w:val="00680B8F"/>
    <w:rsid w:val="00681205"/>
    <w:rsid w:val="00681659"/>
    <w:rsid w:val="00681C31"/>
    <w:rsid w:val="00682F0A"/>
    <w:rsid w:val="00682F24"/>
    <w:rsid w:val="006837E1"/>
    <w:rsid w:val="006847FF"/>
    <w:rsid w:val="0068561B"/>
    <w:rsid w:val="006857FB"/>
    <w:rsid w:val="00685855"/>
    <w:rsid w:val="00686E89"/>
    <w:rsid w:val="00687226"/>
    <w:rsid w:val="00687FFD"/>
    <w:rsid w:val="0069001B"/>
    <w:rsid w:val="006904EE"/>
    <w:rsid w:val="00690726"/>
    <w:rsid w:val="00690CE7"/>
    <w:rsid w:val="006910F2"/>
    <w:rsid w:val="00691A54"/>
    <w:rsid w:val="00691D69"/>
    <w:rsid w:val="0069552E"/>
    <w:rsid w:val="006957D8"/>
    <w:rsid w:val="00695D01"/>
    <w:rsid w:val="006960FF"/>
    <w:rsid w:val="006967CB"/>
    <w:rsid w:val="00696868"/>
    <w:rsid w:val="0069773B"/>
    <w:rsid w:val="00697B5D"/>
    <w:rsid w:val="006A0A16"/>
    <w:rsid w:val="006A1E9B"/>
    <w:rsid w:val="006A215C"/>
    <w:rsid w:val="006A33D7"/>
    <w:rsid w:val="006A3438"/>
    <w:rsid w:val="006A37B4"/>
    <w:rsid w:val="006A3BFC"/>
    <w:rsid w:val="006A46DE"/>
    <w:rsid w:val="006A64FC"/>
    <w:rsid w:val="006A66B8"/>
    <w:rsid w:val="006A7219"/>
    <w:rsid w:val="006A7265"/>
    <w:rsid w:val="006B0579"/>
    <w:rsid w:val="006B0611"/>
    <w:rsid w:val="006B160C"/>
    <w:rsid w:val="006B208B"/>
    <w:rsid w:val="006B2A93"/>
    <w:rsid w:val="006B2E9C"/>
    <w:rsid w:val="006B305F"/>
    <w:rsid w:val="006B3453"/>
    <w:rsid w:val="006B5351"/>
    <w:rsid w:val="006B5583"/>
    <w:rsid w:val="006B5694"/>
    <w:rsid w:val="006B7471"/>
    <w:rsid w:val="006B7E66"/>
    <w:rsid w:val="006C069E"/>
    <w:rsid w:val="006C0DD3"/>
    <w:rsid w:val="006C1DBE"/>
    <w:rsid w:val="006C2F8F"/>
    <w:rsid w:val="006C30E2"/>
    <w:rsid w:val="006C35B7"/>
    <w:rsid w:val="006C5271"/>
    <w:rsid w:val="006C56BF"/>
    <w:rsid w:val="006C627E"/>
    <w:rsid w:val="006C66D9"/>
    <w:rsid w:val="006C727C"/>
    <w:rsid w:val="006C7ED9"/>
    <w:rsid w:val="006D05C2"/>
    <w:rsid w:val="006D0DFB"/>
    <w:rsid w:val="006D14BB"/>
    <w:rsid w:val="006D19BF"/>
    <w:rsid w:val="006D20CA"/>
    <w:rsid w:val="006D20DD"/>
    <w:rsid w:val="006D2237"/>
    <w:rsid w:val="006D23CB"/>
    <w:rsid w:val="006D477D"/>
    <w:rsid w:val="006D51FA"/>
    <w:rsid w:val="006D5DE4"/>
    <w:rsid w:val="006D6099"/>
    <w:rsid w:val="006D635C"/>
    <w:rsid w:val="006D63B7"/>
    <w:rsid w:val="006D6E90"/>
    <w:rsid w:val="006D735A"/>
    <w:rsid w:val="006E0908"/>
    <w:rsid w:val="006E09E1"/>
    <w:rsid w:val="006E26E6"/>
    <w:rsid w:val="006E2B08"/>
    <w:rsid w:val="006E4986"/>
    <w:rsid w:val="006E4B38"/>
    <w:rsid w:val="006E5750"/>
    <w:rsid w:val="006E5BB2"/>
    <w:rsid w:val="006E5DAE"/>
    <w:rsid w:val="006E67FA"/>
    <w:rsid w:val="006E737A"/>
    <w:rsid w:val="006E74DB"/>
    <w:rsid w:val="006E7C36"/>
    <w:rsid w:val="006F00EF"/>
    <w:rsid w:val="006F0983"/>
    <w:rsid w:val="006F2E0F"/>
    <w:rsid w:val="006F3770"/>
    <w:rsid w:val="006F4F8E"/>
    <w:rsid w:val="006F5C42"/>
    <w:rsid w:val="006F689D"/>
    <w:rsid w:val="006F692B"/>
    <w:rsid w:val="006F6B2D"/>
    <w:rsid w:val="006F7A33"/>
    <w:rsid w:val="00700421"/>
    <w:rsid w:val="00700B97"/>
    <w:rsid w:val="00701B35"/>
    <w:rsid w:val="007025D7"/>
    <w:rsid w:val="007027FA"/>
    <w:rsid w:val="00702E98"/>
    <w:rsid w:val="0070300B"/>
    <w:rsid w:val="00703021"/>
    <w:rsid w:val="00703088"/>
    <w:rsid w:val="00703548"/>
    <w:rsid w:val="00703D13"/>
    <w:rsid w:val="00704361"/>
    <w:rsid w:val="00704673"/>
    <w:rsid w:val="007047E3"/>
    <w:rsid w:val="007048D0"/>
    <w:rsid w:val="007048F2"/>
    <w:rsid w:val="00704EE9"/>
    <w:rsid w:val="007050BC"/>
    <w:rsid w:val="007067CC"/>
    <w:rsid w:val="0070731C"/>
    <w:rsid w:val="007078F6"/>
    <w:rsid w:val="00707B47"/>
    <w:rsid w:val="00707CFA"/>
    <w:rsid w:val="00710421"/>
    <w:rsid w:val="007120DA"/>
    <w:rsid w:val="0071224C"/>
    <w:rsid w:val="0071267C"/>
    <w:rsid w:val="00712C86"/>
    <w:rsid w:val="0071334D"/>
    <w:rsid w:val="007138FB"/>
    <w:rsid w:val="007140C7"/>
    <w:rsid w:val="007145F9"/>
    <w:rsid w:val="007146DC"/>
    <w:rsid w:val="0071496B"/>
    <w:rsid w:val="007153F2"/>
    <w:rsid w:val="00715DCB"/>
    <w:rsid w:val="0071620B"/>
    <w:rsid w:val="0071626E"/>
    <w:rsid w:val="00716A52"/>
    <w:rsid w:val="007170AF"/>
    <w:rsid w:val="0071722A"/>
    <w:rsid w:val="00717288"/>
    <w:rsid w:val="007173E2"/>
    <w:rsid w:val="00717B14"/>
    <w:rsid w:val="0072057A"/>
    <w:rsid w:val="007217CC"/>
    <w:rsid w:val="00722D0D"/>
    <w:rsid w:val="007231F6"/>
    <w:rsid w:val="007237CC"/>
    <w:rsid w:val="007238C2"/>
    <w:rsid w:val="00723B94"/>
    <w:rsid w:val="00724DFE"/>
    <w:rsid w:val="00725B33"/>
    <w:rsid w:val="0072629E"/>
    <w:rsid w:val="007268E9"/>
    <w:rsid w:val="00727B16"/>
    <w:rsid w:val="00727C2F"/>
    <w:rsid w:val="0073095E"/>
    <w:rsid w:val="00730B46"/>
    <w:rsid w:val="00730FAC"/>
    <w:rsid w:val="0073108D"/>
    <w:rsid w:val="0073207A"/>
    <w:rsid w:val="007320E9"/>
    <w:rsid w:val="007322AF"/>
    <w:rsid w:val="00732AF6"/>
    <w:rsid w:val="00733502"/>
    <w:rsid w:val="00733961"/>
    <w:rsid w:val="00735073"/>
    <w:rsid w:val="007350A4"/>
    <w:rsid w:val="0073574D"/>
    <w:rsid w:val="00736095"/>
    <w:rsid w:val="00736825"/>
    <w:rsid w:val="0073767C"/>
    <w:rsid w:val="007402B8"/>
    <w:rsid w:val="007405F2"/>
    <w:rsid w:val="007406F0"/>
    <w:rsid w:val="007412B3"/>
    <w:rsid w:val="007414AA"/>
    <w:rsid w:val="00741EC0"/>
    <w:rsid w:val="00742202"/>
    <w:rsid w:val="0074250B"/>
    <w:rsid w:val="00742995"/>
    <w:rsid w:val="00742DCE"/>
    <w:rsid w:val="007433C7"/>
    <w:rsid w:val="00743B29"/>
    <w:rsid w:val="00743B77"/>
    <w:rsid w:val="00743C97"/>
    <w:rsid w:val="00743E89"/>
    <w:rsid w:val="00743F94"/>
    <w:rsid w:val="0074526B"/>
    <w:rsid w:val="007459A0"/>
    <w:rsid w:val="00745CDA"/>
    <w:rsid w:val="007462B5"/>
    <w:rsid w:val="007478F4"/>
    <w:rsid w:val="00747D8B"/>
    <w:rsid w:val="00747E0D"/>
    <w:rsid w:val="00750357"/>
    <w:rsid w:val="007505C5"/>
    <w:rsid w:val="00751129"/>
    <w:rsid w:val="0075122C"/>
    <w:rsid w:val="00751C2C"/>
    <w:rsid w:val="00751DB5"/>
    <w:rsid w:val="00753081"/>
    <w:rsid w:val="0075374C"/>
    <w:rsid w:val="00753D8C"/>
    <w:rsid w:val="00753EC6"/>
    <w:rsid w:val="0075449A"/>
    <w:rsid w:val="00754542"/>
    <w:rsid w:val="0075462D"/>
    <w:rsid w:val="00754753"/>
    <w:rsid w:val="0075475C"/>
    <w:rsid w:val="00755035"/>
    <w:rsid w:val="00755832"/>
    <w:rsid w:val="00757B72"/>
    <w:rsid w:val="00757E53"/>
    <w:rsid w:val="00760975"/>
    <w:rsid w:val="00761302"/>
    <w:rsid w:val="00761303"/>
    <w:rsid w:val="007619AD"/>
    <w:rsid w:val="007619DE"/>
    <w:rsid w:val="00761D7F"/>
    <w:rsid w:val="00761E31"/>
    <w:rsid w:val="00762303"/>
    <w:rsid w:val="00762842"/>
    <w:rsid w:val="00762DAE"/>
    <w:rsid w:val="00762E49"/>
    <w:rsid w:val="00763308"/>
    <w:rsid w:val="00763882"/>
    <w:rsid w:val="00765C06"/>
    <w:rsid w:val="00765CE2"/>
    <w:rsid w:val="007668CA"/>
    <w:rsid w:val="00767010"/>
    <w:rsid w:val="007670A4"/>
    <w:rsid w:val="0077027C"/>
    <w:rsid w:val="00770B54"/>
    <w:rsid w:val="0077219C"/>
    <w:rsid w:val="00772858"/>
    <w:rsid w:val="00773D2E"/>
    <w:rsid w:val="00773E7D"/>
    <w:rsid w:val="00774137"/>
    <w:rsid w:val="00774AEC"/>
    <w:rsid w:val="007755D2"/>
    <w:rsid w:val="00775BCE"/>
    <w:rsid w:val="00775CDA"/>
    <w:rsid w:val="00776031"/>
    <w:rsid w:val="00776569"/>
    <w:rsid w:val="00776FB6"/>
    <w:rsid w:val="00777074"/>
    <w:rsid w:val="00777433"/>
    <w:rsid w:val="0078050E"/>
    <w:rsid w:val="007805A6"/>
    <w:rsid w:val="007806F2"/>
    <w:rsid w:val="00780754"/>
    <w:rsid w:val="007816A8"/>
    <w:rsid w:val="007816F3"/>
    <w:rsid w:val="007825E6"/>
    <w:rsid w:val="00782A22"/>
    <w:rsid w:val="00783338"/>
    <w:rsid w:val="00783A8D"/>
    <w:rsid w:val="00783E8C"/>
    <w:rsid w:val="0078410A"/>
    <w:rsid w:val="007845B0"/>
    <w:rsid w:val="00784D09"/>
    <w:rsid w:val="0078506F"/>
    <w:rsid w:val="0078541D"/>
    <w:rsid w:val="00785445"/>
    <w:rsid w:val="00785911"/>
    <w:rsid w:val="00785D0C"/>
    <w:rsid w:val="00786C1E"/>
    <w:rsid w:val="00786D43"/>
    <w:rsid w:val="00786E06"/>
    <w:rsid w:val="00786E4E"/>
    <w:rsid w:val="00787E9D"/>
    <w:rsid w:val="007911D5"/>
    <w:rsid w:val="0079262B"/>
    <w:rsid w:val="0079262E"/>
    <w:rsid w:val="00792DD1"/>
    <w:rsid w:val="00792FDD"/>
    <w:rsid w:val="00793683"/>
    <w:rsid w:val="00793D5A"/>
    <w:rsid w:val="00793E32"/>
    <w:rsid w:val="0079449B"/>
    <w:rsid w:val="00794E69"/>
    <w:rsid w:val="00794EAC"/>
    <w:rsid w:val="007950C7"/>
    <w:rsid w:val="007951A1"/>
    <w:rsid w:val="0079597C"/>
    <w:rsid w:val="00795F2A"/>
    <w:rsid w:val="00796303"/>
    <w:rsid w:val="007969C0"/>
    <w:rsid w:val="00796AB7"/>
    <w:rsid w:val="00796BAA"/>
    <w:rsid w:val="00796DC2"/>
    <w:rsid w:val="007A066E"/>
    <w:rsid w:val="007A06BC"/>
    <w:rsid w:val="007A1B18"/>
    <w:rsid w:val="007A26EB"/>
    <w:rsid w:val="007A2D00"/>
    <w:rsid w:val="007A325A"/>
    <w:rsid w:val="007A3547"/>
    <w:rsid w:val="007A4214"/>
    <w:rsid w:val="007A4F2E"/>
    <w:rsid w:val="007A5479"/>
    <w:rsid w:val="007A5484"/>
    <w:rsid w:val="007A5783"/>
    <w:rsid w:val="007A580C"/>
    <w:rsid w:val="007A597E"/>
    <w:rsid w:val="007A5D4D"/>
    <w:rsid w:val="007A632B"/>
    <w:rsid w:val="007A68FA"/>
    <w:rsid w:val="007A6ADB"/>
    <w:rsid w:val="007A77E4"/>
    <w:rsid w:val="007A7A5D"/>
    <w:rsid w:val="007B019D"/>
    <w:rsid w:val="007B07D7"/>
    <w:rsid w:val="007B0B8C"/>
    <w:rsid w:val="007B300A"/>
    <w:rsid w:val="007B3235"/>
    <w:rsid w:val="007B38D3"/>
    <w:rsid w:val="007B45CE"/>
    <w:rsid w:val="007B46A9"/>
    <w:rsid w:val="007B4C1E"/>
    <w:rsid w:val="007B5135"/>
    <w:rsid w:val="007B52B6"/>
    <w:rsid w:val="007B5448"/>
    <w:rsid w:val="007B5A18"/>
    <w:rsid w:val="007B6111"/>
    <w:rsid w:val="007B62D7"/>
    <w:rsid w:val="007B64AE"/>
    <w:rsid w:val="007B6D93"/>
    <w:rsid w:val="007C00BF"/>
    <w:rsid w:val="007C0311"/>
    <w:rsid w:val="007C0820"/>
    <w:rsid w:val="007C3751"/>
    <w:rsid w:val="007C492F"/>
    <w:rsid w:val="007C5F5E"/>
    <w:rsid w:val="007C66B7"/>
    <w:rsid w:val="007C6CFB"/>
    <w:rsid w:val="007C723B"/>
    <w:rsid w:val="007C77A8"/>
    <w:rsid w:val="007C7F86"/>
    <w:rsid w:val="007D01DE"/>
    <w:rsid w:val="007D0A0E"/>
    <w:rsid w:val="007D0B78"/>
    <w:rsid w:val="007D14A6"/>
    <w:rsid w:val="007D1675"/>
    <w:rsid w:val="007D1DC0"/>
    <w:rsid w:val="007D221C"/>
    <w:rsid w:val="007D26A7"/>
    <w:rsid w:val="007D27AB"/>
    <w:rsid w:val="007D3718"/>
    <w:rsid w:val="007D3F52"/>
    <w:rsid w:val="007D49A0"/>
    <w:rsid w:val="007D53A6"/>
    <w:rsid w:val="007D5AF9"/>
    <w:rsid w:val="007D6683"/>
    <w:rsid w:val="007D6D60"/>
    <w:rsid w:val="007D722C"/>
    <w:rsid w:val="007D79BD"/>
    <w:rsid w:val="007D7FB7"/>
    <w:rsid w:val="007E05DF"/>
    <w:rsid w:val="007E0764"/>
    <w:rsid w:val="007E0B6E"/>
    <w:rsid w:val="007E100B"/>
    <w:rsid w:val="007E1B94"/>
    <w:rsid w:val="007E2ACE"/>
    <w:rsid w:val="007E3881"/>
    <w:rsid w:val="007E4214"/>
    <w:rsid w:val="007E4757"/>
    <w:rsid w:val="007E54AD"/>
    <w:rsid w:val="007E5820"/>
    <w:rsid w:val="007E5BB4"/>
    <w:rsid w:val="007E6999"/>
    <w:rsid w:val="007E6A52"/>
    <w:rsid w:val="007F0CCF"/>
    <w:rsid w:val="007F0ED8"/>
    <w:rsid w:val="007F193C"/>
    <w:rsid w:val="007F1D22"/>
    <w:rsid w:val="007F2897"/>
    <w:rsid w:val="007F2E97"/>
    <w:rsid w:val="007F36EA"/>
    <w:rsid w:val="007F485D"/>
    <w:rsid w:val="007F5242"/>
    <w:rsid w:val="007F5274"/>
    <w:rsid w:val="007F6199"/>
    <w:rsid w:val="007F71DE"/>
    <w:rsid w:val="007F7970"/>
    <w:rsid w:val="007F7CBD"/>
    <w:rsid w:val="007F7ED0"/>
    <w:rsid w:val="008013E3"/>
    <w:rsid w:val="008014FA"/>
    <w:rsid w:val="00801D21"/>
    <w:rsid w:val="00801E29"/>
    <w:rsid w:val="008034FF"/>
    <w:rsid w:val="00803AED"/>
    <w:rsid w:val="00804723"/>
    <w:rsid w:val="008047C3"/>
    <w:rsid w:val="00805471"/>
    <w:rsid w:val="00805E03"/>
    <w:rsid w:val="00805F1F"/>
    <w:rsid w:val="008061BE"/>
    <w:rsid w:val="00806FF9"/>
    <w:rsid w:val="00807A9E"/>
    <w:rsid w:val="00807F0B"/>
    <w:rsid w:val="008105C9"/>
    <w:rsid w:val="008106E8"/>
    <w:rsid w:val="00810DB3"/>
    <w:rsid w:val="008127E8"/>
    <w:rsid w:val="00812C1A"/>
    <w:rsid w:val="00812EB6"/>
    <w:rsid w:val="008139AE"/>
    <w:rsid w:val="00813D9C"/>
    <w:rsid w:val="00813DB2"/>
    <w:rsid w:val="00814818"/>
    <w:rsid w:val="00814D09"/>
    <w:rsid w:val="00815911"/>
    <w:rsid w:val="00815A88"/>
    <w:rsid w:val="0081618A"/>
    <w:rsid w:val="00817ACE"/>
    <w:rsid w:val="008203FC"/>
    <w:rsid w:val="00821271"/>
    <w:rsid w:val="008217AA"/>
    <w:rsid w:val="008224AD"/>
    <w:rsid w:val="00824B08"/>
    <w:rsid w:val="00824D07"/>
    <w:rsid w:val="00824F8F"/>
    <w:rsid w:val="0082538E"/>
    <w:rsid w:val="00825E4D"/>
    <w:rsid w:val="00826FCF"/>
    <w:rsid w:val="00827334"/>
    <w:rsid w:val="00827547"/>
    <w:rsid w:val="00827A2E"/>
    <w:rsid w:val="00827C74"/>
    <w:rsid w:val="0083047B"/>
    <w:rsid w:val="00830505"/>
    <w:rsid w:val="00830A32"/>
    <w:rsid w:val="00831100"/>
    <w:rsid w:val="0083114B"/>
    <w:rsid w:val="008311EF"/>
    <w:rsid w:val="008319AF"/>
    <w:rsid w:val="00831AC5"/>
    <w:rsid w:val="00831C20"/>
    <w:rsid w:val="00831C62"/>
    <w:rsid w:val="008328D5"/>
    <w:rsid w:val="00833909"/>
    <w:rsid w:val="00833B67"/>
    <w:rsid w:val="00834399"/>
    <w:rsid w:val="0083450D"/>
    <w:rsid w:val="00834FAD"/>
    <w:rsid w:val="0083524D"/>
    <w:rsid w:val="008355D6"/>
    <w:rsid w:val="00835DCB"/>
    <w:rsid w:val="00836159"/>
    <w:rsid w:val="00836FEF"/>
    <w:rsid w:val="00837291"/>
    <w:rsid w:val="008373F1"/>
    <w:rsid w:val="008378A0"/>
    <w:rsid w:val="00837BD2"/>
    <w:rsid w:val="00837E38"/>
    <w:rsid w:val="00837E72"/>
    <w:rsid w:val="00837F67"/>
    <w:rsid w:val="008410E7"/>
    <w:rsid w:val="0084111B"/>
    <w:rsid w:val="008414FC"/>
    <w:rsid w:val="008415DA"/>
    <w:rsid w:val="00842A65"/>
    <w:rsid w:val="00842DB3"/>
    <w:rsid w:val="00842DE8"/>
    <w:rsid w:val="00843601"/>
    <w:rsid w:val="0084364C"/>
    <w:rsid w:val="00843757"/>
    <w:rsid w:val="0084388B"/>
    <w:rsid w:val="00843ADC"/>
    <w:rsid w:val="00844154"/>
    <w:rsid w:val="008444E4"/>
    <w:rsid w:val="00844A4E"/>
    <w:rsid w:val="00844DB0"/>
    <w:rsid w:val="00847C46"/>
    <w:rsid w:val="00847F84"/>
    <w:rsid w:val="00850631"/>
    <w:rsid w:val="00850B51"/>
    <w:rsid w:val="008518E4"/>
    <w:rsid w:val="00852354"/>
    <w:rsid w:val="00852538"/>
    <w:rsid w:val="0085291A"/>
    <w:rsid w:val="00852F3B"/>
    <w:rsid w:val="00852F71"/>
    <w:rsid w:val="00853082"/>
    <w:rsid w:val="008533B6"/>
    <w:rsid w:val="00853A3A"/>
    <w:rsid w:val="00853A46"/>
    <w:rsid w:val="00854A68"/>
    <w:rsid w:val="0085581A"/>
    <w:rsid w:val="0085701D"/>
    <w:rsid w:val="0086064E"/>
    <w:rsid w:val="00860C99"/>
    <w:rsid w:val="008617F2"/>
    <w:rsid w:val="00862B5A"/>
    <w:rsid w:val="008630D6"/>
    <w:rsid w:val="0086345E"/>
    <w:rsid w:val="008641B2"/>
    <w:rsid w:val="00864742"/>
    <w:rsid w:val="00864FDD"/>
    <w:rsid w:val="0086500C"/>
    <w:rsid w:val="00865662"/>
    <w:rsid w:val="00865DD9"/>
    <w:rsid w:val="0086650E"/>
    <w:rsid w:val="00866609"/>
    <w:rsid w:val="00866EBC"/>
    <w:rsid w:val="008679E9"/>
    <w:rsid w:val="00870C91"/>
    <w:rsid w:val="00870FC7"/>
    <w:rsid w:val="0087165C"/>
    <w:rsid w:val="00871684"/>
    <w:rsid w:val="008717EB"/>
    <w:rsid w:val="00871842"/>
    <w:rsid w:val="0087196C"/>
    <w:rsid w:val="00871A5E"/>
    <w:rsid w:val="00871F27"/>
    <w:rsid w:val="00872C2E"/>
    <w:rsid w:val="00873632"/>
    <w:rsid w:val="0087405F"/>
    <w:rsid w:val="008741F2"/>
    <w:rsid w:val="008745E6"/>
    <w:rsid w:val="0087582E"/>
    <w:rsid w:val="00875889"/>
    <w:rsid w:val="00875A1E"/>
    <w:rsid w:val="00875DA1"/>
    <w:rsid w:val="008775E2"/>
    <w:rsid w:val="008776D9"/>
    <w:rsid w:val="008776DF"/>
    <w:rsid w:val="008803D7"/>
    <w:rsid w:val="008804FC"/>
    <w:rsid w:val="008808E9"/>
    <w:rsid w:val="00880C79"/>
    <w:rsid w:val="00880ED2"/>
    <w:rsid w:val="00881C7E"/>
    <w:rsid w:val="00881CFC"/>
    <w:rsid w:val="00882264"/>
    <w:rsid w:val="00882A53"/>
    <w:rsid w:val="008836B4"/>
    <w:rsid w:val="00883AE6"/>
    <w:rsid w:val="00883B75"/>
    <w:rsid w:val="00883C85"/>
    <w:rsid w:val="00883EB8"/>
    <w:rsid w:val="008855B7"/>
    <w:rsid w:val="00885A00"/>
    <w:rsid w:val="008876DB"/>
    <w:rsid w:val="00887958"/>
    <w:rsid w:val="008908D3"/>
    <w:rsid w:val="00890D54"/>
    <w:rsid w:val="00890D60"/>
    <w:rsid w:val="00891BDC"/>
    <w:rsid w:val="00891E27"/>
    <w:rsid w:val="00892680"/>
    <w:rsid w:val="0089283C"/>
    <w:rsid w:val="00892B7D"/>
    <w:rsid w:val="008930EA"/>
    <w:rsid w:val="00893F57"/>
    <w:rsid w:val="0089464B"/>
    <w:rsid w:val="00895700"/>
    <w:rsid w:val="00895820"/>
    <w:rsid w:val="00896220"/>
    <w:rsid w:val="0089677A"/>
    <w:rsid w:val="00896E2B"/>
    <w:rsid w:val="00897037"/>
    <w:rsid w:val="00897C74"/>
    <w:rsid w:val="008A0322"/>
    <w:rsid w:val="008A11AC"/>
    <w:rsid w:val="008A199D"/>
    <w:rsid w:val="008A2300"/>
    <w:rsid w:val="008A26AB"/>
    <w:rsid w:val="008A3180"/>
    <w:rsid w:val="008A3F67"/>
    <w:rsid w:val="008A42D8"/>
    <w:rsid w:val="008A4473"/>
    <w:rsid w:val="008A4517"/>
    <w:rsid w:val="008A5B3A"/>
    <w:rsid w:val="008A5E98"/>
    <w:rsid w:val="008A61F1"/>
    <w:rsid w:val="008A6ABD"/>
    <w:rsid w:val="008A6B94"/>
    <w:rsid w:val="008A6F3F"/>
    <w:rsid w:val="008A6FE2"/>
    <w:rsid w:val="008A753B"/>
    <w:rsid w:val="008B0BF6"/>
    <w:rsid w:val="008B1C04"/>
    <w:rsid w:val="008B1EDF"/>
    <w:rsid w:val="008B208F"/>
    <w:rsid w:val="008B2402"/>
    <w:rsid w:val="008B26BC"/>
    <w:rsid w:val="008B297B"/>
    <w:rsid w:val="008B2AAE"/>
    <w:rsid w:val="008B2D89"/>
    <w:rsid w:val="008B2E15"/>
    <w:rsid w:val="008B3875"/>
    <w:rsid w:val="008B4285"/>
    <w:rsid w:val="008B4FFA"/>
    <w:rsid w:val="008B554A"/>
    <w:rsid w:val="008B55E8"/>
    <w:rsid w:val="008B5620"/>
    <w:rsid w:val="008B59F2"/>
    <w:rsid w:val="008B6161"/>
    <w:rsid w:val="008B6E12"/>
    <w:rsid w:val="008B6E13"/>
    <w:rsid w:val="008B6E1A"/>
    <w:rsid w:val="008B6E84"/>
    <w:rsid w:val="008B7B7A"/>
    <w:rsid w:val="008C0EDC"/>
    <w:rsid w:val="008C12B8"/>
    <w:rsid w:val="008C2256"/>
    <w:rsid w:val="008C26E2"/>
    <w:rsid w:val="008C2DB5"/>
    <w:rsid w:val="008C3359"/>
    <w:rsid w:val="008C349A"/>
    <w:rsid w:val="008C364E"/>
    <w:rsid w:val="008C44C3"/>
    <w:rsid w:val="008C4DA6"/>
    <w:rsid w:val="008C4F98"/>
    <w:rsid w:val="008C566B"/>
    <w:rsid w:val="008C57DE"/>
    <w:rsid w:val="008C599B"/>
    <w:rsid w:val="008C5A2E"/>
    <w:rsid w:val="008C6A0F"/>
    <w:rsid w:val="008C70CF"/>
    <w:rsid w:val="008C7A12"/>
    <w:rsid w:val="008D0236"/>
    <w:rsid w:val="008D0501"/>
    <w:rsid w:val="008D0594"/>
    <w:rsid w:val="008D1865"/>
    <w:rsid w:val="008D1B90"/>
    <w:rsid w:val="008D208F"/>
    <w:rsid w:val="008D3559"/>
    <w:rsid w:val="008D3737"/>
    <w:rsid w:val="008D4C87"/>
    <w:rsid w:val="008D5850"/>
    <w:rsid w:val="008D6148"/>
    <w:rsid w:val="008D6C4D"/>
    <w:rsid w:val="008D7275"/>
    <w:rsid w:val="008D789E"/>
    <w:rsid w:val="008E0307"/>
    <w:rsid w:val="008E0433"/>
    <w:rsid w:val="008E09A1"/>
    <w:rsid w:val="008E0BE5"/>
    <w:rsid w:val="008E13F2"/>
    <w:rsid w:val="008E141D"/>
    <w:rsid w:val="008E19B6"/>
    <w:rsid w:val="008E1EC8"/>
    <w:rsid w:val="008E1F49"/>
    <w:rsid w:val="008E2105"/>
    <w:rsid w:val="008E2D65"/>
    <w:rsid w:val="008E31B6"/>
    <w:rsid w:val="008E32CD"/>
    <w:rsid w:val="008E3602"/>
    <w:rsid w:val="008E3D39"/>
    <w:rsid w:val="008E512C"/>
    <w:rsid w:val="008E51FD"/>
    <w:rsid w:val="008E5DA9"/>
    <w:rsid w:val="008E5DE9"/>
    <w:rsid w:val="008E603A"/>
    <w:rsid w:val="008E6C12"/>
    <w:rsid w:val="008E6CAE"/>
    <w:rsid w:val="008E7BAA"/>
    <w:rsid w:val="008F0952"/>
    <w:rsid w:val="008F191E"/>
    <w:rsid w:val="008F20E4"/>
    <w:rsid w:val="008F261A"/>
    <w:rsid w:val="008F2B11"/>
    <w:rsid w:val="008F3A0D"/>
    <w:rsid w:val="008F3E0F"/>
    <w:rsid w:val="008F43EF"/>
    <w:rsid w:val="008F44EB"/>
    <w:rsid w:val="008F4BD5"/>
    <w:rsid w:val="008F5F68"/>
    <w:rsid w:val="008F6064"/>
    <w:rsid w:val="008F6A9C"/>
    <w:rsid w:val="008F70C7"/>
    <w:rsid w:val="008F71CD"/>
    <w:rsid w:val="008F78E4"/>
    <w:rsid w:val="00901146"/>
    <w:rsid w:val="0090164B"/>
    <w:rsid w:val="00901B23"/>
    <w:rsid w:val="00902047"/>
    <w:rsid w:val="009021CE"/>
    <w:rsid w:val="009029C6"/>
    <w:rsid w:val="009031B5"/>
    <w:rsid w:val="009041BA"/>
    <w:rsid w:val="00904385"/>
    <w:rsid w:val="009044FF"/>
    <w:rsid w:val="00904A7E"/>
    <w:rsid w:val="00905CD2"/>
    <w:rsid w:val="00906B9F"/>
    <w:rsid w:val="00906CEB"/>
    <w:rsid w:val="00907590"/>
    <w:rsid w:val="00907E0E"/>
    <w:rsid w:val="00907E68"/>
    <w:rsid w:val="009102A5"/>
    <w:rsid w:val="009109E0"/>
    <w:rsid w:val="00910C4E"/>
    <w:rsid w:val="00911167"/>
    <w:rsid w:val="009112A8"/>
    <w:rsid w:val="00912CFB"/>
    <w:rsid w:val="0091405D"/>
    <w:rsid w:val="00914B91"/>
    <w:rsid w:val="00914D4D"/>
    <w:rsid w:val="009151A6"/>
    <w:rsid w:val="00915D99"/>
    <w:rsid w:val="00915FC4"/>
    <w:rsid w:val="009166FE"/>
    <w:rsid w:val="00916EBE"/>
    <w:rsid w:val="00917A9B"/>
    <w:rsid w:val="00917D18"/>
    <w:rsid w:val="009201A2"/>
    <w:rsid w:val="00920896"/>
    <w:rsid w:val="00921865"/>
    <w:rsid w:val="00921981"/>
    <w:rsid w:val="009220FF"/>
    <w:rsid w:val="009224B5"/>
    <w:rsid w:val="00922B0B"/>
    <w:rsid w:val="0092496E"/>
    <w:rsid w:val="009251B4"/>
    <w:rsid w:val="00926475"/>
    <w:rsid w:val="00926908"/>
    <w:rsid w:val="00927160"/>
    <w:rsid w:val="009277E7"/>
    <w:rsid w:val="00930007"/>
    <w:rsid w:val="0093017A"/>
    <w:rsid w:val="00930577"/>
    <w:rsid w:val="009305BA"/>
    <w:rsid w:val="009317ED"/>
    <w:rsid w:val="009318ED"/>
    <w:rsid w:val="00931D0F"/>
    <w:rsid w:val="00933A51"/>
    <w:rsid w:val="00934838"/>
    <w:rsid w:val="00935653"/>
    <w:rsid w:val="009357AF"/>
    <w:rsid w:val="00935C78"/>
    <w:rsid w:val="00935D2B"/>
    <w:rsid w:val="009364B0"/>
    <w:rsid w:val="009367F3"/>
    <w:rsid w:val="00937316"/>
    <w:rsid w:val="0093778D"/>
    <w:rsid w:val="00937A35"/>
    <w:rsid w:val="00937CED"/>
    <w:rsid w:val="00940CB1"/>
    <w:rsid w:val="00941236"/>
    <w:rsid w:val="00941BE3"/>
    <w:rsid w:val="00941CDD"/>
    <w:rsid w:val="009436A7"/>
    <w:rsid w:val="00944D3F"/>
    <w:rsid w:val="009457D2"/>
    <w:rsid w:val="00946F28"/>
    <w:rsid w:val="00950630"/>
    <w:rsid w:val="00950DC2"/>
    <w:rsid w:val="00951A3A"/>
    <w:rsid w:val="00951D15"/>
    <w:rsid w:val="00952794"/>
    <w:rsid w:val="00953889"/>
    <w:rsid w:val="00953CC0"/>
    <w:rsid w:val="0095449B"/>
    <w:rsid w:val="009547B0"/>
    <w:rsid w:val="00955649"/>
    <w:rsid w:val="00955EA4"/>
    <w:rsid w:val="0095776F"/>
    <w:rsid w:val="009600D4"/>
    <w:rsid w:val="0096045C"/>
    <w:rsid w:val="009605CA"/>
    <w:rsid w:val="00960856"/>
    <w:rsid w:val="00960DB3"/>
    <w:rsid w:val="009614A6"/>
    <w:rsid w:val="0096186B"/>
    <w:rsid w:val="00961B8F"/>
    <w:rsid w:val="00962843"/>
    <w:rsid w:val="00963185"/>
    <w:rsid w:val="0096383D"/>
    <w:rsid w:val="00963AB6"/>
    <w:rsid w:val="00963DAC"/>
    <w:rsid w:val="0096566A"/>
    <w:rsid w:val="00965B68"/>
    <w:rsid w:val="00965C33"/>
    <w:rsid w:val="00965C8A"/>
    <w:rsid w:val="00966B42"/>
    <w:rsid w:val="009671A1"/>
    <w:rsid w:val="00967A95"/>
    <w:rsid w:val="00970BEE"/>
    <w:rsid w:val="009714F2"/>
    <w:rsid w:val="00971FA8"/>
    <w:rsid w:val="0097296C"/>
    <w:rsid w:val="009730C6"/>
    <w:rsid w:val="00973343"/>
    <w:rsid w:val="00975454"/>
    <w:rsid w:val="00975796"/>
    <w:rsid w:val="00975E9F"/>
    <w:rsid w:val="00975FCE"/>
    <w:rsid w:val="00976539"/>
    <w:rsid w:val="009767A1"/>
    <w:rsid w:val="00976B3C"/>
    <w:rsid w:val="00977738"/>
    <w:rsid w:val="00977917"/>
    <w:rsid w:val="00977C82"/>
    <w:rsid w:val="0098006A"/>
    <w:rsid w:val="0098016E"/>
    <w:rsid w:val="00980298"/>
    <w:rsid w:val="0098038B"/>
    <w:rsid w:val="00980398"/>
    <w:rsid w:val="009809F1"/>
    <w:rsid w:val="00981290"/>
    <w:rsid w:val="00981325"/>
    <w:rsid w:val="00981E30"/>
    <w:rsid w:val="00982236"/>
    <w:rsid w:val="009824E3"/>
    <w:rsid w:val="009829CE"/>
    <w:rsid w:val="00982C60"/>
    <w:rsid w:val="009832B2"/>
    <w:rsid w:val="009833F4"/>
    <w:rsid w:val="0098537C"/>
    <w:rsid w:val="00985AB2"/>
    <w:rsid w:val="00985EA7"/>
    <w:rsid w:val="00985FEC"/>
    <w:rsid w:val="0098668D"/>
    <w:rsid w:val="0098734B"/>
    <w:rsid w:val="009877C3"/>
    <w:rsid w:val="00987BFE"/>
    <w:rsid w:val="00987EF9"/>
    <w:rsid w:val="00992144"/>
    <w:rsid w:val="00992622"/>
    <w:rsid w:val="00992AEF"/>
    <w:rsid w:val="00992B06"/>
    <w:rsid w:val="00994018"/>
    <w:rsid w:val="009941A5"/>
    <w:rsid w:val="00994595"/>
    <w:rsid w:val="009947D4"/>
    <w:rsid w:val="00994C7C"/>
    <w:rsid w:val="00994E00"/>
    <w:rsid w:val="009959A6"/>
    <w:rsid w:val="009959AD"/>
    <w:rsid w:val="00995C69"/>
    <w:rsid w:val="00995E9B"/>
    <w:rsid w:val="00996D0A"/>
    <w:rsid w:val="0099757D"/>
    <w:rsid w:val="00997934"/>
    <w:rsid w:val="009A0A25"/>
    <w:rsid w:val="009A0B9B"/>
    <w:rsid w:val="009A1095"/>
    <w:rsid w:val="009A13F2"/>
    <w:rsid w:val="009A1604"/>
    <w:rsid w:val="009A1CD2"/>
    <w:rsid w:val="009A2497"/>
    <w:rsid w:val="009A2845"/>
    <w:rsid w:val="009A32A1"/>
    <w:rsid w:val="009A3B4D"/>
    <w:rsid w:val="009A3BF1"/>
    <w:rsid w:val="009A3DE8"/>
    <w:rsid w:val="009A404C"/>
    <w:rsid w:val="009A421E"/>
    <w:rsid w:val="009A4709"/>
    <w:rsid w:val="009A596A"/>
    <w:rsid w:val="009A6051"/>
    <w:rsid w:val="009A6E5D"/>
    <w:rsid w:val="009A78D7"/>
    <w:rsid w:val="009A7D68"/>
    <w:rsid w:val="009A7DF3"/>
    <w:rsid w:val="009B0057"/>
    <w:rsid w:val="009B0A4E"/>
    <w:rsid w:val="009B0DCB"/>
    <w:rsid w:val="009B0F0A"/>
    <w:rsid w:val="009B1ECF"/>
    <w:rsid w:val="009B2DE2"/>
    <w:rsid w:val="009B329E"/>
    <w:rsid w:val="009B334F"/>
    <w:rsid w:val="009B37EF"/>
    <w:rsid w:val="009B3889"/>
    <w:rsid w:val="009B42C5"/>
    <w:rsid w:val="009B42F6"/>
    <w:rsid w:val="009B5310"/>
    <w:rsid w:val="009B6498"/>
    <w:rsid w:val="009B6D90"/>
    <w:rsid w:val="009B6E10"/>
    <w:rsid w:val="009B6F46"/>
    <w:rsid w:val="009B74A0"/>
    <w:rsid w:val="009B7A2F"/>
    <w:rsid w:val="009B7C65"/>
    <w:rsid w:val="009C0C5B"/>
    <w:rsid w:val="009C0CD1"/>
    <w:rsid w:val="009C1248"/>
    <w:rsid w:val="009C16F7"/>
    <w:rsid w:val="009C3901"/>
    <w:rsid w:val="009C4204"/>
    <w:rsid w:val="009C4E90"/>
    <w:rsid w:val="009C52A4"/>
    <w:rsid w:val="009C54E6"/>
    <w:rsid w:val="009C5658"/>
    <w:rsid w:val="009C739E"/>
    <w:rsid w:val="009C76E6"/>
    <w:rsid w:val="009C7728"/>
    <w:rsid w:val="009D0A5E"/>
    <w:rsid w:val="009D17AA"/>
    <w:rsid w:val="009D203F"/>
    <w:rsid w:val="009D377D"/>
    <w:rsid w:val="009D3CEE"/>
    <w:rsid w:val="009D4353"/>
    <w:rsid w:val="009D4874"/>
    <w:rsid w:val="009D5527"/>
    <w:rsid w:val="009D5C68"/>
    <w:rsid w:val="009D60E3"/>
    <w:rsid w:val="009D6849"/>
    <w:rsid w:val="009D7086"/>
    <w:rsid w:val="009D740C"/>
    <w:rsid w:val="009D74D1"/>
    <w:rsid w:val="009D75EE"/>
    <w:rsid w:val="009D7C0B"/>
    <w:rsid w:val="009E08C5"/>
    <w:rsid w:val="009E099D"/>
    <w:rsid w:val="009E0AE4"/>
    <w:rsid w:val="009E0ED3"/>
    <w:rsid w:val="009E17A1"/>
    <w:rsid w:val="009E17B7"/>
    <w:rsid w:val="009E18D1"/>
    <w:rsid w:val="009E18D4"/>
    <w:rsid w:val="009E27ED"/>
    <w:rsid w:val="009E288D"/>
    <w:rsid w:val="009E2B9F"/>
    <w:rsid w:val="009E2CBC"/>
    <w:rsid w:val="009E2F81"/>
    <w:rsid w:val="009E40D0"/>
    <w:rsid w:val="009E4314"/>
    <w:rsid w:val="009E46EE"/>
    <w:rsid w:val="009E4814"/>
    <w:rsid w:val="009E4FB4"/>
    <w:rsid w:val="009E5083"/>
    <w:rsid w:val="009E54FB"/>
    <w:rsid w:val="009E5625"/>
    <w:rsid w:val="009E5795"/>
    <w:rsid w:val="009E684D"/>
    <w:rsid w:val="009E7E63"/>
    <w:rsid w:val="009E7E90"/>
    <w:rsid w:val="009E7FC6"/>
    <w:rsid w:val="009F026E"/>
    <w:rsid w:val="009F0369"/>
    <w:rsid w:val="009F04F6"/>
    <w:rsid w:val="009F066E"/>
    <w:rsid w:val="009F0CF1"/>
    <w:rsid w:val="009F1238"/>
    <w:rsid w:val="009F17E0"/>
    <w:rsid w:val="009F1CD7"/>
    <w:rsid w:val="009F1D21"/>
    <w:rsid w:val="009F2519"/>
    <w:rsid w:val="009F2A35"/>
    <w:rsid w:val="009F30E8"/>
    <w:rsid w:val="009F3235"/>
    <w:rsid w:val="009F32CD"/>
    <w:rsid w:val="009F45FC"/>
    <w:rsid w:val="009F483F"/>
    <w:rsid w:val="009F4A80"/>
    <w:rsid w:val="009F5F69"/>
    <w:rsid w:val="009F667C"/>
    <w:rsid w:val="009F7053"/>
    <w:rsid w:val="009F737E"/>
    <w:rsid w:val="009F77FC"/>
    <w:rsid w:val="00A00C64"/>
    <w:rsid w:val="00A00F75"/>
    <w:rsid w:val="00A015FB"/>
    <w:rsid w:val="00A01CE1"/>
    <w:rsid w:val="00A02B30"/>
    <w:rsid w:val="00A02BC8"/>
    <w:rsid w:val="00A02F36"/>
    <w:rsid w:val="00A03663"/>
    <w:rsid w:val="00A03A3C"/>
    <w:rsid w:val="00A04AA4"/>
    <w:rsid w:val="00A04CF6"/>
    <w:rsid w:val="00A05A6B"/>
    <w:rsid w:val="00A0661E"/>
    <w:rsid w:val="00A0718E"/>
    <w:rsid w:val="00A0721D"/>
    <w:rsid w:val="00A0743E"/>
    <w:rsid w:val="00A108CB"/>
    <w:rsid w:val="00A10D40"/>
    <w:rsid w:val="00A12006"/>
    <w:rsid w:val="00A128DE"/>
    <w:rsid w:val="00A13907"/>
    <w:rsid w:val="00A13A5A"/>
    <w:rsid w:val="00A13CA8"/>
    <w:rsid w:val="00A1411B"/>
    <w:rsid w:val="00A14DEC"/>
    <w:rsid w:val="00A15720"/>
    <w:rsid w:val="00A1578C"/>
    <w:rsid w:val="00A15DDE"/>
    <w:rsid w:val="00A15F99"/>
    <w:rsid w:val="00A1648F"/>
    <w:rsid w:val="00A1680E"/>
    <w:rsid w:val="00A169EA"/>
    <w:rsid w:val="00A16E4C"/>
    <w:rsid w:val="00A1731B"/>
    <w:rsid w:val="00A179A0"/>
    <w:rsid w:val="00A2021A"/>
    <w:rsid w:val="00A20914"/>
    <w:rsid w:val="00A21264"/>
    <w:rsid w:val="00A21592"/>
    <w:rsid w:val="00A2170C"/>
    <w:rsid w:val="00A21CA2"/>
    <w:rsid w:val="00A21F7A"/>
    <w:rsid w:val="00A230BE"/>
    <w:rsid w:val="00A23F33"/>
    <w:rsid w:val="00A2512A"/>
    <w:rsid w:val="00A267AF"/>
    <w:rsid w:val="00A268C9"/>
    <w:rsid w:val="00A26C38"/>
    <w:rsid w:val="00A2735F"/>
    <w:rsid w:val="00A274DC"/>
    <w:rsid w:val="00A278B0"/>
    <w:rsid w:val="00A27C59"/>
    <w:rsid w:val="00A27DE6"/>
    <w:rsid w:val="00A30047"/>
    <w:rsid w:val="00A3072E"/>
    <w:rsid w:val="00A30DBA"/>
    <w:rsid w:val="00A319C1"/>
    <w:rsid w:val="00A32344"/>
    <w:rsid w:val="00A326B0"/>
    <w:rsid w:val="00A32ECA"/>
    <w:rsid w:val="00A342E6"/>
    <w:rsid w:val="00A34FDE"/>
    <w:rsid w:val="00A350C2"/>
    <w:rsid w:val="00A36316"/>
    <w:rsid w:val="00A36C4B"/>
    <w:rsid w:val="00A36CB6"/>
    <w:rsid w:val="00A36E38"/>
    <w:rsid w:val="00A37673"/>
    <w:rsid w:val="00A37771"/>
    <w:rsid w:val="00A379C0"/>
    <w:rsid w:val="00A37D30"/>
    <w:rsid w:val="00A40421"/>
    <w:rsid w:val="00A4096B"/>
    <w:rsid w:val="00A419DF"/>
    <w:rsid w:val="00A41B6D"/>
    <w:rsid w:val="00A421D8"/>
    <w:rsid w:val="00A42E57"/>
    <w:rsid w:val="00A43603"/>
    <w:rsid w:val="00A44682"/>
    <w:rsid w:val="00A447CB"/>
    <w:rsid w:val="00A44FF1"/>
    <w:rsid w:val="00A462FA"/>
    <w:rsid w:val="00A465F2"/>
    <w:rsid w:val="00A46709"/>
    <w:rsid w:val="00A475F4"/>
    <w:rsid w:val="00A5048B"/>
    <w:rsid w:val="00A5143D"/>
    <w:rsid w:val="00A51BCC"/>
    <w:rsid w:val="00A52AE3"/>
    <w:rsid w:val="00A52F30"/>
    <w:rsid w:val="00A533C6"/>
    <w:rsid w:val="00A53901"/>
    <w:rsid w:val="00A53F81"/>
    <w:rsid w:val="00A54417"/>
    <w:rsid w:val="00A54C87"/>
    <w:rsid w:val="00A56187"/>
    <w:rsid w:val="00A56468"/>
    <w:rsid w:val="00A5678B"/>
    <w:rsid w:val="00A56CA0"/>
    <w:rsid w:val="00A57B0A"/>
    <w:rsid w:val="00A602B5"/>
    <w:rsid w:val="00A60D74"/>
    <w:rsid w:val="00A60E4B"/>
    <w:rsid w:val="00A612F7"/>
    <w:rsid w:val="00A61677"/>
    <w:rsid w:val="00A61AA7"/>
    <w:rsid w:val="00A623B0"/>
    <w:rsid w:val="00A627B9"/>
    <w:rsid w:val="00A6289D"/>
    <w:rsid w:val="00A634A6"/>
    <w:rsid w:val="00A6361D"/>
    <w:rsid w:val="00A6394F"/>
    <w:rsid w:val="00A63F83"/>
    <w:rsid w:val="00A64FBA"/>
    <w:rsid w:val="00A655CF"/>
    <w:rsid w:val="00A657E0"/>
    <w:rsid w:val="00A6590F"/>
    <w:rsid w:val="00A65C35"/>
    <w:rsid w:val="00A65DD7"/>
    <w:rsid w:val="00A65F5E"/>
    <w:rsid w:val="00A66C24"/>
    <w:rsid w:val="00A67467"/>
    <w:rsid w:val="00A67E32"/>
    <w:rsid w:val="00A67F87"/>
    <w:rsid w:val="00A703E5"/>
    <w:rsid w:val="00A70F96"/>
    <w:rsid w:val="00A713F3"/>
    <w:rsid w:val="00A718A4"/>
    <w:rsid w:val="00A719CA"/>
    <w:rsid w:val="00A71A14"/>
    <w:rsid w:val="00A722A2"/>
    <w:rsid w:val="00A723E1"/>
    <w:rsid w:val="00A72ACF"/>
    <w:rsid w:val="00A73018"/>
    <w:rsid w:val="00A736C4"/>
    <w:rsid w:val="00A73BB5"/>
    <w:rsid w:val="00A73C6B"/>
    <w:rsid w:val="00A73F29"/>
    <w:rsid w:val="00A7475D"/>
    <w:rsid w:val="00A75B5D"/>
    <w:rsid w:val="00A75F6E"/>
    <w:rsid w:val="00A761AA"/>
    <w:rsid w:val="00A76BDC"/>
    <w:rsid w:val="00A770EA"/>
    <w:rsid w:val="00A77796"/>
    <w:rsid w:val="00A80668"/>
    <w:rsid w:val="00A80B86"/>
    <w:rsid w:val="00A80C2B"/>
    <w:rsid w:val="00A80D3E"/>
    <w:rsid w:val="00A816A6"/>
    <w:rsid w:val="00A82371"/>
    <w:rsid w:val="00A827C7"/>
    <w:rsid w:val="00A82F7A"/>
    <w:rsid w:val="00A844B5"/>
    <w:rsid w:val="00A85432"/>
    <w:rsid w:val="00A85AB6"/>
    <w:rsid w:val="00A85E3B"/>
    <w:rsid w:val="00A86DEE"/>
    <w:rsid w:val="00A86E67"/>
    <w:rsid w:val="00A87110"/>
    <w:rsid w:val="00A87293"/>
    <w:rsid w:val="00A87322"/>
    <w:rsid w:val="00A87B73"/>
    <w:rsid w:val="00A87FE8"/>
    <w:rsid w:val="00A90484"/>
    <w:rsid w:val="00A90688"/>
    <w:rsid w:val="00A90C93"/>
    <w:rsid w:val="00A90F54"/>
    <w:rsid w:val="00A9118E"/>
    <w:rsid w:val="00A9235F"/>
    <w:rsid w:val="00A92EEA"/>
    <w:rsid w:val="00A933A0"/>
    <w:rsid w:val="00A933A8"/>
    <w:rsid w:val="00A933EB"/>
    <w:rsid w:val="00A935BE"/>
    <w:rsid w:val="00A947B5"/>
    <w:rsid w:val="00A94924"/>
    <w:rsid w:val="00A950C9"/>
    <w:rsid w:val="00A956B6"/>
    <w:rsid w:val="00A957A5"/>
    <w:rsid w:val="00A9664B"/>
    <w:rsid w:val="00A96B2F"/>
    <w:rsid w:val="00AA14B3"/>
    <w:rsid w:val="00AA1CA0"/>
    <w:rsid w:val="00AA1F41"/>
    <w:rsid w:val="00AA1F69"/>
    <w:rsid w:val="00AA24DF"/>
    <w:rsid w:val="00AA2CE9"/>
    <w:rsid w:val="00AA333E"/>
    <w:rsid w:val="00AA3B0F"/>
    <w:rsid w:val="00AA421F"/>
    <w:rsid w:val="00AA4307"/>
    <w:rsid w:val="00AA44C5"/>
    <w:rsid w:val="00AA45E8"/>
    <w:rsid w:val="00AA4A4A"/>
    <w:rsid w:val="00AA5247"/>
    <w:rsid w:val="00AA5E39"/>
    <w:rsid w:val="00AA65AC"/>
    <w:rsid w:val="00AA67D3"/>
    <w:rsid w:val="00AA68AD"/>
    <w:rsid w:val="00AA6BB3"/>
    <w:rsid w:val="00AA7A33"/>
    <w:rsid w:val="00AB0D03"/>
    <w:rsid w:val="00AB0EE7"/>
    <w:rsid w:val="00AB19EC"/>
    <w:rsid w:val="00AB3A88"/>
    <w:rsid w:val="00AB3CFF"/>
    <w:rsid w:val="00AB3E98"/>
    <w:rsid w:val="00AB487D"/>
    <w:rsid w:val="00AB524A"/>
    <w:rsid w:val="00AB68FD"/>
    <w:rsid w:val="00AB779A"/>
    <w:rsid w:val="00AB7935"/>
    <w:rsid w:val="00AB7A00"/>
    <w:rsid w:val="00AC010C"/>
    <w:rsid w:val="00AC0701"/>
    <w:rsid w:val="00AC08BF"/>
    <w:rsid w:val="00AC09A9"/>
    <w:rsid w:val="00AC0AE3"/>
    <w:rsid w:val="00AC2B7A"/>
    <w:rsid w:val="00AC3192"/>
    <w:rsid w:val="00AC4512"/>
    <w:rsid w:val="00AC454B"/>
    <w:rsid w:val="00AC49DA"/>
    <w:rsid w:val="00AC51A0"/>
    <w:rsid w:val="00AC56E3"/>
    <w:rsid w:val="00AC591D"/>
    <w:rsid w:val="00AC7AEE"/>
    <w:rsid w:val="00AD0005"/>
    <w:rsid w:val="00AD0C1F"/>
    <w:rsid w:val="00AD14A9"/>
    <w:rsid w:val="00AD23F6"/>
    <w:rsid w:val="00AD349B"/>
    <w:rsid w:val="00AD36BB"/>
    <w:rsid w:val="00AD3CDD"/>
    <w:rsid w:val="00AD43AF"/>
    <w:rsid w:val="00AD50EE"/>
    <w:rsid w:val="00AD5EE4"/>
    <w:rsid w:val="00AD5F48"/>
    <w:rsid w:val="00AD6974"/>
    <w:rsid w:val="00AD6FBC"/>
    <w:rsid w:val="00AD789E"/>
    <w:rsid w:val="00AE029D"/>
    <w:rsid w:val="00AE0888"/>
    <w:rsid w:val="00AE09D1"/>
    <w:rsid w:val="00AE0B52"/>
    <w:rsid w:val="00AE2118"/>
    <w:rsid w:val="00AE2646"/>
    <w:rsid w:val="00AE3D1A"/>
    <w:rsid w:val="00AE3D49"/>
    <w:rsid w:val="00AE5830"/>
    <w:rsid w:val="00AE5F0D"/>
    <w:rsid w:val="00AE611A"/>
    <w:rsid w:val="00AE6795"/>
    <w:rsid w:val="00AE6C29"/>
    <w:rsid w:val="00AE6CF8"/>
    <w:rsid w:val="00AE7844"/>
    <w:rsid w:val="00AF064D"/>
    <w:rsid w:val="00AF086D"/>
    <w:rsid w:val="00AF0DE1"/>
    <w:rsid w:val="00AF1792"/>
    <w:rsid w:val="00AF209B"/>
    <w:rsid w:val="00AF20DE"/>
    <w:rsid w:val="00AF29AA"/>
    <w:rsid w:val="00AF3233"/>
    <w:rsid w:val="00AF3BBA"/>
    <w:rsid w:val="00AF46AB"/>
    <w:rsid w:val="00AF48FD"/>
    <w:rsid w:val="00AF5AA2"/>
    <w:rsid w:val="00AF6AB2"/>
    <w:rsid w:val="00AF6EC5"/>
    <w:rsid w:val="00AF78E0"/>
    <w:rsid w:val="00AF7A26"/>
    <w:rsid w:val="00B0037E"/>
    <w:rsid w:val="00B01708"/>
    <w:rsid w:val="00B01CFD"/>
    <w:rsid w:val="00B022B7"/>
    <w:rsid w:val="00B02345"/>
    <w:rsid w:val="00B023AE"/>
    <w:rsid w:val="00B034CC"/>
    <w:rsid w:val="00B03F1B"/>
    <w:rsid w:val="00B05358"/>
    <w:rsid w:val="00B053A0"/>
    <w:rsid w:val="00B05AE5"/>
    <w:rsid w:val="00B05C85"/>
    <w:rsid w:val="00B06245"/>
    <w:rsid w:val="00B064A6"/>
    <w:rsid w:val="00B072BE"/>
    <w:rsid w:val="00B07774"/>
    <w:rsid w:val="00B07D3C"/>
    <w:rsid w:val="00B101AB"/>
    <w:rsid w:val="00B10435"/>
    <w:rsid w:val="00B109C0"/>
    <w:rsid w:val="00B11B50"/>
    <w:rsid w:val="00B11F79"/>
    <w:rsid w:val="00B1213F"/>
    <w:rsid w:val="00B12612"/>
    <w:rsid w:val="00B1294F"/>
    <w:rsid w:val="00B12EAB"/>
    <w:rsid w:val="00B13995"/>
    <w:rsid w:val="00B142BA"/>
    <w:rsid w:val="00B1482A"/>
    <w:rsid w:val="00B1508B"/>
    <w:rsid w:val="00B163E2"/>
    <w:rsid w:val="00B17FD0"/>
    <w:rsid w:val="00B21BE0"/>
    <w:rsid w:val="00B21ED0"/>
    <w:rsid w:val="00B2284C"/>
    <w:rsid w:val="00B229B8"/>
    <w:rsid w:val="00B22FA1"/>
    <w:rsid w:val="00B24A14"/>
    <w:rsid w:val="00B25D1C"/>
    <w:rsid w:val="00B26282"/>
    <w:rsid w:val="00B262DA"/>
    <w:rsid w:val="00B26D9C"/>
    <w:rsid w:val="00B2728E"/>
    <w:rsid w:val="00B30039"/>
    <w:rsid w:val="00B3090F"/>
    <w:rsid w:val="00B30A66"/>
    <w:rsid w:val="00B30BCD"/>
    <w:rsid w:val="00B30D04"/>
    <w:rsid w:val="00B31D4D"/>
    <w:rsid w:val="00B31DDD"/>
    <w:rsid w:val="00B31F1B"/>
    <w:rsid w:val="00B32FCC"/>
    <w:rsid w:val="00B33BF7"/>
    <w:rsid w:val="00B33F35"/>
    <w:rsid w:val="00B340E2"/>
    <w:rsid w:val="00B341B9"/>
    <w:rsid w:val="00B347D2"/>
    <w:rsid w:val="00B34A26"/>
    <w:rsid w:val="00B34D93"/>
    <w:rsid w:val="00B35881"/>
    <w:rsid w:val="00B35E04"/>
    <w:rsid w:val="00B3625E"/>
    <w:rsid w:val="00B36460"/>
    <w:rsid w:val="00B366D2"/>
    <w:rsid w:val="00B36EFA"/>
    <w:rsid w:val="00B370A5"/>
    <w:rsid w:val="00B37412"/>
    <w:rsid w:val="00B40398"/>
    <w:rsid w:val="00B40C0E"/>
    <w:rsid w:val="00B40D84"/>
    <w:rsid w:val="00B42272"/>
    <w:rsid w:val="00B4271E"/>
    <w:rsid w:val="00B43533"/>
    <w:rsid w:val="00B43EF9"/>
    <w:rsid w:val="00B44029"/>
    <w:rsid w:val="00B46614"/>
    <w:rsid w:val="00B471F5"/>
    <w:rsid w:val="00B505B6"/>
    <w:rsid w:val="00B50E33"/>
    <w:rsid w:val="00B51F9A"/>
    <w:rsid w:val="00B51FB5"/>
    <w:rsid w:val="00B51FD3"/>
    <w:rsid w:val="00B520DD"/>
    <w:rsid w:val="00B52746"/>
    <w:rsid w:val="00B528E9"/>
    <w:rsid w:val="00B531D0"/>
    <w:rsid w:val="00B5327A"/>
    <w:rsid w:val="00B5364D"/>
    <w:rsid w:val="00B53AA2"/>
    <w:rsid w:val="00B53B0C"/>
    <w:rsid w:val="00B53C05"/>
    <w:rsid w:val="00B53C83"/>
    <w:rsid w:val="00B55005"/>
    <w:rsid w:val="00B56555"/>
    <w:rsid w:val="00B57483"/>
    <w:rsid w:val="00B612E5"/>
    <w:rsid w:val="00B61522"/>
    <w:rsid w:val="00B62386"/>
    <w:rsid w:val="00B624BC"/>
    <w:rsid w:val="00B63126"/>
    <w:rsid w:val="00B6338B"/>
    <w:rsid w:val="00B63710"/>
    <w:rsid w:val="00B6397B"/>
    <w:rsid w:val="00B64E9F"/>
    <w:rsid w:val="00B64EE8"/>
    <w:rsid w:val="00B651D1"/>
    <w:rsid w:val="00B65200"/>
    <w:rsid w:val="00B655C9"/>
    <w:rsid w:val="00B666BE"/>
    <w:rsid w:val="00B66D8F"/>
    <w:rsid w:val="00B66E42"/>
    <w:rsid w:val="00B670B2"/>
    <w:rsid w:val="00B7029D"/>
    <w:rsid w:val="00B7079F"/>
    <w:rsid w:val="00B70E17"/>
    <w:rsid w:val="00B70E6B"/>
    <w:rsid w:val="00B72B0A"/>
    <w:rsid w:val="00B73E5D"/>
    <w:rsid w:val="00B743A7"/>
    <w:rsid w:val="00B74446"/>
    <w:rsid w:val="00B7509D"/>
    <w:rsid w:val="00B76216"/>
    <w:rsid w:val="00B76C1C"/>
    <w:rsid w:val="00B773BB"/>
    <w:rsid w:val="00B778B2"/>
    <w:rsid w:val="00B77B4C"/>
    <w:rsid w:val="00B77BF2"/>
    <w:rsid w:val="00B77FF2"/>
    <w:rsid w:val="00B805DC"/>
    <w:rsid w:val="00B81865"/>
    <w:rsid w:val="00B81BDA"/>
    <w:rsid w:val="00B822CF"/>
    <w:rsid w:val="00B827B4"/>
    <w:rsid w:val="00B82A13"/>
    <w:rsid w:val="00B82E10"/>
    <w:rsid w:val="00B83894"/>
    <w:rsid w:val="00B8467D"/>
    <w:rsid w:val="00B8492E"/>
    <w:rsid w:val="00B8539C"/>
    <w:rsid w:val="00B859C0"/>
    <w:rsid w:val="00B85D2E"/>
    <w:rsid w:val="00B85E78"/>
    <w:rsid w:val="00B85E80"/>
    <w:rsid w:val="00B8620C"/>
    <w:rsid w:val="00B86BE4"/>
    <w:rsid w:val="00B90720"/>
    <w:rsid w:val="00B90B54"/>
    <w:rsid w:val="00B90EC7"/>
    <w:rsid w:val="00B92610"/>
    <w:rsid w:val="00B92E37"/>
    <w:rsid w:val="00B92FC8"/>
    <w:rsid w:val="00B93886"/>
    <w:rsid w:val="00B93B28"/>
    <w:rsid w:val="00B93D7E"/>
    <w:rsid w:val="00B945C0"/>
    <w:rsid w:val="00B95829"/>
    <w:rsid w:val="00B95DC8"/>
    <w:rsid w:val="00B96CD0"/>
    <w:rsid w:val="00B96F5B"/>
    <w:rsid w:val="00B9731F"/>
    <w:rsid w:val="00B9763E"/>
    <w:rsid w:val="00B97692"/>
    <w:rsid w:val="00B9776F"/>
    <w:rsid w:val="00BA0001"/>
    <w:rsid w:val="00BA17D8"/>
    <w:rsid w:val="00BA2480"/>
    <w:rsid w:val="00BA2773"/>
    <w:rsid w:val="00BA2B83"/>
    <w:rsid w:val="00BA2F73"/>
    <w:rsid w:val="00BA2FDC"/>
    <w:rsid w:val="00BA34DA"/>
    <w:rsid w:val="00BA3DE3"/>
    <w:rsid w:val="00BA502D"/>
    <w:rsid w:val="00BA50C1"/>
    <w:rsid w:val="00BA5243"/>
    <w:rsid w:val="00BA56A4"/>
    <w:rsid w:val="00BA5F76"/>
    <w:rsid w:val="00BA6002"/>
    <w:rsid w:val="00BA63B1"/>
    <w:rsid w:val="00BB09A6"/>
    <w:rsid w:val="00BB0B31"/>
    <w:rsid w:val="00BB0E57"/>
    <w:rsid w:val="00BB1146"/>
    <w:rsid w:val="00BB137D"/>
    <w:rsid w:val="00BB1C87"/>
    <w:rsid w:val="00BB460B"/>
    <w:rsid w:val="00BB48A5"/>
    <w:rsid w:val="00BB4ED8"/>
    <w:rsid w:val="00BB504E"/>
    <w:rsid w:val="00BB54EA"/>
    <w:rsid w:val="00BB5B77"/>
    <w:rsid w:val="00BB5E65"/>
    <w:rsid w:val="00BB6495"/>
    <w:rsid w:val="00BB6AED"/>
    <w:rsid w:val="00BB7030"/>
    <w:rsid w:val="00BB7032"/>
    <w:rsid w:val="00BB7520"/>
    <w:rsid w:val="00BB7C88"/>
    <w:rsid w:val="00BC057E"/>
    <w:rsid w:val="00BC0757"/>
    <w:rsid w:val="00BC08DC"/>
    <w:rsid w:val="00BC0A62"/>
    <w:rsid w:val="00BC137F"/>
    <w:rsid w:val="00BC2457"/>
    <w:rsid w:val="00BC28C0"/>
    <w:rsid w:val="00BC2A0C"/>
    <w:rsid w:val="00BC2BD0"/>
    <w:rsid w:val="00BC466D"/>
    <w:rsid w:val="00BC4B34"/>
    <w:rsid w:val="00BC620C"/>
    <w:rsid w:val="00BC64F9"/>
    <w:rsid w:val="00BC745B"/>
    <w:rsid w:val="00BC79DB"/>
    <w:rsid w:val="00BD072B"/>
    <w:rsid w:val="00BD0A1C"/>
    <w:rsid w:val="00BD0F2C"/>
    <w:rsid w:val="00BD1128"/>
    <w:rsid w:val="00BD1B12"/>
    <w:rsid w:val="00BD209E"/>
    <w:rsid w:val="00BD2988"/>
    <w:rsid w:val="00BD2AE8"/>
    <w:rsid w:val="00BD310A"/>
    <w:rsid w:val="00BD3654"/>
    <w:rsid w:val="00BD3899"/>
    <w:rsid w:val="00BD47C9"/>
    <w:rsid w:val="00BD4D36"/>
    <w:rsid w:val="00BD4E56"/>
    <w:rsid w:val="00BD5269"/>
    <w:rsid w:val="00BD58A2"/>
    <w:rsid w:val="00BD5C6D"/>
    <w:rsid w:val="00BD6489"/>
    <w:rsid w:val="00BD745E"/>
    <w:rsid w:val="00BE0A5B"/>
    <w:rsid w:val="00BE0FF4"/>
    <w:rsid w:val="00BE1301"/>
    <w:rsid w:val="00BE1BD2"/>
    <w:rsid w:val="00BE2062"/>
    <w:rsid w:val="00BE2A55"/>
    <w:rsid w:val="00BE3F41"/>
    <w:rsid w:val="00BE4358"/>
    <w:rsid w:val="00BE43B9"/>
    <w:rsid w:val="00BE466C"/>
    <w:rsid w:val="00BE49E8"/>
    <w:rsid w:val="00BE4DAE"/>
    <w:rsid w:val="00BE4FD9"/>
    <w:rsid w:val="00BE5CB2"/>
    <w:rsid w:val="00BE5FEA"/>
    <w:rsid w:val="00BE65F5"/>
    <w:rsid w:val="00BE66BC"/>
    <w:rsid w:val="00BE6880"/>
    <w:rsid w:val="00BE6E0E"/>
    <w:rsid w:val="00BF0493"/>
    <w:rsid w:val="00BF07D2"/>
    <w:rsid w:val="00BF0B7A"/>
    <w:rsid w:val="00BF0ED9"/>
    <w:rsid w:val="00BF20A6"/>
    <w:rsid w:val="00BF2CFE"/>
    <w:rsid w:val="00BF40C9"/>
    <w:rsid w:val="00BF4A48"/>
    <w:rsid w:val="00BF4D55"/>
    <w:rsid w:val="00BF50AA"/>
    <w:rsid w:val="00BF54EF"/>
    <w:rsid w:val="00BF55E1"/>
    <w:rsid w:val="00BF5878"/>
    <w:rsid w:val="00BF61D2"/>
    <w:rsid w:val="00BF6283"/>
    <w:rsid w:val="00BF70C9"/>
    <w:rsid w:val="00BF717D"/>
    <w:rsid w:val="00BF743A"/>
    <w:rsid w:val="00BF766B"/>
    <w:rsid w:val="00BF7A1D"/>
    <w:rsid w:val="00C000B1"/>
    <w:rsid w:val="00C00E92"/>
    <w:rsid w:val="00C01D49"/>
    <w:rsid w:val="00C01F2C"/>
    <w:rsid w:val="00C02828"/>
    <w:rsid w:val="00C02909"/>
    <w:rsid w:val="00C030D8"/>
    <w:rsid w:val="00C0348C"/>
    <w:rsid w:val="00C03648"/>
    <w:rsid w:val="00C0375B"/>
    <w:rsid w:val="00C040D6"/>
    <w:rsid w:val="00C04912"/>
    <w:rsid w:val="00C05A2F"/>
    <w:rsid w:val="00C05E8E"/>
    <w:rsid w:val="00C06385"/>
    <w:rsid w:val="00C06670"/>
    <w:rsid w:val="00C07D7A"/>
    <w:rsid w:val="00C10019"/>
    <w:rsid w:val="00C104BB"/>
    <w:rsid w:val="00C10B4E"/>
    <w:rsid w:val="00C10D79"/>
    <w:rsid w:val="00C10DBE"/>
    <w:rsid w:val="00C115E4"/>
    <w:rsid w:val="00C12643"/>
    <w:rsid w:val="00C126A4"/>
    <w:rsid w:val="00C12EA7"/>
    <w:rsid w:val="00C13B47"/>
    <w:rsid w:val="00C14599"/>
    <w:rsid w:val="00C14806"/>
    <w:rsid w:val="00C1579D"/>
    <w:rsid w:val="00C1649F"/>
    <w:rsid w:val="00C164A5"/>
    <w:rsid w:val="00C168F5"/>
    <w:rsid w:val="00C16CCE"/>
    <w:rsid w:val="00C17129"/>
    <w:rsid w:val="00C17D51"/>
    <w:rsid w:val="00C209A8"/>
    <w:rsid w:val="00C22E1E"/>
    <w:rsid w:val="00C23457"/>
    <w:rsid w:val="00C2372B"/>
    <w:rsid w:val="00C238E8"/>
    <w:rsid w:val="00C23A9C"/>
    <w:rsid w:val="00C23C4E"/>
    <w:rsid w:val="00C23CA4"/>
    <w:rsid w:val="00C248B1"/>
    <w:rsid w:val="00C24AC1"/>
    <w:rsid w:val="00C24B78"/>
    <w:rsid w:val="00C251A8"/>
    <w:rsid w:val="00C25B0E"/>
    <w:rsid w:val="00C25D14"/>
    <w:rsid w:val="00C265B0"/>
    <w:rsid w:val="00C26CE1"/>
    <w:rsid w:val="00C273C0"/>
    <w:rsid w:val="00C2781A"/>
    <w:rsid w:val="00C30A32"/>
    <w:rsid w:val="00C30EF8"/>
    <w:rsid w:val="00C32C82"/>
    <w:rsid w:val="00C3325F"/>
    <w:rsid w:val="00C343B9"/>
    <w:rsid w:val="00C354F1"/>
    <w:rsid w:val="00C3688B"/>
    <w:rsid w:val="00C36BA1"/>
    <w:rsid w:val="00C376EE"/>
    <w:rsid w:val="00C37738"/>
    <w:rsid w:val="00C37C1B"/>
    <w:rsid w:val="00C4050B"/>
    <w:rsid w:val="00C4057D"/>
    <w:rsid w:val="00C425C5"/>
    <w:rsid w:val="00C43087"/>
    <w:rsid w:val="00C4394F"/>
    <w:rsid w:val="00C43BDA"/>
    <w:rsid w:val="00C43CFD"/>
    <w:rsid w:val="00C43DC6"/>
    <w:rsid w:val="00C44C04"/>
    <w:rsid w:val="00C457F5"/>
    <w:rsid w:val="00C45DDA"/>
    <w:rsid w:val="00C46CF4"/>
    <w:rsid w:val="00C47B80"/>
    <w:rsid w:val="00C47CF8"/>
    <w:rsid w:val="00C510F9"/>
    <w:rsid w:val="00C51881"/>
    <w:rsid w:val="00C51DD1"/>
    <w:rsid w:val="00C525DA"/>
    <w:rsid w:val="00C53348"/>
    <w:rsid w:val="00C53457"/>
    <w:rsid w:val="00C543FE"/>
    <w:rsid w:val="00C54F1C"/>
    <w:rsid w:val="00C5531E"/>
    <w:rsid w:val="00C565A3"/>
    <w:rsid w:val="00C56BC1"/>
    <w:rsid w:val="00C600EB"/>
    <w:rsid w:val="00C602DA"/>
    <w:rsid w:val="00C6043F"/>
    <w:rsid w:val="00C6119C"/>
    <w:rsid w:val="00C61728"/>
    <w:rsid w:val="00C61780"/>
    <w:rsid w:val="00C61D1D"/>
    <w:rsid w:val="00C622FD"/>
    <w:rsid w:val="00C6312E"/>
    <w:rsid w:val="00C634F1"/>
    <w:rsid w:val="00C635FC"/>
    <w:rsid w:val="00C652E8"/>
    <w:rsid w:val="00C65CC6"/>
    <w:rsid w:val="00C6637D"/>
    <w:rsid w:val="00C67290"/>
    <w:rsid w:val="00C67507"/>
    <w:rsid w:val="00C67CC2"/>
    <w:rsid w:val="00C7001B"/>
    <w:rsid w:val="00C70350"/>
    <w:rsid w:val="00C71894"/>
    <w:rsid w:val="00C71F67"/>
    <w:rsid w:val="00C721C6"/>
    <w:rsid w:val="00C7294C"/>
    <w:rsid w:val="00C72D1D"/>
    <w:rsid w:val="00C7422C"/>
    <w:rsid w:val="00C742EB"/>
    <w:rsid w:val="00C74556"/>
    <w:rsid w:val="00C76A0F"/>
    <w:rsid w:val="00C76FD2"/>
    <w:rsid w:val="00C7714C"/>
    <w:rsid w:val="00C80474"/>
    <w:rsid w:val="00C806A4"/>
    <w:rsid w:val="00C806A8"/>
    <w:rsid w:val="00C80D9D"/>
    <w:rsid w:val="00C816E3"/>
    <w:rsid w:val="00C81955"/>
    <w:rsid w:val="00C81F30"/>
    <w:rsid w:val="00C820A3"/>
    <w:rsid w:val="00C822E9"/>
    <w:rsid w:val="00C823B8"/>
    <w:rsid w:val="00C82B9C"/>
    <w:rsid w:val="00C84775"/>
    <w:rsid w:val="00C853A8"/>
    <w:rsid w:val="00C853BD"/>
    <w:rsid w:val="00C85409"/>
    <w:rsid w:val="00C8579B"/>
    <w:rsid w:val="00C85FFC"/>
    <w:rsid w:val="00C86366"/>
    <w:rsid w:val="00C86534"/>
    <w:rsid w:val="00C86C9A"/>
    <w:rsid w:val="00C87644"/>
    <w:rsid w:val="00C87677"/>
    <w:rsid w:val="00C876D7"/>
    <w:rsid w:val="00C87A7D"/>
    <w:rsid w:val="00C90D0A"/>
    <w:rsid w:val="00C91923"/>
    <w:rsid w:val="00C925EC"/>
    <w:rsid w:val="00C92833"/>
    <w:rsid w:val="00C92D68"/>
    <w:rsid w:val="00C93188"/>
    <w:rsid w:val="00C93BF3"/>
    <w:rsid w:val="00C93EE6"/>
    <w:rsid w:val="00C94730"/>
    <w:rsid w:val="00C94B2F"/>
    <w:rsid w:val="00C9524E"/>
    <w:rsid w:val="00C9666D"/>
    <w:rsid w:val="00C96BC8"/>
    <w:rsid w:val="00C96FF3"/>
    <w:rsid w:val="00C9726E"/>
    <w:rsid w:val="00C9737B"/>
    <w:rsid w:val="00CA0789"/>
    <w:rsid w:val="00CA0B93"/>
    <w:rsid w:val="00CA1355"/>
    <w:rsid w:val="00CA15BA"/>
    <w:rsid w:val="00CA1C14"/>
    <w:rsid w:val="00CA1E5D"/>
    <w:rsid w:val="00CA2467"/>
    <w:rsid w:val="00CA3EE4"/>
    <w:rsid w:val="00CA4091"/>
    <w:rsid w:val="00CA4AC5"/>
    <w:rsid w:val="00CA4CEE"/>
    <w:rsid w:val="00CA55DF"/>
    <w:rsid w:val="00CA5A02"/>
    <w:rsid w:val="00CA60C1"/>
    <w:rsid w:val="00CA67BC"/>
    <w:rsid w:val="00CA6BE7"/>
    <w:rsid w:val="00CA79DC"/>
    <w:rsid w:val="00CA7E1D"/>
    <w:rsid w:val="00CB0833"/>
    <w:rsid w:val="00CB0A32"/>
    <w:rsid w:val="00CB1291"/>
    <w:rsid w:val="00CB1852"/>
    <w:rsid w:val="00CB2587"/>
    <w:rsid w:val="00CB267A"/>
    <w:rsid w:val="00CB3199"/>
    <w:rsid w:val="00CB32AF"/>
    <w:rsid w:val="00CB3479"/>
    <w:rsid w:val="00CB38C0"/>
    <w:rsid w:val="00CB39D2"/>
    <w:rsid w:val="00CB3E8D"/>
    <w:rsid w:val="00CB3FBE"/>
    <w:rsid w:val="00CB4D0C"/>
    <w:rsid w:val="00CB4D92"/>
    <w:rsid w:val="00CB5712"/>
    <w:rsid w:val="00CB6FA2"/>
    <w:rsid w:val="00CC0576"/>
    <w:rsid w:val="00CC06C2"/>
    <w:rsid w:val="00CC076A"/>
    <w:rsid w:val="00CC0E2A"/>
    <w:rsid w:val="00CC126E"/>
    <w:rsid w:val="00CC1335"/>
    <w:rsid w:val="00CC14A8"/>
    <w:rsid w:val="00CC1553"/>
    <w:rsid w:val="00CC15FE"/>
    <w:rsid w:val="00CC1E38"/>
    <w:rsid w:val="00CC2144"/>
    <w:rsid w:val="00CC22AD"/>
    <w:rsid w:val="00CC2349"/>
    <w:rsid w:val="00CC28B3"/>
    <w:rsid w:val="00CC2A4F"/>
    <w:rsid w:val="00CC2FBA"/>
    <w:rsid w:val="00CC350F"/>
    <w:rsid w:val="00CC43DE"/>
    <w:rsid w:val="00CC48E4"/>
    <w:rsid w:val="00CC52A6"/>
    <w:rsid w:val="00CC66F7"/>
    <w:rsid w:val="00CD0158"/>
    <w:rsid w:val="00CD018C"/>
    <w:rsid w:val="00CD034E"/>
    <w:rsid w:val="00CD052D"/>
    <w:rsid w:val="00CD0A44"/>
    <w:rsid w:val="00CD211E"/>
    <w:rsid w:val="00CD3039"/>
    <w:rsid w:val="00CD4A39"/>
    <w:rsid w:val="00CD4A4F"/>
    <w:rsid w:val="00CD5868"/>
    <w:rsid w:val="00CD5CC1"/>
    <w:rsid w:val="00CD666B"/>
    <w:rsid w:val="00CD681C"/>
    <w:rsid w:val="00CD72EB"/>
    <w:rsid w:val="00CE02AE"/>
    <w:rsid w:val="00CE0879"/>
    <w:rsid w:val="00CE2CEB"/>
    <w:rsid w:val="00CE2E2B"/>
    <w:rsid w:val="00CE2F6B"/>
    <w:rsid w:val="00CE35A1"/>
    <w:rsid w:val="00CE3718"/>
    <w:rsid w:val="00CE3932"/>
    <w:rsid w:val="00CE4392"/>
    <w:rsid w:val="00CE4B17"/>
    <w:rsid w:val="00CE60BB"/>
    <w:rsid w:val="00CE65EA"/>
    <w:rsid w:val="00CE6876"/>
    <w:rsid w:val="00CE761C"/>
    <w:rsid w:val="00CE7ED9"/>
    <w:rsid w:val="00CF0253"/>
    <w:rsid w:val="00CF036A"/>
    <w:rsid w:val="00CF0A3C"/>
    <w:rsid w:val="00CF0FF3"/>
    <w:rsid w:val="00CF175E"/>
    <w:rsid w:val="00CF2228"/>
    <w:rsid w:val="00CF2B41"/>
    <w:rsid w:val="00CF340A"/>
    <w:rsid w:val="00CF4178"/>
    <w:rsid w:val="00CF46CD"/>
    <w:rsid w:val="00CF5155"/>
    <w:rsid w:val="00CF5256"/>
    <w:rsid w:val="00CF56AF"/>
    <w:rsid w:val="00CF5E39"/>
    <w:rsid w:val="00CF5E92"/>
    <w:rsid w:val="00CF5FE3"/>
    <w:rsid w:val="00CF619F"/>
    <w:rsid w:val="00CF6452"/>
    <w:rsid w:val="00CF6584"/>
    <w:rsid w:val="00CF7234"/>
    <w:rsid w:val="00CF7287"/>
    <w:rsid w:val="00CF7C77"/>
    <w:rsid w:val="00D0186E"/>
    <w:rsid w:val="00D01C70"/>
    <w:rsid w:val="00D01F35"/>
    <w:rsid w:val="00D02CC0"/>
    <w:rsid w:val="00D03A56"/>
    <w:rsid w:val="00D03E0A"/>
    <w:rsid w:val="00D045F5"/>
    <w:rsid w:val="00D04F32"/>
    <w:rsid w:val="00D05C3E"/>
    <w:rsid w:val="00D05FC6"/>
    <w:rsid w:val="00D07E3E"/>
    <w:rsid w:val="00D10A43"/>
    <w:rsid w:val="00D10F8A"/>
    <w:rsid w:val="00D1241E"/>
    <w:rsid w:val="00D12A82"/>
    <w:rsid w:val="00D13298"/>
    <w:rsid w:val="00D13B82"/>
    <w:rsid w:val="00D13D19"/>
    <w:rsid w:val="00D13E5C"/>
    <w:rsid w:val="00D14810"/>
    <w:rsid w:val="00D1498B"/>
    <w:rsid w:val="00D15162"/>
    <w:rsid w:val="00D15298"/>
    <w:rsid w:val="00D15AA1"/>
    <w:rsid w:val="00D15CC5"/>
    <w:rsid w:val="00D16712"/>
    <w:rsid w:val="00D16767"/>
    <w:rsid w:val="00D1753E"/>
    <w:rsid w:val="00D17569"/>
    <w:rsid w:val="00D176A7"/>
    <w:rsid w:val="00D17C11"/>
    <w:rsid w:val="00D17FDE"/>
    <w:rsid w:val="00D2187E"/>
    <w:rsid w:val="00D21B99"/>
    <w:rsid w:val="00D21EBB"/>
    <w:rsid w:val="00D220FB"/>
    <w:rsid w:val="00D22717"/>
    <w:rsid w:val="00D230FA"/>
    <w:rsid w:val="00D2324C"/>
    <w:rsid w:val="00D232BE"/>
    <w:rsid w:val="00D232FF"/>
    <w:rsid w:val="00D23CCB"/>
    <w:rsid w:val="00D24577"/>
    <w:rsid w:val="00D24754"/>
    <w:rsid w:val="00D252AE"/>
    <w:rsid w:val="00D26390"/>
    <w:rsid w:val="00D2643C"/>
    <w:rsid w:val="00D26567"/>
    <w:rsid w:val="00D2686B"/>
    <w:rsid w:val="00D26C99"/>
    <w:rsid w:val="00D26EBE"/>
    <w:rsid w:val="00D273C9"/>
    <w:rsid w:val="00D31975"/>
    <w:rsid w:val="00D31BA3"/>
    <w:rsid w:val="00D3253D"/>
    <w:rsid w:val="00D32F05"/>
    <w:rsid w:val="00D335E9"/>
    <w:rsid w:val="00D336E9"/>
    <w:rsid w:val="00D339DA"/>
    <w:rsid w:val="00D33AD5"/>
    <w:rsid w:val="00D34084"/>
    <w:rsid w:val="00D34BE8"/>
    <w:rsid w:val="00D35796"/>
    <w:rsid w:val="00D357D1"/>
    <w:rsid w:val="00D35A92"/>
    <w:rsid w:val="00D35E43"/>
    <w:rsid w:val="00D36429"/>
    <w:rsid w:val="00D371B3"/>
    <w:rsid w:val="00D40AD8"/>
    <w:rsid w:val="00D413F0"/>
    <w:rsid w:val="00D4157A"/>
    <w:rsid w:val="00D427D6"/>
    <w:rsid w:val="00D42F49"/>
    <w:rsid w:val="00D4308B"/>
    <w:rsid w:val="00D431AA"/>
    <w:rsid w:val="00D431C3"/>
    <w:rsid w:val="00D432A6"/>
    <w:rsid w:val="00D434A7"/>
    <w:rsid w:val="00D445C8"/>
    <w:rsid w:val="00D45319"/>
    <w:rsid w:val="00D45CA4"/>
    <w:rsid w:val="00D46096"/>
    <w:rsid w:val="00D46447"/>
    <w:rsid w:val="00D46E4F"/>
    <w:rsid w:val="00D4711E"/>
    <w:rsid w:val="00D4778F"/>
    <w:rsid w:val="00D50532"/>
    <w:rsid w:val="00D51011"/>
    <w:rsid w:val="00D5124D"/>
    <w:rsid w:val="00D52374"/>
    <w:rsid w:val="00D526FC"/>
    <w:rsid w:val="00D52A01"/>
    <w:rsid w:val="00D54917"/>
    <w:rsid w:val="00D54AAE"/>
    <w:rsid w:val="00D54BAB"/>
    <w:rsid w:val="00D55B3C"/>
    <w:rsid w:val="00D56251"/>
    <w:rsid w:val="00D56944"/>
    <w:rsid w:val="00D56DD9"/>
    <w:rsid w:val="00D57C75"/>
    <w:rsid w:val="00D602D2"/>
    <w:rsid w:val="00D6056E"/>
    <w:rsid w:val="00D61706"/>
    <w:rsid w:val="00D61C7C"/>
    <w:rsid w:val="00D61CA0"/>
    <w:rsid w:val="00D624F1"/>
    <w:rsid w:val="00D62CDF"/>
    <w:rsid w:val="00D63507"/>
    <w:rsid w:val="00D63735"/>
    <w:rsid w:val="00D637D6"/>
    <w:rsid w:val="00D63D55"/>
    <w:rsid w:val="00D63D65"/>
    <w:rsid w:val="00D63E77"/>
    <w:rsid w:val="00D64415"/>
    <w:rsid w:val="00D64485"/>
    <w:rsid w:val="00D64526"/>
    <w:rsid w:val="00D64D8A"/>
    <w:rsid w:val="00D64FC3"/>
    <w:rsid w:val="00D67017"/>
    <w:rsid w:val="00D677F9"/>
    <w:rsid w:val="00D67FE1"/>
    <w:rsid w:val="00D70678"/>
    <w:rsid w:val="00D7139A"/>
    <w:rsid w:val="00D7167E"/>
    <w:rsid w:val="00D71FB2"/>
    <w:rsid w:val="00D7200B"/>
    <w:rsid w:val="00D726CA"/>
    <w:rsid w:val="00D731D7"/>
    <w:rsid w:val="00D73EAA"/>
    <w:rsid w:val="00D742FC"/>
    <w:rsid w:val="00D74464"/>
    <w:rsid w:val="00D74C50"/>
    <w:rsid w:val="00D752D5"/>
    <w:rsid w:val="00D75C33"/>
    <w:rsid w:val="00D75D4C"/>
    <w:rsid w:val="00D75D57"/>
    <w:rsid w:val="00D75DDD"/>
    <w:rsid w:val="00D75E65"/>
    <w:rsid w:val="00D767E3"/>
    <w:rsid w:val="00D77699"/>
    <w:rsid w:val="00D77C49"/>
    <w:rsid w:val="00D80320"/>
    <w:rsid w:val="00D80321"/>
    <w:rsid w:val="00D80BDF"/>
    <w:rsid w:val="00D81D8F"/>
    <w:rsid w:val="00D82C74"/>
    <w:rsid w:val="00D83975"/>
    <w:rsid w:val="00D8466A"/>
    <w:rsid w:val="00D846CE"/>
    <w:rsid w:val="00D8544E"/>
    <w:rsid w:val="00D86174"/>
    <w:rsid w:val="00D87489"/>
    <w:rsid w:val="00D9015F"/>
    <w:rsid w:val="00D90E21"/>
    <w:rsid w:val="00D92026"/>
    <w:rsid w:val="00D928D2"/>
    <w:rsid w:val="00D9470C"/>
    <w:rsid w:val="00D949A3"/>
    <w:rsid w:val="00D94C30"/>
    <w:rsid w:val="00D94FDF"/>
    <w:rsid w:val="00D96FDE"/>
    <w:rsid w:val="00D976A7"/>
    <w:rsid w:val="00D9776E"/>
    <w:rsid w:val="00D97857"/>
    <w:rsid w:val="00D97FB5"/>
    <w:rsid w:val="00DA0336"/>
    <w:rsid w:val="00DA05A4"/>
    <w:rsid w:val="00DA0B0B"/>
    <w:rsid w:val="00DA0B62"/>
    <w:rsid w:val="00DA0C86"/>
    <w:rsid w:val="00DA2671"/>
    <w:rsid w:val="00DA28E7"/>
    <w:rsid w:val="00DA292F"/>
    <w:rsid w:val="00DA2C3F"/>
    <w:rsid w:val="00DA46DA"/>
    <w:rsid w:val="00DA5A17"/>
    <w:rsid w:val="00DA6230"/>
    <w:rsid w:val="00DA6A9B"/>
    <w:rsid w:val="00DA6D4E"/>
    <w:rsid w:val="00DA72DF"/>
    <w:rsid w:val="00DA7315"/>
    <w:rsid w:val="00DA76D6"/>
    <w:rsid w:val="00DA7A85"/>
    <w:rsid w:val="00DB09E7"/>
    <w:rsid w:val="00DB27DC"/>
    <w:rsid w:val="00DB3103"/>
    <w:rsid w:val="00DB3524"/>
    <w:rsid w:val="00DB3811"/>
    <w:rsid w:val="00DB38F4"/>
    <w:rsid w:val="00DB40BE"/>
    <w:rsid w:val="00DB4AC5"/>
    <w:rsid w:val="00DB61E8"/>
    <w:rsid w:val="00DB7347"/>
    <w:rsid w:val="00DB756C"/>
    <w:rsid w:val="00DB7900"/>
    <w:rsid w:val="00DB7C65"/>
    <w:rsid w:val="00DC00B0"/>
    <w:rsid w:val="00DC035F"/>
    <w:rsid w:val="00DC17A4"/>
    <w:rsid w:val="00DC2238"/>
    <w:rsid w:val="00DC2AE5"/>
    <w:rsid w:val="00DC3931"/>
    <w:rsid w:val="00DC3977"/>
    <w:rsid w:val="00DC39C0"/>
    <w:rsid w:val="00DC3F15"/>
    <w:rsid w:val="00DC3F2C"/>
    <w:rsid w:val="00DC3F98"/>
    <w:rsid w:val="00DC40F7"/>
    <w:rsid w:val="00DC4980"/>
    <w:rsid w:val="00DC5D95"/>
    <w:rsid w:val="00DC6108"/>
    <w:rsid w:val="00DC62AF"/>
    <w:rsid w:val="00DC64BD"/>
    <w:rsid w:val="00DC7757"/>
    <w:rsid w:val="00DC7913"/>
    <w:rsid w:val="00DC7B7F"/>
    <w:rsid w:val="00DD0147"/>
    <w:rsid w:val="00DD0B5E"/>
    <w:rsid w:val="00DD0C67"/>
    <w:rsid w:val="00DD1009"/>
    <w:rsid w:val="00DD107B"/>
    <w:rsid w:val="00DD12A3"/>
    <w:rsid w:val="00DD13F4"/>
    <w:rsid w:val="00DD15F0"/>
    <w:rsid w:val="00DD1BDD"/>
    <w:rsid w:val="00DD2050"/>
    <w:rsid w:val="00DD2A72"/>
    <w:rsid w:val="00DD30B3"/>
    <w:rsid w:val="00DD3A3B"/>
    <w:rsid w:val="00DD5191"/>
    <w:rsid w:val="00DD643B"/>
    <w:rsid w:val="00DD65D0"/>
    <w:rsid w:val="00DD761C"/>
    <w:rsid w:val="00DD77A9"/>
    <w:rsid w:val="00DD7A81"/>
    <w:rsid w:val="00DD7E80"/>
    <w:rsid w:val="00DE0529"/>
    <w:rsid w:val="00DE0570"/>
    <w:rsid w:val="00DE2A40"/>
    <w:rsid w:val="00DE2DF8"/>
    <w:rsid w:val="00DE35A5"/>
    <w:rsid w:val="00DE3763"/>
    <w:rsid w:val="00DE37EA"/>
    <w:rsid w:val="00DE38B8"/>
    <w:rsid w:val="00DE3B1F"/>
    <w:rsid w:val="00DE4C6D"/>
    <w:rsid w:val="00DE4DAA"/>
    <w:rsid w:val="00DE552A"/>
    <w:rsid w:val="00DE559F"/>
    <w:rsid w:val="00DE67A2"/>
    <w:rsid w:val="00DE752F"/>
    <w:rsid w:val="00DE78C4"/>
    <w:rsid w:val="00DE7DCC"/>
    <w:rsid w:val="00DF03C0"/>
    <w:rsid w:val="00DF0E94"/>
    <w:rsid w:val="00DF1433"/>
    <w:rsid w:val="00DF14D1"/>
    <w:rsid w:val="00DF1690"/>
    <w:rsid w:val="00DF173A"/>
    <w:rsid w:val="00DF18C9"/>
    <w:rsid w:val="00DF19AD"/>
    <w:rsid w:val="00DF1BD9"/>
    <w:rsid w:val="00DF1E01"/>
    <w:rsid w:val="00DF2359"/>
    <w:rsid w:val="00DF2512"/>
    <w:rsid w:val="00DF2974"/>
    <w:rsid w:val="00DF385E"/>
    <w:rsid w:val="00DF4117"/>
    <w:rsid w:val="00DF542A"/>
    <w:rsid w:val="00DF62EF"/>
    <w:rsid w:val="00DF684F"/>
    <w:rsid w:val="00DF7087"/>
    <w:rsid w:val="00DF78BF"/>
    <w:rsid w:val="00DF7DEF"/>
    <w:rsid w:val="00E007F7"/>
    <w:rsid w:val="00E0119F"/>
    <w:rsid w:val="00E0142D"/>
    <w:rsid w:val="00E016FC"/>
    <w:rsid w:val="00E0186F"/>
    <w:rsid w:val="00E027F7"/>
    <w:rsid w:val="00E0303E"/>
    <w:rsid w:val="00E03620"/>
    <w:rsid w:val="00E03E43"/>
    <w:rsid w:val="00E0491D"/>
    <w:rsid w:val="00E05144"/>
    <w:rsid w:val="00E058F5"/>
    <w:rsid w:val="00E05D7E"/>
    <w:rsid w:val="00E0624B"/>
    <w:rsid w:val="00E1114C"/>
    <w:rsid w:val="00E12152"/>
    <w:rsid w:val="00E12524"/>
    <w:rsid w:val="00E128D2"/>
    <w:rsid w:val="00E12DF8"/>
    <w:rsid w:val="00E1459C"/>
    <w:rsid w:val="00E14754"/>
    <w:rsid w:val="00E14FDC"/>
    <w:rsid w:val="00E15050"/>
    <w:rsid w:val="00E16203"/>
    <w:rsid w:val="00E166A4"/>
    <w:rsid w:val="00E16A8B"/>
    <w:rsid w:val="00E16D7A"/>
    <w:rsid w:val="00E16EF8"/>
    <w:rsid w:val="00E1744A"/>
    <w:rsid w:val="00E1757B"/>
    <w:rsid w:val="00E17779"/>
    <w:rsid w:val="00E214DE"/>
    <w:rsid w:val="00E22BDD"/>
    <w:rsid w:val="00E23B0D"/>
    <w:rsid w:val="00E23E07"/>
    <w:rsid w:val="00E241CC"/>
    <w:rsid w:val="00E24411"/>
    <w:rsid w:val="00E245D0"/>
    <w:rsid w:val="00E24CDC"/>
    <w:rsid w:val="00E253B5"/>
    <w:rsid w:val="00E25A31"/>
    <w:rsid w:val="00E25CC5"/>
    <w:rsid w:val="00E25F5F"/>
    <w:rsid w:val="00E25FC3"/>
    <w:rsid w:val="00E30F34"/>
    <w:rsid w:val="00E313E0"/>
    <w:rsid w:val="00E31EEC"/>
    <w:rsid w:val="00E31FA1"/>
    <w:rsid w:val="00E321F9"/>
    <w:rsid w:val="00E32607"/>
    <w:rsid w:val="00E33953"/>
    <w:rsid w:val="00E33EB8"/>
    <w:rsid w:val="00E340FC"/>
    <w:rsid w:val="00E3482B"/>
    <w:rsid w:val="00E34ADA"/>
    <w:rsid w:val="00E35A64"/>
    <w:rsid w:val="00E35C06"/>
    <w:rsid w:val="00E35D07"/>
    <w:rsid w:val="00E35F24"/>
    <w:rsid w:val="00E36584"/>
    <w:rsid w:val="00E3661F"/>
    <w:rsid w:val="00E36826"/>
    <w:rsid w:val="00E36C53"/>
    <w:rsid w:val="00E36C6E"/>
    <w:rsid w:val="00E3727C"/>
    <w:rsid w:val="00E373B6"/>
    <w:rsid w:val="00E37757"/>
    <w:rsid w:val="00E378B4"/>
    <w:rsid w:val="00E379C0"/>
    <w:rsid w:val="00E40B84"/>
    <w:rsid w:val="00E41005"/>
    <w:rsid w:val="00E412D5"/>
    <w:rsid w:val="00E41753"/>
    <w:rsid w:val="00E41940"/>
    <w:rsid w:val="00E42E75"/>
    <w:rsid w:val="00E42ED6"/>
    <w:rsid w:val="00E4307B"/>
    <w:rsid w:val="00E4325F"/>
    <w:rsid w:val="00E43E44"/>
    <w:rsid w:val="00E44F2A"/>
    <w:rsid w:val="00E460EA"/>
    <w:rsid w:val="00E46490"/>
    <w:rsid w:val="00E46537"/>
    <w:rsid w:val="00E470E5"/>
    <w:rsid w:val="00E475AE"/>
    <w:rsid w:val="00E500EF"/>
    <w:rsid w:val="00E51E54"/>
    <w:rsid w:val="00E52072"/>
    <w:rsid w:val="00E5269C"/>
    <w:rsid w:val="00E527C9"/>
    <w:rsid w:val="00E5293B"/>
    <w:rsid w:val="00E52A92"/>
    <w:rsid w:val="00E53447"/>
    <w:rsid w:val="00E54034"/>
    <w:rsid w:val="00E5436C"/>
    <w:rsid w:val="00E54C5F"/>
    <w:rsid w:val="00E556F2"/>
    <w:rsid w:val="00E55EEA"/>
    <w:rsid w:val="00E55F8C"/>
    <w:rsid w:val="00E56142"/>
    <w:rsid w:val="00E565DD"/>
    <w:rsid w:val="00E56B3E"/>
    <w:rsid w:val="00E56C4D"/>
    <w:rsid w:val="00E56EFC"/>
    <w:rsid w:val="00E5730F"/>
    <w:rsid w:val="00E6000F"/>
    <w:rsid w:val="00E60518"/>
    <w:rsid w:val="00E60CF3"/>
    <w:rsid w:val="00E60FB3"/>
    <w:rsid w:val="00E61E76"/>
    <w:rsid w:val="00E62DD5"/>
    <w:rsid w:val="00E638BB"/>
    <w:rsid w:val="00E638F7"/>
    <w:rsid w:val="00E63AAD"/>
    <w:rsid w:val="00E64280"/>
    <w:rsid w:val="00E64683"/>
    <w:rsid w:val="00E647FE"/>
    <w:rsid w:val="00E64DB6"/>
    <w:rsid w:val="00E65824"/>
    <w:rsid w:val="00E65FA9"/>
    <w:rsid w:val="00E667BA"/>
    <w:rsid w:val="00E66931"/>
    <w:rsid w:val="00E66AE9"/>
    <w:rsid w:val="00E674E0"/>
    <w:rsid w:val="00E67727"/>
    <w:rsid w:val="00E67EFF"/>
    <w:rsid w:val="00E67FB8"/>
    <w:rsid w:val="00E70ACC"/>
    <w:rsid w:val="00E70DBC"/>
    <w:rsid w:val="00E7120C"/>
    <w:rsid w:val="00E71732"/>
    <w:rsid w:val="00E72824"/>
    <w:rsid w:val="00E729CD"/>
    <w:rsid w:val="00E74088"/>
    <w:rsid w:val="00E7416E"/>
    <w:rsid w:val="00E74C7D"/>
    <w:rsid w:val="00E74E88"/>
    <w:rsid w:val="00E75CA1"/>
    <w:rsid w:val="00E761E9"/>
    <w:rsid w:val="00E76B72"/>
    <w:rsid w:val="00E77289"/>
    <w:rsid w:val="00E7744A"/>
    <w:rsid w:val="00E77F0C"/>
    <w:rsid w:val="00E8096A"/>
    <w:rsid w:val="00E80EED"/>
    <w:rsid w:val="00E8101A"/>
    <w:rsid w:val="00E81B92"/>
    <w:rsid w:val="00E82297"/>
    <w:rsid w:val="00E82A94"/>
    <w:rsid w:val="00E82B82"/>
    <w:rsid w:val="00E82DF0"/>
    <w:rsid w:val="00E837B9"/>
    <w:rsid w:val="00E84513"/>
    <w:rsid w:val="00E846A0"/>
    <w:rsid w:val="00E84B91"/>
    <w:rsid w:val="00E84FC4"/>
    <w:rsid w:val="00E8596D"/>
    <w:rsid w:val="00E85CE2"/>
    <w:rsid w:val="00E865E9"/>
    <w:rsid w:val="00E86656"/>
    <w:rsid w:val="00E8682A"/>
    <w:rsid w:val="00E868FA"/>
    <w:rsid w:val="00E87924"/>
    <w:rsid w:val="00E87EA8"/>
    <w:rsid w:val="00E90CAD"/>
    <w:rsid w:val="00E9104F"/>
    <w:rsid w:val="00E913A2"/>
    <w:rsid w:val="00E93113"/>
    <w:rsid w:val="00E937CD"/>
    <w:rsid w:val="00E94804"/>
    <w:rsid w:val="00E948F8"/>
    <w:rsid w:val="00E949DD"/>
    <w:rsid w:val="00E95AE7"/>
    <w:rsid w:val="00E9668B"/>
    <w:rsid w:val="00E96A95"/>
    <w:rsid w:val="00E9753C"/>
    <w:rsid w:val="00EA09C0"/>
    <w:rsid w:val="00EA0D61"/>
    <w:rsid w:val="00EA10FD"/>
    <w:rsid w:val="00EA11F0"/>
    <w:rsid w:val="00EA129D"/>
    <w:rsid w:val="00EA199C"/>
    <w:rsid w:val="00EA1D5A"/>
    <w:rsid w:val="00EA1E06"/>
    <w:rsid w:val="00EA3659"/>
    <w:rsid w:val="00EA3D7B"/>
    <w:rsid w:val="00EA4A95"/>
    <w:rsid w:val="00EA5E33"/>
    <w:rsid w:val="00EA6994"/>
    <w:rsid w:val="00EA6C4A"/>
    <w:rsid w:val="00EA7027"/>
    <w:rsid w:val="00EA72A6"/>
    <w:rsid w:val="00EA7DD4"/>
    <w:rsid w:val="00EA7DFE"/>
    <w:rsid w:val="00EA7FE5"/>
    <w:rsid w:val="00EB02E7"/>
    <w:rsid w:val="00EB05AA"/>
    <w:rsid w:val="00EB1351"/>
    <w:rsid w:val="00EB1DF0"/>
    <w:rsid w:val="00EB2564"/>
    <w:rsid w:val="00EB32DE"/>
    <w:rsid w:val="00EB3786"/>
    <w:rsid w:val="00EB3B5B"/>
    <w:rsid w:val="00EB48B0"/>
    <w:rsid w:val="00EB577F"/>
    <w:rsid w:val="00EB5B78"/>
    <w:rsid w:val="00EB5FE0"/>
    <w:rsid w:val="00EB6502"/>
    <w:rsid w:val="00EB6D08"/>
    <w:rsid w:val="00EB7920"/>
    <w:rsid w:val="00EC04BB"/>
    <w:rsid w:val="00EC19F2"/>
    <w:rsid w:val="00EC2612"/>
    <w:rsid w:val="00EC2D44"/>
    <w:rsid w:val="00EC32B3"/>
    <w:rsid w:val="00EC33A4"/>
    <w:rsid w:val="00EC347B"/>
    <w:rsid w:val="00EC34D5"/>
    <w:rsid w:val="00EC3674"/>
    <w:rsid w:val="00EC38DC"/>
    <w:rsid w:val="00EC3B77"/>
    <w:rsid w:val="00EC51EE"/>
    <w:rsid w:val="00EC57F7"/>
    <w:rsid w:val="00EC5A32"/>
    <w:rsid w:val="00EC5A55"/>
    <w:rsid w:val="00EC603A"/>
    <w:rsid w:val="00EC6511"/>
    <w:rsid w:val="00EC6B5B"/>
    <w:rsid w:val="00EC6DAD"/>
    <w:rsid w:val="00EC710B"/>
    <w:rsid w:val="00EC7824"/>
    <w:rsid w:val="00EC78CA"/>
    <w:rsid w:val="00EC79A6"/>
    <w:rsid w:val="00EC7BD2"/>
    <w:rsid w:val="00ED0643"/>
    <w:rsid w:val="00ED07D8"/>
    <w:rsid w:val="00ED0C83"/>
    <w:rsid w:val="00ED20D9"/>
    <w:rsid w:val="00ED2645"/>
    <w:rsid w:val="00ED3097"/>
    <w:rsid w:val="00ED3F9A"/>
    <w:rsid w:val="00ED410A"/>
    <w:rsid w:val="00ED4677"/>
    <w:rsid w:val="00ED4962"/>
    <w:rsid w:val="00ED5CB2"/>
    <w:rsid w:val="00ED5CE5"/>
    <w:rsid w:val="00ED6E01"/>
    <w:rsid w:val="00ED7135"/>
    <w:rsid w:val="00ED76C5"/>
    <w:rsid w:val="00ED7D97"/>
    <w:rsid w:val="00EE14B7"/>
    <w:rsid w:val="00EE172C"/>
    <w:rsid w:val="00EE25C7"/>
    <w:rsid w:val="00EE2B89"/>
    <w:rsid w:val="00EE2ED8"/>
    <w:rsid w:val="00EE3111"/>
    <w:rsid w:val="00EE3671"/>
    <w:rsid w:val="00EE4106"/>
    <w:rsid w:val="00EE5E63"/>
    <w:rsid w:val="00EE62EC"/>
    <w:rsid w:val="00EE7148"/>
    <w:rsid w:val="00EE75E3"/>
    <w:rsid w:val="00EE78D3"/>
    <w:rsid w:val="00EE7CA5"/>
    <w:rsid w:val="00EE7D15"/>
    <w:rsid w:val="00EF05D8"/>
    <w:rsid w:val="00EF066B"/>
    <w:rsid w:val="00EF081E"/>
    <w:rsid w:val="00EF0CA2"/>
    <w:rsid w:val="00EF11B1"/>
    <w:rsid w:val="00EF135A"/>
    <w:rsid w:val="00EF183E"/>
    <w:rsid w:val="00EF18C9"/>
    <w:rsid w:val="00EF22AD"/>
    <w:rsid w:val="00EF32B0"/>
    <w:rsid w:val="00EF3420"/>
    <w:rsid w:val="00EF3BB7"/>
    <w:rsid w:val="00EF4253"/>
    <w:rsid w:val="00EF45B4"/>
    <w:rsid w:val="00EF4A9B"/>
    <w:rsid w:val="00EF4F62"/>
    <w:rsid w:val="00EF5130"/>
    <w:rsid w:val="00EF6431"/>
    <w:rsid w:val="00EF6D2B"/>
    <w:rsid w:val="00EF7C35"/>
    <w:rsid w:val="00F008E9"/>
    <w:rsid w:val="00F00939"/>
    <w:rsid w:val="00F010AD"/>
    <w:rsid w:val="00F01CAB"/>
    <w:rsid w:val="00F022AA"/>
    <w:rsid w:val="00F0301A"/>
    <w:rsid w:val="00F03908"/>
    <w:rsid w:val="00F04639"/>
    <w:rsid w:val="00F046D3"/>
    <w:rsid w:val="00F0545E"/>
    <w:rsid w:val="00F06AE3"/>
    <w:rsid w:val="00F06E97"/>
    <w:rsid w:val="00F0737D"/>
    <w:rsid w:val="00F073B4"/>
    <w:rsid w:val="00F078B3"/>
    <w:rsid w:val="00F0798B"/>
    <w:rsid w:val="00F10723"/>
    <w:rsid w:val="00F10B0E"/>
    <w:rsid w:val="00F1121A"/>
    <w:rsid w:val="00F134B3"/>
    <w:rsid w:val="00F13AE8"/>
    <w:rsid w:val="00F14461"/>
    <w:rsid w:val="00F1460C"/>
    <w:rsid w:val="00F146DE"/>
    <w:rsid w:val="00F14C5C"/>
    <w:rsid w:val="00F203BA"/>
    <w:rsid w:val="00F21C42"/>
    <w:rsid w:val="00F21F99"/>
    <w:rsid w:val="00F220DC"/>
    <w:rsid w:val="00F225B5"/>
    <w:rsid w:val="00F23408"/>
    <w:rsid w:val="00F2427B"/>
    <w:rsid w:val="00F24767"/>
    <w:rsid w:val="00F26B87"/>
    <w:rsid w:val="00F27977"/>
    <w:rsid w:val="00F301BD"/>
    <w:rsid w:val="00F3061E"/>
    <w:rsid w:val="00F30EF0"/>
    <w:rsid w:val="00F316EC"/>
    <w:rsid w:val="00F319DB"/>
    <w:rsid w:val="00F32E5C"/>
    <w:rsid w:val="00F32F04"/>
    <w:rsid w:val="00F332D1"/>
    <w:rsid w:val="00F34616"/>
    <w:rsid w:val="00F34ADE"/>
    <w:rsid w:val="00F351AA"/>
    <w:rsid w:val="00F35212"/>
    <w:rsid w:val="00F36314"/>
    <w:rsid w:val="00F37201"/>
    <w:rsid w:val="00F374D5"/>
    <w:rsid w:val="00F3753C"/>
    <w:rsid w:val="00F375C3"/>
    <w:rsid w:val="00F37957"/>
    <w:rsid w:val="00F37B5A"/>
    <w:rsid w:val="00F37D9E"/>
    <w:rsid w:val="00F37F31"/>
    <w:rsid w:val="00F404A4"/>
    <w:rsid w:val="00F415AA"/>
    <w:rsid w:val="00F424CE"/>
    <w:rsid w:val="00F429CA"/>
    <w:rsid w:val="00F43927"/>
    <w:rsid w:val="00F4392B"/>
    <w:rsid w:val="00F44004"/>
    <w:rsid w:val="00F454EE"/>
    <w:rsid w:val="00F46023"/>
    <w:rsid w:val="00F46530"/>
    <w:rsid w:val="00F4731F"/>
    <w:rsid w:val="00F47982"/>
    <w:rsid w:val="00F50301"/>
    <w:rsid w:val="00F51477"/>
    <w:rsid w:val="00F518C1"/>
    <w:rsid w:val="00F521D5"/>
    <w:rsid w:val="00F529D6"/>
    <w:rsid w:val="00F52C1E"/>
    <w:rsid w:val="00F52D2B"/>
    <w:rsid w:val="00F52FF9"/>
    <w:rsid w:val="00F53B70"/>
    <w:rsid w:val="00F5482D"/>
    <w:rsid w:val="00F559AD"/>
    <w:rsid w:val="00F55A89"/>
    <w:rsid w:val="00F5629B"/>
    <w:rsid w:val="00F5745D"/>
    <w:rsid w:val="00F57835"/>
    <w:rsid w:val="00F57B5B"/>
    <w:rsid w:val="00F57D72"/>
    <w:rsid w:val="00F60239"/>
    <w:rsid w:val="00F605DB"/>
    <w:rsid w:val="00F60798"/>
    <w:rsid w:val="00F608C9"/>
    <w:rsid w:val="00F60E65"/>
    <w:rsid w:val="00F60F4A"/>
    <w:rsid w:val="00F60FD8"/>
    <w:rsid w:val="00F611B7"/>
    <w:rsid w:val="00F616E0"/>
    <w:rsid w:val="00F619C5"/>
    <w:rsid w:val="00F61C1C"/>
    <w:rsid w:val="00F61F65"/>
    <w:rsid w:val="00F62754"/>
    <w:rsid w:val="00F6281A"/>
    <w:rsid w:val="00F62DD3"/>
    <w:rsid w:val="00F63E45"/>
    <w:rsid w:val="00F646D8"/>
    <w:rsid w:val="00F648B6"/>
    <w:rsid w:val="00F64C94"/>
    <w:rsid w:val="00F65010"/>
    <w:rsid w:val="00F65713"/>
    <w:rsid w:val="00F657E7"/>
    <w:rsid w:val="00F674E0"/>
    <w:rsid w:val="00F70278"/>
    <w:rsid w:val="00F704BB"/>
    <w:rsid w:val="00F708AB"/>
    <w:rsid w:val="00F708BC"/>
    <w:rsid w:val="00F708C6"/>
    <w:rsid w:val="00F71451"/>
    <w:rsid w:val="00F717DB"/>
    <w:rsid w:val="00F71CE2"/>
    <w:rsid w:val="00F721BF"/>
    <w:rsid w:val="00F7252B"/>
    <w:rsid w:val="00F72A75"/>
    <w:rsid w:val="00F72FF2"/>
    <w:rsid w:val="00F73944"/>
    <w:rsid w:val="00F7437B"/>
    <w:rsid w:val="00F74D70"/>
    <w:rsid w:val="00F7547F"/>
    <w:rsid w:val="00F76BD7"/>
    <w:rsid w:val="00F7751B"/>
    <w:rsid w:val="00F77741"/>
    <w:rsid w:val="00F77E53"/>
    <w:rsid w:val="00F81DC8"/>
    <w:rsid w:val="00F82D97"/>
    <w:rsid w:val="00F82DCD"/>
    <w:rsid w:val="00F83212"/>
    <w:rsid w:val="00F83629"/>
    <w:rsid w:val="00F83CDC"/>
    <w:rsid w:val="00F84AD0"/>
    <w:rsid w:val="00F863EF"/>
    <w:rsid w:val="00F86DC5"/>
    <w:rsid w:val="00F877E5"/>
    <w:rsid w:val="00F902B1"/>
    <w:rsid w:val="00F906AA"/>
    <w:rsid w:val="00F9087C"/>
    <w:rsid w:val="00F90B8C"/>
    <w:rsid w:val="00F922DC"/>
    <w:rsid w:val="00F928D4"/>
    <w:rsid w:val="00F929F9"/>
    <w:rsid w:val="00F93622"/>
    <w:rsid w:val="00F940B5"/>
    <w:rsid w:val="00F9450D"/>
    <w:rsid w:val="00F94E0F"/>
    <w:rsid w:val="00F95292"/>
    <w:rsid w:val="00F95AEF"/>
    <w:rsid w:val="00F96AE2"/>
    <w:rsid w:val="00FA0FFC"/>
    <w:rsid w:val="00FA13B3"/>
    <w:rsid w:val="00FA1CEB"/>
    <w:rsid w:val="00FA40E6"/>
    <w:rsid w:val="00FA4348"/>
    <w:rsid w:val="00FA4523"/>
    <w:rsid w:val="00FA47F5"/>
    <w:rsid w:val="00FA4A7B"/>
    <w:rsid w:val="00FA4E5F"/>
    <w:rsid w:val="00FA5299"/>
    <w:rsid w:val="00FA585E"/>
    <w:rsid w:val="00FA596C"/>
    <w:rsid w:val="00FA5D2D"/>
    <w:rsid w:val="00FA6297"/>
    <w:rsid w:val="00FA6C11"/>
    <w:rsid w:val="00FA7173"/>
    <w:rsid w:val="00FA78E4"/>
    <w:rsid w:val="00FA7C4D"/>
    <w:rsid w:val="00FA7DE9"/>
    <w:rsid w:val="00FB06BF"/>
    <w:rsid w:val="00FB12B0"/>
    <w:rsid w:val="00FB17F0"/>
    <w:rsid w:val="00FB19B0"/>
    <w:rsid w:val="00FB2572"/>
    <w:rsid w:val="00FB4414"/>
    <w:rsid w:val="00FB47E0"/>
    <w:rsid w:val="00FB48CC"/>
    <w:rsid w:val="00FB508C"/>
    <w:rsid w:val="00FB5B89"/>
    <w:rsid w:val="00FB5CE3"/>
    <w:rsid w:val="00FB6182"/>
    <w:rsid w:val="00FB774C"/>
    <w:rsid w:val="00FB7E9A"/>
    <w:rsid w:val="00FC0377"/>
    <w:rsid w:val="00FC0B92"/>
    <w:rsid w:val="00FC2419"/>
    <w:rsid w:val="00FC28B3"/>
    <w:rsid w:val="00FC2F7C"/>
    <w:rsid w:val="00FC516A"/>
    <w:rsid w:val="00FC5436"/>
    <w:rsid w:val="00FC628E"/>
    <w:rsid w:val="00FC6CAD"/>
    <w:rsid w:val="00FC7F1D"/>
    <w:rsid w:val="00FD049C"/>
    <w:rsid w:val="00FD097D"/>
    <w:rsid w:val="00FD0B4B"/>
    <w:rsid w:val="00FD0F47"/>
    <w:rsid w:val="00FD16CB"/>
    <w:rsid w:val="00FD1F26"/>
    <w:rsid w:val="00FD2E32"/>
    <w:rsid w:val="00FD30AB"/>
    <w:rsid w:val="00FD32BB"/>
    <w:rsid w:val="00FD33E6"/>
    <w:rsid w:val="00FD3497"/>
    <w:rsid w:val="00FD42C1"/>
    <w:rsid w:val="00FD57BD"/>
    <w:rsid w:val="00FD5AE0"/>
    <w:rsid w:val="00FD63FF"/>
    <w:rsid w:val="00FD6D71"/>
    <w:rsid w:val="00FD79D4"/>
    <w:rsid w:val="00FD7C06"/>
    <w:rsid w:val="00FE06A3"/>
    <w:rsid w:val="00FE0A61"/>
    <w:rsid w:val="00FE1480"/>
    <w:rsid w:val="00FE1DE6"/>
    <w:rsid w:val="00FE1FAD"/>
    <w:rsid w:val="00FE28AC"/>
    <w:rsid w:val="00FE28D0"/>
    <w:rsid w:val="00FE2A78"/>
    <w:rsid w:val="00FE37F4"/>
    <w:rsid w:val="00FE4330"/>
    <w:rsid w:val="00FE474C"/>
    <w:rsid w:val="00FE4BDC"/>
    <w:rsid w:val="00FE532E"/>
    <w:rsid w:val="00FE5788"/>
    <w:rsid w:val="00FE5C34"/>
    <w:rsid w:val="00FE5D48"/>
    <w:rsid w:val="00FE5DFB"/>
    <w:rsid w:val="00FE66C7"/>
    <w:rsid w:val="00FE67EC"/>
    <w:rsid w:val="00FE6902"/>
    <w:rsid w:val="00FE7867"/>
    <w:rsid w:val="00FE7BE4"/>
    <w:rsid w:val="00FE7FD0"/>
    <w:rsid w:val="00FF0495"/>
    <w:rsid w:val="00FF0D7D"/>
    <w:rsid w:val="00FF19B7"/>
    <w:rsid w:val="00FF2688"/>
    <w:rsid w:val="00FF2907"/>
    <w:rsid w:val="00FF2CD2"/>
    <w:rsid w:val="00FF451E"/>
    <w:rsid w:val="00FF61E1"/>
    <w:rsid w:val="00FF6C14"/>
    <w:rsid w:val="00FF6FE9"/>
    <w:rsid w:val="00FF78CD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5D95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C92D6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 Знак Знак Знак Знак"/>
    <w:basedOn w:val="a"/>
    <w:rsid w:val="003A1369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Balloon Text"/>
    <w:basedOn w:val="a"/>
    <w:semiHidden/>
    <w:rsid w:val="004C43AC"/>
    <w:rPr>
      <w:rFonts w:ascii="Tahoma" w:hAnsi="Tahoma"/>
      <w:sz w:val="16"/>
      <w:szCs w:val="16"/>
    </w:rPr>
  </w:style>
  <w:style w:type="table" w:styleId="a4">
    <w:name w:val="Table Grid"/>
    <w:basedOn w:val="a1"/>
    <w:rsid w:val="007459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E3D4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rmal">
    <w:name w:val="ConsPlusNormal"/>
    <w:rsid w:val="00F53B70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Title">
    <w:name w:val="ConsPlusTitle"/>
    <w:rsid w:val="00066F4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fontstyle01">
    <w:name w:val="fontstyle01"/>
    <w:basedOn w:val="a0"/>
    <w:rsid w:val="00FE28A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5">
    <w:name w:val="Body Text"/>
    <w:basedOn w:val="a"/>
    <w:link w:val="a6"/>
    <w:rsid w:val="005F468B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rsid w:val="005F468B"/>
    <w:rPr>
      <w:sz w:val="24"/>
    </w:rPr>
  </w:style>
  <w:style w:type="paragraph" w:styleId="a7">
    <w:name w:val="List Paragraph"/>
    <w:basedOn w:val="a"/>
    <w:uiPriority w:val="34"/>
    <w:qFormat/>
    <w:rsid w:val="00410B94"/>
    <w:pPr>
      <w:ind w:left="720"/>
      <w:contextualSpacing/>
    </w:pPr>
  </w:style>
  <w:style w:type="paragraph" w:styleId="31">
    <w:name w:val="Body Text Indent 3"/>
    <w:basedOn w:val="a"/>
    <w:link w:val="32"/>
    <w:rsid w:val="001E439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E4390"/>
    <w:rPr>
      <w:sz w:val="16"/>
      <w:szCs w:val="16"/>
    </w:rPr>
  </w:style>
  <w:style w:type="character" w:customStyle="1" w:styleId="blk">
    <w:name w:val="blk"/>
    <w:basedOn w:val="a0"/>
    <w:rsid w:val="0038739F"/>
  </w:style>
  <w:style w:type="character" w:styleId="a8">
    <w:name w:val="Hyperlink"/>
    <w:basedOn w:val="a0"/>
    <w:rsid w:val="000A1FDA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C92D68"/>
    <w:rPr>
      <w:b/>
      <w:bCs/>
      <w:sz w:val="27"/>
      <w:szCs w:val="27"/>
    </w:rPr>
  </w:style>
  <w:style w:type="paragraph" w:styleId="a9">
    <w:name w:val="Normal (Web)"/>
    <w:basedOn w:val="a"/>
    <w:uiPriority w:val="99"/>
    <w:unhideWhenUsed/>
    <w:rsid w:val="00C92D68"/>
    <w:pPr>
      <w:spacing w:before="100" w:beforeAutospacing="1" w:after="100" w:afterAutospacing="1"/>
    </w:pPr>
  </w:style>
  <w:style w:type="character" w:customStyle="1" w:styleId="markedcontent">
    <w:name w:val="markedcontent"/>
    <w:basedOn w:val="a0"/>
    <w:rsid w:val="00D325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5D95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C92D6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 Знак Знак Знак Знак"/>
    <w:basedOn w:val="a"/>
    <w:rsid w:val="003A1369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Balloon Text"/>
    <w:basedOn w:val="a"/>
    <w:semiHidden/>
    <w:rsid w:val="004C43AC"/>
    <w:rPr>
      <w:rFonts w:ascii="Tahoma" w:hAnsi="Tahoma"/>
      <w:sz w:val="16"/>
      <w:szCs w:val="16"/>
    </w:rPr>
  </w:style>
  <w:style w:type="table" w:styleId="a4">
    <w:name w:val="Table Grid"/>
    <w:basedOn w:val="a1"/>
    <w:rsid w:val="007459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E3D4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rmal">
    <w:name w:val="ConsPlusNormal"/>
    <w:rsid w:val="00F53B70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Title">
    <w:name w:val="ConsPlusTitle"/>
    <w:rsid w:val="00066F4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fontstyle01">
    <w:name w:val="fontstyle01"/>
    <w:basedOn w:val="a0"/>
    <w:rsid w:val="00FE28A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5">
    <w:name w:val="Body Text"/>
    <w:basedOn w:val="a"/>
    <w:link w:val="a6"/>
    <w:rsid w:val="005F468B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rsid w:val="005F468B"/>
    <w:rPr>
      <w:sz w:val="24"/>
    </w:rPr>
  </w:style>
  <w:style w:type="paragraph" w:styleId="a7">
    <w:name w:val="List Paragraph"/>
    <w:basedOn w:val="a"/>
    <w:uiPriority w:val="34"/>
    <w:qFormat/>
    <w:rsid w:val="00410B94"/>
    <w:pPr>
      <w:ind w:left="720"/>
      <w:contextualSpacing/>
    </w:pPr>
  </w:style>
  <w:style w:type="paragraph" w:styleId="31">
    <w:name w:val="Body Text Indent 3"/>
    <w:basedOn w:val="a"/>
    <w:link w:val="32"/>
    <w:rsid w:val="001E439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E4390"/>
    <w:rPr>
      <w:sz w:val="16"/>
      <w:szCs w:val="16"/>
    </w:rPr>
  </w:style>
  <w:style w:type="character" w:customStyle="1" w:styleId="blk">
    <w:name w:val="blk"/>
    <w:basedOn w:val="a0"/>
    <w:rsid w:val="0038739F"/>
  </w:style>
  <w:style w:type="character" w:styleId="a8">
    <w:name w:val="Hyperlink"/>
    <w:basedOn w:val="a0"/>
    <w:rsid w:val="000A1FDA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C92D68"/>
    <w:rPr>
      <w:b/>
      <w:bCs/>
      <w:sz w:val="27"/>
      <w:szCs w:val="27"/>
    </w:rPr>
  </w:style>
  <w:style w:type="paragraph" w:styleId="a9">
    <w:name w:val="Normal (Web)"/>
    <w:basedOn w:val="a"/>
    <w:uiPriority w:val="99"/>
    <w:unhideWhenUsed/>
    <w:rsid w:val="00C92D6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9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8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9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5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2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9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3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D9C0D-FD85-4A8A-B338-2E169627B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3933</TotalTime>
  <Pages>2</Pages>
  <Words>497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 1 квартал 2010 года налоговые и неналоговые доходы исполнены в сумме 51849,0 тыс</vt:lpstr>
    </vt:vector>
  </TitlesOfParts>
  <Company>Управление финансов</Company>
  <LinksUpToDate>false</LinksUpToDate>
  <CharactersWithSpaces>3519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 1 квартал 2010 года налоговые и неналоговые доходы исполнены в сумме 51849,0 тыс</dc:title>
  <dc:creator>УФ</dc:creator>
  <cp:lastModifiedBy>user</cp:lastModifiedBy>
  <cp:revision>416</cp:revision>
  <cp:lastPrinted>2023-12-08T10:24:00Z</cp:lastPrinted>
  <dcterms:created xsi:type="dcterms:W3CDTF">2022-08-18T04:56:00Z</dcterms:created>
  <dcterms:modified xsi:type="dcterms:W3CDTF">2023-12-11T12:02:00Z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-235308972</vt:i4>
  </property>
</Properties>
</file>