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4A0" w:firstRow="1" w:lastRow="0" w:firstColumn="1" w:lastColumn="0" w:noHBand="0" w:noVBand="1"/>
      </w:tblPr>
      <w:tblGrid>
        <w:gridCol w:w="5070"/>
        <w:gridCol w:w="4110"/>
      </w:tblGrid>
      <w:tr w:rsidR="00397B8D" w:rsidTr="0027306F">
        <w:tc>
          <w:tcPr>
            <w:tcW w:w="5070" w:type="dxa"/>
            <w:shd w:val="clear" w:color="auto" w:fill="auto"/>
          </w:tcPr>
          <w:p w:rsidR="00397B8D" w:rsidRDefault="00397B8D" w:rsidP="00397B8D">
            <w:pPr>
              <w:jc w:val="both"/>
            </w:pPr>
          </w:p>
        </w:tc>
        <w:tc>
          <w:tcPr>
            <w:tcW w:w="4110" w:type="dxa"/>
            <w:shd w:val="clear" w:color="auto" w:fill="auto"/>
          </w:tcPr>
          <w:p w:rsidR="00397B8D" w:rsidRPr="00826EEC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 xml:space="preserve">Приложение </w:t>
            </w:r>
          </w:p>
          <w:p w:rsidR="005F129D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 xml:space="preserve">к решению Совета депутатов муниципального образования «Муниципальный округ Завьяловский район </w:t>
            </w:r>
          </w:p>
          <w:p w:rsidR="00397B8D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>Удмуртской Республики»</w:t>
            </w:r>
          </w:p>
          <w:p w:rsidR="00397B8D" w:rsidRDefault="00397B8D" w:rsidP="0094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27306F">
              <w:rPr>
                <w:sz w:val="24"/>
                <w:szCs w:val="24"/>
              </w:rPr>
              <w:t>___________</w:t>
            </w:r>
            <w:r w:rsidR="004E36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</w:t>
            </w:r>
            <w:r w:rsidR="004E3635">
              <w:rPr>
                <w:sz w:val="24"/>
                <w:szCs w:val="24"/>
              </w:rPr>
              <w:t xml:space="preserve"> </w:t>
            </w:r>
            <w:r w:rsidR="0027306F">
              <w:rPr>
                <w:sz w:val="24"/>
                <w:szCs w:val="24"/>
              </w:rPr>
              <w:t>________</w:t>
            </w:r>
          </w:p>
          <w:p w:rsidR="00397B8D" w:rsidRDefault="00397B8D" w:rsidP="00397B8D">
            <w:pPr>
              <w:jc w:val="both"/>
            </w:pPr>
          </w:p>
        </w:tc>
      </w:tr>
    </w:tbl>
    <w:p w:rsidR="00397B8D" w:rsidRDefault="00397B8D" w:rsidP="009E0C93">
      <w:pPr>
        <w:jc w:val="center"/>
        <w:rPr>
          <w:sz w:val="24"/>
          <w:szCs w:val="24"/>
        </w:rPr>
      </w:pPr>
    </w:p>
    <w:p w:rsidR="009E0C93" w:rsidRPr="00BD35B5" w:rsidRDefault="009E0C93" w:rsidP="009E0C93">
      <w:pPr>
        <w:jc w:val="center"/>
        <w:rPr>
          <w:sz w:val="24"/>
          <w:szCs w:val="24"/>
        </w:rPr>
      </w:pPr>
      <w:r w:rsidRPr="00BD35B5">
        <w:rPr>
          <w:sz w:val="24"/>
          <w:szCs w:val="24"/>
        </w:rPr>
        <w:t>Дата сходов граждан для решения вопроса о введении и использовании средств самообложения граждан</w:t>
      </w:r>
    </w:p>
    <w:p w:rsidR="009E0C93" w:rsidRDefault="009E0C93" w:rsidP="009E0C93">
      <w:pPr>
        <w:jc w:val="center"/>
      </w:pPr>
    </w:p>
    <w:p w:rsidR="001D1BFD" w:rsidRDefault="001D1BFD"/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2"/>
        <w:gridCol w:w="992"/>
        <w:gridCol w:w="2126"/>
        <w:gridCol w:w="3686"/>
      </w:tblGrid>
      <w:tr w:rsidR="001D1BFD" w:rsidRPr="001D1BFD" w:rsidTr="001D1BFD">
        <w:trPr>
          <w:trHeight w:val="711"/>
        </w:trPr>
        <w:tc>
          <w:tcPr>
            <w:tcW w:w="2142" w:type="dxa"/>
            <w:shd w:val="clear" w:color="auto" w:fill="auto"/>
            <w:vAlign w:val="center"/>
            <w:hideMark/>
          </w:tcPr>
          <w:p w:rsidR="001D1BFD" w:rsidRPr="001D1BFD" w:rsidRDefault="001D1BFD" w:rsidP="001D1BFD">
            <w:pPr>
              <w:rPr>
                <w:bCs/>
                <w:color w:val="000000"/>
                <w:sz w:val="24"/>
                <w:szCs w:val="24"/>
              </w:rPr>
            </w:pPr>
            <w:r w:rsidRPr="001D1BFD">
              <w:rPr>
                <w:bCs/>
                <w:color w:val="000000"/>
                <w:sz w:val="24"/>
                <w:szCs w:val="24"/>
              </w:rPr>
              <w:t>Территориальный орган</w:t>
            </w:r>
          </w:p>
        </w:tc>
        <w:tc>
          <w:tcPr>
            <w:tcW w:w="992" w:type="dxa"/>
          </w:tcPr>
          <w:p w:rsidR="001D1BFD" w:rsidRPr="001D1BFD" w:rsidRDefault="001D1BFD" w:rsidP="001D1BFD">
            <w:pPr>
              <w:jc w:val="center"/>
              <w:rPr>
                <w:sz w:val="24"/>
                <w:szCs w:val="24"/>
              </w:rPr>
            </w:pPr>
            <w:r w:rsidRPr="001D1BFD">
              <w:rPr>
                <w:sz w:val="24"/>
                <w:szCs w:val="24"/>
              </w:rPr>
              <w:t>№</w:t>
            </w:r>
          </w:p>
          <w:p w:rsidR="001D1BFD" w:rsidRPr="001D1BFD" w:rsidRDefault="001D1BFD" w:rsidP="001D1BFD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D1BFD" w:rsidRPr="001D1BFD" w:rsidRDefault="001D1BFD" w:rsidP="001D1BF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D1BFD">
              <w:rPr>
                <w:bCs/>
                <w:color w:val="000000"/>
                <w:sz w:val="24"/>
                <w:szCs w:val="24"/>
              </w:rPr>
              <w:t>Дата схода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1D1BFD" w:rsidRPr="001D1BFD" w:rsidRDefault="001D1BFD" w:rsidP="001D1BF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D1BFD">
              <w:rPr>
                <w:bCs/>
                <w:color w:val="000000"/>
                <w:sz w:val="24"/>
                <w:szCs w:val="24"/>
              </w:rPr>
              <w:t>Проведение схода на  части территорий населенного пункта</w:t>
            </w:r>
          </w:p>
        </w:tc>
      </w:tr>
    </w:tbl>
    <w:tbl>
      <w:tblPr>
        <w:tblStyle w:val="a9"/>
        <w:tblW w:w="0" w:type="auto"/>
        <w:tblInd w:w="93" w:type="dxa"/>
        <w:tblLook w:val="04A0" w:firstRow="1" w:lastRow="0" w:firstColumn="1" w:lastColumn="0" w:noHBand="0" w:noVBand="1"/>
      </w:tblPr>
      <w:tblGrid>
        <w:gridCol w:w="2142"/>
        <w:gridCol w:w="992"/>
        <w:gridCol w:w="2126"/>
        <w:gridCol w:w="3686"/>
      </w:tblGrid>
      <w:tr w:rsidR="00E3096A" w:rsidRPr="0025539B" w:rsidTr="00EE7D91">
        <w:trPr>
          <w:trHeight w:val="391"/>
        </w:trPr>
        <w:tc>
          <w:tcPr>
            <w:tcW w:w="2142" w:type="dxa"/>
            <w:noWrap/>
            <w:hideMark/>
          </w:tcPr>
          <w:p w:rsidR="00E3096A" w:rsidRPr="0025539B" w:rsidRDefault="00E3096A">
            <w:pPr>
              <w:rPr>
                <w:color w:val="000000"/>
                <w:sz w:val="24"/>
                <w:szCs w:val="24"/>
              </w:rPr>
            </w:pPr>
            <w:r w:rsidRPr="0025539B">
              <w:rPr>
                <w:color w:val="000000"/>
                <w:sz w:val="24"/>
                <w:szCs w:val="24"/>
              </w:rPr>
              <w:t xml:space="preserve">Отдел </w:t>
            </w:r>
            <w:r w:rsidR="005F129D">
              <w:rPr>
                <w:color w:val="000000"/>
                <w:sz w:val="24"/>
                <w:szCs w:val="24"/>
              </w:rPr>
              <w:t>«</w:t>
            </w:r>
            <w:r w:rsidRPr="0025539B">
              <w:rPr>
                <w:color w:val="000000"/>
                <w:sz w:val="24"/>
                <w:szCs w:val="24"/>
              </w:rPr>
              <w:t>Вараксинский</w:t>
            </w:r>
            <w:r w:rsidR="005F129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E3096A" w:rsidRPr="0025539B" w:rsidRDefault="00E3096A">
            <w:pPr>
              <w:rPr>
                <w:color w:val="000000"/>
                <w:sz w:val="24"/>
                <w:szCs w:val="24"/>
              </w:rPr>
            </w:pPr>
            <w:r w:rsidRPr="0025539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noWrap/>
            <w:hideMark/>
          </w:tcPr>
          <w:p w:rsidR="00E3096A" w:rsidRPr="0025539B" w:rsidRDefault="00E3096A">
            <w:pPr>
              <w:rPr>
                <w:color w:val="000000"/>
                <w:sz w:val="24"/>
                <w:szCs w:val="24"/>
              </w:rPr>
            </w:pPr>
            <w:r w:rsidRPr="0025539B">
              <w:rPr>
                <w:color w:val="000000"/>
                <w:sz w:val="24"/>
                <w:szCs w:val="24"/>
              </w:rPr>
              <w:t>13.05.2023 в 17.00</w:t>
            </w:r>
          </w:p>
        </w:tc>
        <w:tc>
          <w:tcPr>
            <w:tcW w:w="3686" w:type="dxa"/>
            <w:hideMark/>
          </w:tcPr>
          <w:p w:rsidR="006A49B6" w:rsidRDefault="006A49B6">
            <w:pPr>
              <w:rPr>
                <w:sz w:val="24"/>
              </w:rPr>
            </w:pPr>
            <w:r>
              <w:rPr>
                <w:sz w:val="24"/>
              </w:rPr>
              <w:t xml:space="preserve">многоквартирный жилой дом </w:t>
            </w:r>
          </w:p>
          <w:p w:rsidR="00E3096A" w:rsidRPr="0025539B" w:rsidRDefault="006A49B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№ 9 с. Вараксино</w:t>
            </w:r>
          </w:p>
        </w:tc>
      </w:tr>
      <w:tr w:rsidR="00E3096A" w:rsidRPr="0025539B" w:rsidTr="00EE7D91">
        <w:trPr>
          <w:trHeight w:val="561"/>
        </w:trPr>
        <w:tc>
          <w:tcPr>
            <w:tcW w:w="2142" w:type="dxa"/>
            <w:vMerge w:val="restart"/>
            <w:noWrap/>
            <w:hideMark/>
          </w:tcPr>
          <w:p w:rsidR="00E3096A" w:rsidRPr="0025539B" w:rsidRDefault="00E3096A">
            <w:pPr>
              <w:rPr>
                <w:color w:val="000000"/>
                <w:sz w:val="24"/>
                <w:szCs w:val="24"/>
              </w:rPr>
            </w:pPr>
            <w:r w:rsidRPr="0025539B">
              <w:rPr>
                <w:color w:val="000000"/>
                <w:sz w:val="24"/>
                <w:szCs w:val="24"/>
              </w:rPr>
              <w:t xml:space="preserve">Управление </w:t>
            </w:r>
            <w:r w:rsidR="005F129D">
              <w:rPr>
                <w:color w:val="000000"/>
                <w:sz w:val="24"/>
                <w:szCs w:val="24"/>
              </w:rPr>
              <w:t>«</w:t>
            </w:r>
            <w:r w:rsidRPr="0025539B">
              <w:rPr>
                <w:color w:val="000000"/>
                <w:sz w:val="24"/>
                <w:szCs w:val="24"/>
              </w:rPr>
              <w:t>Завьяловское</w:t>
            </w:r>
            <w:r w:rsidR="005F129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E3096A" w:rsidRPr="0025539B" w:rsidRDefault="009704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noWrap/>
            <w:hideMark/>
          </w:tcPr>
          <w:p w:rsidR="00E3096A" w:rsidRPr="0025539B" w:rsidRDefault="00E3096A">
            <w:pPr>
              <w:rPr>
                <w:color w:val="000000"/>
                <w:sz w:val="24"/>
                <w:szCs w:val="24"/>
              </w:rPr>
            </w:pPr>
            <w:r w:rsidRPr="0025539B">
              <w:rPr>
                <w:color w:val="000000"/>
                <w:sz w:val="24"/>
                <w:szCs w:val="24"/>
              </w:rPr>
              <w:t>13.05.2023 в 14.00</w:t>
            </w:r>
          </w:p>
        </w:tc>
        <w:tc>
          <w:tcPr>
            <w:tcW w:w="3686" w:type="dxa"/>
            <w:hideMark/>
          </w:tcPr>
          <w:p w:rsidR="00E3096A" w:rsidRPr="0025539B" w:rsidRDefault="00E3096A">
            <w:pPr>
              <w:rPr>
                <w:color w:val="000000"/>
                <w:sz w:val="24"/>
                <w:szCs w:val="24"/>
              </w:rPr>
            </w:pPr>
            <w:r w:rsidRPr="0025539B">
              <w:rPr>
                <w:color w:val="000000"/>
                <w:sz w:val="24"/>
                <w:szCs w:val="24"/>
              </w:rPr>
              <w:t xml:space="preserve">ул. Янтарная от дома № 74 </w:t>
            </w:r>
            <w:r w:rsidR="005F129D">
              <w:rPr>
                <w:color w:val="000000"/>
                <w:sz w:val="24"/>
                <w:szCs w:val="24"/>
              </w:rPr>
              <w:t xml:space="preserve">               </w:t>
            </w:r>
            <w:r w:rsidRPr="0025539B">
              <w:rPr>
                <w:color w:val="000000"/>
                <w:sz w:val="24"/>
                <w:szCs w:val="24"/>
              </w:rPr>
              <w:t>до дома № 86 с. Завьялово</w:t>
            </w:r>
          </w:p>
        </w:tc>
      </w:tr>
      <w:tr w:rsidR="00E3096A" w:rsidRPr="0025539B" w:rsidTr="00E3096A">
        <w:trPr>
          <w:trHeight w:val="315"/>
        </w:trPr>
        <w:tc>
          <w:tcPr>
            <w:tcW w:w="2142" w:type="dxa"/>
            <w:vMerge/>
            <w:hideMark/>
          </w:tcPr>
          <w:p w:rsidR="00E3096A" w:rsidRPr="0025539B" w:rsidRDefault="00E309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E3096A" w:rsidRPr="0025539B" w:rsidRDefault="009704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hideMark/>
          </w:tcPr>
          <w:p w:rsidR="00E3096A" w:rsidRPr="0025539B" w:rsidRDefault="00E3096A">
            <w:pPr>
              <w:rPr>
                <w:color w:val="000000"/>
                <w:sz w:val="24"/>
                <w:szCs w:val="24"/>
              </w:rPr>
            </w:pPr>
            <w:r w:rsidRPr="0025539B">
              <w:rPr>
                <w:color w:val="000000"/>
                <w:sz w:val="24"/>
                <w:szCs w:val="24"/>
              </w:rPr>
              <w:t>13.05.2023 в 13.00</w:t>
            </w:r>
          </w:p>
        </w:tc>
        <w:tc>
          <w:tcPr>
            <w:tcW w:w="3686" w:type="dxa"/>
            <w:hideMark/>
          </w:tcPr>
          <w:p w:rsidR="00E3096A" w:rsidRPr="0025539B" w:rsidRDefault="00F63BDE">
            <w:pPr>
              <w:rPr>
                <w:color w:val="000000"/>
                <w:sz w:val="24"/>
                <w:szCs w:val="24"/>
              </w:rPr>
            </w:pPr>
            <w:r w:rsidRPr="006C63EC">
              <w:rPr>
                <w:sz w:val="24"/>
              </w:rPr>
              <w:t xml:space="preserve">ул. </w:t>
            </w:r>
            <w:r>
              <w:rPr>
                <w:sz w:val="24"/>
              </w:rPr>
              <w:t>Изумрудная от дома №</w:t>
            </w:r>
            <w:r w:rsidR="005F129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 w:rsidR="005F129D">
              <w:rPr>
                <w:sz w:val="24"/>
              </w:rPr>
              <w:t xml:space="preserve">             </w:t>
            </w:r>
            <w:r>
              <w:rPr>
                <w:sz w:val="24"/>
              </w:rPr>
              <w:t>до дома № 24а с. Завьялово</w:t>
            </w:r>
          </w:p>
        </w:tc>
      </w:tr>
      <w:tr w:rsidR="00E3096A" w:rsidRPr="0025539B" w:rsidTr="00EE7D91">
        <w:trPr>
          <w:trHeight w:val="443"/>
        </w:trPr>
        <w:tc>
          <w:tcPr>
            <w:tcW w:w="2142" w:type="dxa"/>
            <w:vMerge/>
            <w:hideMark/>
          </w:tcPr>
          <w:p w:rsidR="00E3096A" w:rsidRPr="0025539B" w:rsidRDefault="00E309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E3096A" w:rsidRPr="0025539B" w:rsidRDefault="009704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noWrap/>
            <w:hideMark/>
          </w:tcPr>
          <w:p w:rsidR="00E3096A" w:rsidRPr="0025539B" w:rsidRDefault="00E3096A">
            <w:pPr>
              <w:rPr>
                <w:color w:val="000000"/>
                <w:sz w:val="24"/>
                <w:szCs w:val="24"/>
              </w:rPr>
            </w:pPr>
            <w:r w:rsidRPr="0025539B">
              <w:rPr>
                <w:color w:val="000000"/>
                <w:sz w:val="24"/>
                <w:szCs w:val="24"/>
              </w:rPr>
              <w:t>13.05.2023 в 12.00</w:t>
            </w:r>
          </w:p>
        </w:tc>
        <w:tc>
          <w:tcPr>
            <w:tcW w:w="3686" w:type="dxa"/>
            <w:hideMark/>
          </w:tcPr>
          <w:p w:rsidR="00E3096A" w:rsidRPr="0025539B" w:rsidRDefault="005F129D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п</w:t>
            </w:r>
            <w:r w:rsidR="00F63BDE">
              <w:rPr>
                <w:sz w:val="24"/>
              </w:rPr>
              <w:t>ер</w:t>
            </w:r>
            <w:r>
              <w:rPr>
                <w:sz w:val="24"/>
              </w:rPr>
              <w:t>.</w:t>
            </w:r>
            <w:r w:rsidR="00F63BDE">
              <w:rPr>
                <w:sz w:val="24"/>
              </w:rPr>
              <w:t xml:space="preserve"> 1 Сентября от дома №</w:t>
            </w:r>
            <w:r>
              <w:rPr>
                <w:sz w:val="24"/>
              </w:rPr>
              <w:t xml:space="preserve"> </w:t>
            </w:r>
            <w:r w:rsidR="00F63BDE">
              <w:rPr>
                <w:sz w:val="24"/>
              </w:rPr>
              <w:t xml:space="preserve">1 </w:t>
            </w:r>
            <w:r>
              <w:rPr>
                <w:sz w:val="24"/>
              </w:rPr>
              <w:t xml:space="preserve">            </w:t>
            </w:r>
            <w:r w:rsidR="00F63BDE">
              <w:rPr>
                <w:sz w:val="24"/>
              </w:rPr>
              <w:t>до дома №</w:t>
            </w:r>
            <w:r>
              <w:rPr>
                <w:sz w:val="24"/>
              </w:rPr>
              <w:t xml:space="preserve"> </w:t>
            </w:r>
            <w:r w:rsidR="00F63BDE">
              <w:rPr>
                <w:sz w:val="24"/>
              </w:rPr>
              <w:t>10 , ул. Радужная д. 47 с. Завьялово</w:t>
            </w:r>
          </w:p>
        </w:tc>
      </w:tr>
      <w:tr w:rsidR="00E3096A" w:rsidRPr="0025539B" w:rsidTr="00EE7D91">
        <w:trPr>
          <w:trHeight w:val="523"/>
        </w:trPr>
        <w:tc>
          <w:tcPr>
            <w:tcW w:w="2142" w:type="dxa"/>
            <w:vMerge/>
            <w:hideMark/>
          </w:tcPr>
          <w:p w:rsidR="00E3096A" w:rsidRPr="0025539B" w:rsidRDefault="00E3096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E3096A" w:rsidRPr="0025539B" w:rsidRDefault="009704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  <w:noWrap/>
            <w:hideMark/>
          </w:tcPr>
          <w:p w:rsidR="00E3096A" w:rsidRPr="0025539B" w:rsidRDefault="00E3096A">
            <w:pPr>
              <w:rPr>
                <w:color w:val="000000"/>
                <w:sz w:val="24"/>
                <w:szCs w:val="24"/>
              </w:rPr>
            </w:pPr>
            <w:r w:rsidRPr="0025539B">
              <w:rPr>
                <w:color w:val="000000"/>
                <w:sz w:val="24"/>
                <w:szCs w:val="24"/>
              </w:rPr>
              <w:t>13.05.2023 в 10.00</w:t>
            </w:r>
          </w:p>
        </w:tc>
        <w:tc>
          <w:tcPr>
            <w:tcW w:w="3686" w:type="dxa"/>
            <w:hideMark/>
          </w:tcPr>
          <w:p w:rsidR="00E3096A" w:rsidRPr="0025539B" w:rsidRDefault="00E3096A">
            <w:pPr>
              <w:rPr>
                <w:color w:val="000000"/>
                <w:sz w:val="24"/>
                <w:szCs w:val="24"/>
              </w:rPr>
            </w:pPr>
            <w:r w:rsidRPr="0025539B">
              <w:rPr>
                <w:color w:val="000000"/>
                <w:sz w:val="24"/>
                <w:szCs w:val="24"/>
              </w:rPr>
              <w:t xml:space="preserve">ул. Янтарная от дома № 91 </w:t>
            </w:r>
            <w:r w:rsidR="005F129D">
              <w:rPr>
                <w:color w:val="000000"/>
                <w:sz w:val="24"/>
                <w:szCs w:val="24"/>
              </w:rPr>
              <w:t xml:space="preserve">                </w:t>
            </w:r>
            <w:r w:rsidRPr="0025539B">
              <w:rPr>
                <w:color w:val="000000"/>
                <w:sz w:val="24"/>
                <w:szCs w:val="24"/>
              </w:rPr>
              <w:t>до дома № 114а с. Завьялово</w:t>
            </w:r>
          </w:p>
        </w:tc>
      </w:tr>
      <w:tr w:rsidR="0025539B" w:rsidRPr="0025539B" w:rsidTr="005F129D">
        <w:trPr>
          <w:trHeight w:val="523"/>
        </w:trPr>
        <w:tc>
          <w:tcPr>
            <w:tcW w:w="2142" w:type="dxa"/>
            <w:vMerge/>
          </w:tcPr>
          <w:p w:rsidR="0025539B" w:rsidRPr="0025539B" w:rsidRDefault="002553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5539B" w:rsidRPr="0025539B" w:rsidRDefault="009704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noWrap/>
          </w:tcPr>
          <w:p w:rsidR="0025539B" w:rsidRPr="005F129D" w:rsidRDefault="0025539B" w:rsidP="005F129D">
            <w:pPr>
              <w:rPr>
                <w:color w:val="000000"/>
                <w:sz w:val="24"/>
                <w:szCs w:val="24"/>
              </w:rPr>
            </w:pPr>
            <w:r w:rsidRPr="005F129D">
              <w:rPr>
                <w:color w:val="000000"/>
                <w:sz w:val="24"/>
                <w:szCs w:val="24"/>
              </w:rPr>
              <w:t>13.05.2023 в 15.00</w:t>
            </w:r>
          </w:p>
        </w:tc>
        <w:tc>
          <w:tcPr>
            <w:tcW w:w="3686" w:type="dxa"/>
            <w:vAlign w:val="bottom"/>
          </w:tcPr>
          <w:p w:rsidR="0025539B" w:rsidRPr="005F129D" w:rsidRDefault="0025539B">
            <w:pPr>
              <w:rPr>
                <w:color w:val="000000"/>
                <w:sz w:val="24"/>
                <w:szCs w:val="24"/>
              </w:rPr>
            </w:pPr>
            <w:r w:rsidRPr="005F129D">
              <w:rPr>
                <w:color w:val="000000"/>
                <w:sz w:val="24"/>
                <w:szCs w:val="24"/>
              </w:rPr>
              <w:t xml:space="preserve">ул. Янтарная от дома № 51 </w:t>
            </w:r>
            <w:r w:rsidR="005F129D">
              <w:rPr>
                <w:color w:val="000000"/>
                <w:sz w:val="24"/>
                <w:szCs w:val="24"/>
              </w:rPr>
              <w:t xml:space="preserve">                </w:t>
            </w:r>
            <w:r w:rsidRPr="005F129D">
              <w:rPr>
                <w:color w:val="000000"/>
                <w:sz w:val="24"/>
                <w:szCs w:val="24"/>
              </w:rPr>
              <w:t>до дома № 76 с. Завьялово</w:t>
            </w:r>
          </w:p>
        </w:tc>
      </w:tr>
      <w:tr w:rsidR="0025539B" w:rsidRPr="0025539B" w:rsidTr="00F63BDE">
        <w:trPr>
          <w:trHeight w:val="828"/>
        </w:trPr>
        <w:tc>
          <w:tcPr>
            <w:tcW w:w="2142" w:type="dxa"/>
            <w:vMerge/>
            <w:hideMark/>
          </w:tcPr>
          <w:p w:rsidR="0025539B" w:rsidRPr="0025539B" w:rsidRDefault="002553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5539B" w:rsidRPr="0025539B" w:rsidRDefault="009704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  <w:noWrap/>
            <w:hideMark/>
          </w:tcPr>
          <w:p w:rsidR="0025539B" w:rsidRPr="0025539B" w:rsidRDefault="0025539B">
            <w:pPr>
              <w:rPr>
                <w:color w:val="000000"/>
                <w:sz w:val="24"/>
                <w:szCs w:val="24"/>
              </w:rPr>
            </w:pPr>
            <w:r w:rsidRPr="0025539B">
              <w:rPr>
                <w:color w:val="000000"/>
                <w:sz w:val="24"/>
                <w:szCs w:val="24"/>
              </w:rPr>
              <w:t>13.05.2023 в 11.00</w:t>
            </w:r>
          </w:p>
        </w:tc>
        <w:tc>
          <w:tcPr>
            <w:tcW w:w="3686" w:type="dxa"/>
            <w:hideMark/>
          </w:tcPr>
          <w:p w:rsidR="0025539B" w:rsidRPr="0025539B" w:rsidRDefault="00F63BDE">
            <w:pPr>
              <w:rPr>
                <w:color w:val="000000"/>
                <w:sz w:val="24"/>
                <w:szCs w:val="24"/>
              </w:rPr>
            </w:pPr>
            <w:r w:rsidRPr="00ED3399">
              <w:rPr>
                <w:sz w:val="24"/>
                <w:szCs w:val="24"/>
              </w:rPr>
              <w:t>ул. Лунная</w:t>
            </w:r>
            <w:r w:rsidRPr="0039029E">
              <w:rPr>
                <w:sz w:val="24"/>
              </w:rPr>
              <w:t xml:space="preserve"> от </w:t>
            </w:r>
            <w:r>
              <w:rPr>
                <w:sz w:val="24"/>
              </w:rPr>
              <w:t>дома № 70 до дома № 91</w:t>
            </w:r>
            <w:r w:rsidRPr="0039029E">
              <w:rPr>
                <w:sz w:val="24"/>
              </w:rPr>
              <w:t xml:space="preserve">, ул. Гагарина дома </w:t>
            </w:r>
            <w:r w:rsidR="005F129D">
              <w:rPr>
                <w:sz w:val="24"/>
              </w:rPr>
              <w:t xml:space="preserve">№ </w:t>
            </w:r>
            <w:r w:rsidRPr="0039029E">
              <w:rPr>
                <w:sz w:val="24"/>
              </w:rPr>
              <w:t>11, 15 с. Завьялово</w:t>
            </w:r>
          </w:p>
        </w:tc>
      </w:tr>
      <w:tr w:rsidR="0025539B" w:rsidRPr="0025539B" w:rsidTr="00E3096A">
        <w:trPr>
          <w:trHeight w:val="2100"/>
        </w:trPr>
        <w:tc>
          <w:tcPr>
            <w:tcW w:w="2142" w:type="dxa"/>
            <w:vMerge w:val="restart"/>
            <w:noWrap/>
            <w:hideMark/>
          </w:tcPr>
          <w:p w:rsidR="0025539B" w:rsidRPr="0025539B" w:rsidRDefault="0025539B">
            <w:pPr>
              <w:rPr>
                <w:color w:val="000000"/>
                <w:sz w:val="24"/>
                <w:szCs w:val="24"/>
              </w:rPr>
            </w:pPr>
            <w:r w:rsidRPr="0025539B">
              <w:rPr>
                <w:color w:val="000000"/>
                <w:sz w:val="24"/>
                <w:szCs w:val="24"/>
              </w:rPr>
              <w:t xml:space="preserve">Управление </w:t>
            </w:r>
            <w:r w:rsidR="005F129D">
              <w:rPr>
                <w:color w:val="000000"/>
                <w:sz w:val="24"/>
                <w:szCs w:val="24"/>
              </w:rPr>
              <w:t>«</w:t>
            </w:r>
            <w:r w:rsidRPr="0025539B">
              <w:rPr>
                <w:color w:val="000000"/>
                <w:sz w:val="24"/>
                <w:szCs w:val="24"/>
              </w:rPr>
              <w:t>Каменское</w:t>
            </w:r>
            <w:r w:rsidR="005F129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25539B" w:rsidRPr="0025539B" w:rsidRDefault="009704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126" w:type="dxa"/>
            <w:noWrap/>
            <w:hideMark/>
          </w:tcPr>
          <w:p w:rsidR="0025539B" w:rsidRPr="0025539B" w:rsidRDefault="005555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="0025539B" w:rsidRPr="0025539B">
              <w:rPr>
                <w:color w:val="000000"/>
                <w:sz w:val="24"/>
                <w:szCs w:val="24"/>
              </w:rPr>
              <w:t>.05.2023 в 18.00</w:t>
            </w:r>
          </w:p>
        </w:tc>
        <w:tc>
          <w:tcPr>
            <w:tcW w:w="3686" w:type="dxa"/>
            <w:hideMark/>
          </w:tcPr>
          <w:p w:rsidR="0025539B" w:rsidRPr="0025539B" w:rsidRDefault="0025539B" w:rsidP="005F129D">
            <w:pPr>
              <w:rPr>
                <w:color w:val="000000"/>
                <w:sz w:val="24"/>
                <w:szCs w:val="24"/>
              </w:rPr>
            </w:pPr>
            <w:r w:rsidRPr="0025539B">
              <w:rPr>
                <w:color w:val="000000"/>
                <w:sz w:val="24"/>
                <w:szCs w:val="24"/>
              </w:rPr>
              <w:t>ул. Тенистая от дома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 w:rsidRPr="0025539B">
              <w:rPr>
                <w:color w:val="000000"/>
                <w:sz w:val="24"/>
                <w:szCs w:val="24"/>
              </w:rPr>
              <w:t>1 до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 w:rsidRPr="0025539B">
              <w:rPr>
                <w:color w:val="000000"/>
                <w:sz w:val="24"/>
                <w:szCs w:val="24"/>
              </w:rPr>
              <w:t>3, о</w:t>
            </w:r>
            <w:r w:rsidR="005F129D">
              <w:rPr>
                <w:color w:val="000000"/>
                <w:sz w:val="24"/>
                <w:szCs w:val="24"/>
              </w:rPr>
              <w:t>т</w:t>
            </w:r>
            <w:r w:rsidRPr="0025539B">
              <w:rPr>
                <w:color w:val="000000"/>
                <w:sz w:val="24"/>
                <w:szCs w:val="24"/>
              </w:rPr>
              <w:t xml:space="preserve"> дома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 w:rsidRPr="00555524">
              <w:rPr>
                <w:color w:val="000000"/>
                <w:sz w:val="24"/>
                <w:szCs w:val="24"/>
              </w:rPr>
              <w:t>2</w:t>
            </w:r>
            <w:r w:rsidR="005F129D" w:rsidRPr="00555524">
              <w:rPr>
                <w:color w:val="000000"/>
                <w:sz w:val="24"/>
                <w:szCs w:val="24"/>
              </w:rPr>
              <w:t>3</w:t>
            </w:r>
            <w:r w:rsidRPr="0025539B">
              <w:rPr>
                <w:color w:val="000000"/>
                <w:sz w:val="24"/>
                <w:szCs w:val="24"/>
              </w:rPr>
              <w:t xml:space="preserve"> до дома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 w:rsidRPr="0025539B">
              <w:rPr>
                <w:color w:val="000000"/>
                <w:sz w:val="24"/>
                <w:szCs w:val="24"/>
              </w:rPr>
              <w:t xml:space="preserve">29, </w:t>
            </w:r>
            <w:r w:rsidR="005F129D">
              <w:rPr>
                <w:color w:val="000000"/>
                <w:sz w:val="24"/>
                <w:szCs w:val="24"/>
              </w:rPr>
              <w:t xml:space="preserve">            </w:t>
            </w:r>
            <w:r w:rsidRPr="0025539B">
              <w:rPr>
                <w:color w:val="000000"/>
                <w:sz w:val="24"/>
                <w:szCs w:val="24"/>
              </w:rPr>
              <w:t xml:space="preserve">ул. Прудовая от дома № 1 </w:t>
            </w:r>
            <w:r w:rsidR="005F129D">
              <w:rPr>
                <w:color w:val="000000"/>
                <w:sz w:val="24"/>
                <w:szCs w:val="24"/>
              </w:rPr>
              <w:t xml:space="preserve">                 </w:t>
            </w:r>
            <w:r w:rsidRPr="0025539B">
              <w:rPr>
                <w:color w:val="000000"/>
                <w:sz w:val="24"/>
                <w:szCs w:val="24"/>
              </w:rPr>
              <w:t xml:space="preserve">до дома № 9, ул. Родниковая </w:t>
            </w:r>
            <w:r w:rsidR="005F129D">
              <w:rPr>
                <w:color w:val="000000"/>
                <w:sz w:val="24"/>
                <w:szCs w:val="24"/>
              </w:rPr>
              <w:t xml:space="preserve">             </w:t>
            </w:r>
            <w:r w:rsidRPr="0025539B">
              <w:rPr>
                <w:color w:val="000000"/>
                <w:sz w:val="24"/>
                <w:szCs w:val="24"/>
              </w:rPr>
              <w:t xml:space="preserve">от дома № 9 до дома № 13, </w:t>
            </w:r>
            <w:r w:rsidR="005F129D">
              <w:rPr>
                <w:color w:val="000000"/>
                <w:sz w:val="24"/>
                <w:szCs w:val="24"/>
              </w:rPr>
              <w:t xml:space="preserve">              </w:t>
            </w:r>
            <w:r w:rsidRPr="0025539B">
              <w:rPr>
                <w:color w:val="000000"/>
                <w:sz w:val="24"/>
                <w:szCs w:val="24"/>
              </w:rPr>
              <w:t xml:space="preserve">ул. Сосновая от дома № 8 </w:t>
            </w:r>
            <w:r w:rsidR="005F129D">
              <w:rPr>
                <w:color w:val="000000"/>
                <w:sz w:val="24"/>
                <w:szCs w:val="24"/>
              </w:rPr>
              <w:t xml:space="preserve">                </w:t>
            </w:r>
            <w:r w:rsidRPr="0025539B">
              <w:rPr>
                <w:color w:val="000000"/>
                <w:sz w:val="24"/>
                <w:szCs w:val="24"/>
              </w:rPr>
              <w:t xml:space="preserve">до дома № 14, ул. Урожайная </w:t>
            </w:r>
            <w:r w:rsidR="005F129D">
              <w:rPr>
                <w:color w:val="000000"/>
                <w:sz w:val="24"/>
                <w:szCs w:val="24"/>
              </w:rPr>
              <w:t xml:space="preserve">           </w:t>
            </w:r>
            <w:r w:rsidRPr="0025539B">
              <w:rPr>
                <w:color w:val="000000"/>
                <w:sz w:val="24"/>
                <w:szCs w:val="24"/>
              </w:rPr>
              <w:t xml:space="preserve">от дома № 1 до дома № 27 </w:t>
            </w:r>
            <w:r w:rsidR="005F129D">
              <w:rPr>
                <w:color w:val="000000"/>
                <w:sz w:val="24"/>
                <w:szCs w:val="24"/>
              </w:rPr>
              <w:t xml:space="preserve">                 </w:t>
            </w:r>
            <w:r w:rsidRPr="0025539B">
              <w:rPr>
                <w:color w:val="000000"/>
                <w:sz w:val="24"/>
                <w:szCs w:val="24"/>
              </w:rPr>
              <w:t>д. Сизево</w:t>
            </w:r>
          </w:p>
        </w:tc>
      </w:tr>
      <w:tr w:rsidR="00D5662A" w:rsidRPr="0025539B" w:rsidTr="00EE7D91">
        <w:trPr>
          <w:trHeight w:val="329"/>
        </w:trPr>
        <w:tc>
          <w:tcPr>
            <w:tcW w:w="2142" w:type="dxa"/>
            <w:vMerge/>
            <w:hideMark/>
          </w:tcPr>
          <w:p w:rsidR="00D5662A" w:rsidRPr="0025539B" w:rsidRDefault="00D566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5662A" w:rsidRPr="0025539B" w:rsidRDefault="009704A9" w:rsidP="009704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noWrap/>
            <w:hideMark/>
          </w:tcPr>
          <w:p w:rsidR="00D5662A" w:rsidRPr="0025539B" w:rsidRDefault="005555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="00D5662A" w:rsidRPr="0025539B">
              <w:rPr>
                <w:color w:val="000000"/>
                <w:sz w:val="24"/>
                <w:szCs w:val="24"/>
              </w:rPr>
              <w:t>.05.2023 в 09.00</w:t>
            </w:r>
          </w:p>
        </w:tc>
        <w:tc>
          <w:tcPr>
            <w:tcW w:w="3686" w:type="dxa"/>
            <w:hideMark/>
          </w:tcPr>
          <w:p w:rsidR="00D5662A" w:rsidRPr="00F63BDE" w:rsidRDefault="006A49B6">
            <w:pPr>
              <w:rPr>
                <w:highlight w:val="yellow"/>
              </w:rPr>
            </w:pPr>
            <w:r w:rsidRPr="006A49B6">
              <w:rPr>
                <w:color w:val="000000"/>
                <w:sz w:val="24"/>
                <w:szCs w:val="24"/>
              </w:rPr>
              <w:t>ул. Весенняя от дома № 35</w:t>
            </w:r>
            <w:r w:rsidR="005F129D">
              <w:rPr>
                <w:color w:val="000000"/>
                <w:sz w:val="24"/>
                <w:szCs w:val="24"/>
              </w:rPr>
              <w:t xml:space="preserve">           </w:t>
            </w:r>
            <w:r w:rsidRPr="006A49B6">
              <w:rPr>
                <w:color w:val="000000"/>
                <w:sz w:val="24"/>
                <w:szCs w:val="24"/>
              </w:rPr>
              <w:t xml:space="preserve">до дома № 106, ул. Южная </w:t>
            </w:r>
            <w:r w:rsidR="005F129D">
              <w:rPr>
                <w:color w:val="000000"/>
                <w:sz w:val="24"/>
                <w:szCs w:val="24"/>
              </w:rPr>
              <w:t xml:space="preserve">               </w:t>
            </w:r>
            <w:r w:rsidRPr="006A49B6">
              <w:rPr>
                <w:color w:val="000000"/>
                <w:sz w:val="24"/>
                <w:szCs w:val="24"/>
              </w:rPr>
              <w:t xml:space="preserve">от дома № 35 до дома № 109 </w:t>
            </w:r>
            <w:r w:rsidR="005F129D">
              <w:rPr>
                <w:color w:val="000000"/>
                <w:sz w:val="24"/>
                <w:szCs w:val="24"/>
              </w:rPr>
              <w:t xml:space="preserve">              </w:t>
            </w:r>
            <w:r w:rsidRPr="006A49B6">
              <w:rPr>
                <w:color w:val="000000"/>
                <w:sz w:val="24"/>
                <w:szCs w:val="24"/>
              </w:rPr>
              <w:t>д. Старый Чультем</w:t>
            </w:r>
          </w:p>
        </w:tc>
      </w:tr>
      <w:tr w:rsidR="00D5662A" w:rsidRPr="0025539B" w:rsidTr="00EE7D91">
        <w:trPr>
          <w:trHeight w:val="329"/>
        </w:trPr>
        <w:tc>
          <w:tcPr>
            <w:tcW w:w="2142" w:type="dxa"/>
            <w:vMerge/>
          </w:tcPr>
          <w:p w:rsidR="00D5662A" w:rsidRPr="0025539B" w:rsidRDefault="00D566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5662A" w:rsidRDefault="00D5662A" w:rsidP="009704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9704A9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noWrap/>
          </w:tcPr>
          <w:p w:rsidR="00D5662A" w:rsidRPr="0025539B" w:rsidRDefault="00555524" w:rsidP="005D6E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="00D5662A">
              <w:rPr>
                <w:color w:val="000000"/>
                <w:sz w:val="24"/>
                <w:szCs w:val="24"/>
              </w:rPr>
              <w:t>.05.2023 в 10</w:t>
            </w:r>
            <w:r w:rsidR="00D5662A" w:rsidRPr="0025539B">
              <w:rPr>
                <w:color w:val="000000"/>
                <w:sz w:val="24"/>
                <w:szCs w:val="24"/>
              </w:rPr>
              <w:t>.</w:t>
            </w:r>
            <w:r w:rsidR="00D5662A">
              <w:rPr>
                <w:color w:val="000000"/>
                <w:sz w:val="24"/>
                <w:szCs w:val="24"/>
              </w:rPr>
              <w:t>3</w:t>
            </w:r>
            <w:r w:rsidR="00D5662A" w:rsidRPr="0025539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5F129D" w:rsidRDefault="006A49B6">
            <w:pPr>
              <w:rPr>
                <w:color w:val="000000"/>
                <w:sz w:val="24"/>
                <w:szCs w:val="24"/>
              </w:rPr>
            </w:pPr>
            <w:r w:rsidRPr="006A49B6">
              <w:rPr>
                <w:color w:val="000000"/>
                <w:sz w:val="24"/>
                <w:szCs w:val="24"/>
              </w:rPr>
              <w:t>ул. Весенняя от дома № 35</w:t>
            </w:r>
          </w:p>
          <w:p w:rsidR="005F129D" w:rsidRDefault="006A49B6">
            <w:pPr>
              <w:rPr>
                <w:color w:val="000000"/>
                <w:sz w:val="24"/>
                <w:szCs w:val="24"/>
              </w:rPr>
            </w:pPr>
            <w:r w:rsidRPr="006A49B6">
              <w:rPr>
                <w:color w:val="000000"/>
                <w:sz w:val="24"/>
                <w:szCs w:val="24"/>
              </w:rPr>
              <w:t xml:space="preserve">до дома № 106, ул. Южная </w:t>
            </w:r>
          </w:p>
          <w:p w:rsidR="005F129D" w:rsidRDefault="006A49B6">
            <w:pPr>
              <w:rPr>
                <w:color w:val="000000"/>
                <w:sz w:val="24"/>
                <w:szCs w:val="24"/>
              </w:rPr>
            </w:pPr>
            <w:r w:rsidRPr="006A49B6">
              <w:rPr>
                <w:color w:val="000000"/>
                <w:sz w:val="24"/>
                <w:szCs w:val="24"/>
              </w:rPr>
              <w:t xml:space="preserve">от дома № 35 до дома № 109 </w:t>
            </w:r>
          </w:p>
          <w:p w:rsidR="00D5662A" w:rsidRPr="00F63BDE" w:rsidRDefault="006A49B6">
            <w:pPr>
              <w:rPr>
                <w:highlight w:val="yellow"/>
              </w:rPr>
            </w:pPr>
            <w:r w:rsidRPr="006A49B6">
              <w:rPr>
                <w:color w:val="000000"/>
                <w:sz w:val="24"/>
                <w:szCs w:val="24"/>
              </w:rPr>
              <w:t>д. Старый Чультем</w:t>
            </w:r>
          </w:p>
        </w:tc>
      </w:tr>
      <w:tr w:rsidR="005D6E82" w:rsidRPr="0025539B" w:rsidTr="005F129D">
        <w:trPr>
          <w:trHeight w:val="245"/>
        </w:trPr>
        <w:tc>
          <w:tcPr>
            <w:tcW w:w="2142" w:type="dxa"/>
            <w:vMerge/>
            <w:hideMark/>
          </w:tcPr>
          <w:p w:rsidR="005D6E82" w:rsidRPr="0025539B" w:rsidRDefault="005D6E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6E82" w:rsidRPr="0025539B" w:rsidRDefault="009704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hideMark/>
          </w:tcPr>
          <w:p w:rsidR="005D6E82" w:rsidRPr="0025539B" w:rsidRDefault="005555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="005D6E82" w:rsidRPr="0025539B">
              <w:rPr>
                <w:color w:val="000000"/>
                <w:sz w:val="24"/>
                <w:szCs w:val="24"/>
              </w:rPr>
              <w:t>.05.2023 в 10.00</w:t>
            </w:r>
          </w:p>
        </w:tc>
        <w:tc>
          <w:tcPr>
            <w:tcW w:w="3686" w:type="dxa"/>
            <w:hideMark/>
          </w:tcPr>
          <w:p w:rsidR="005F129D" w:rsidRDefault="006A49B6">
            <w:pPr>
              <w:rPr>
                <w:color w:val="000000"/>
                <w:sz w:val="24"/>
                <w:szCs w:val="24"/>
              </w:rPr>
            </w:pPr>
            <w:r w:rsidRPr="006A49B6">
              <w:rPr>
                <w:color w:val="000000"/>
                <w:sz w:val="24"/>
                <w:szCs w:val="24"/>
              </w:rPr>
              <w:t>ул. Весенняя от дома № 35</w:t>
            </w:r>
          </w:p>
          <w:p w:rsidR="005F129D" w:rsidRDefault="006A49B6">
            <w:pPr>
              <w:rPr>
                <w:color w:val="000000"/>
                <w:sz w:val="24"/>
                <w:szCs w:val="24"/>
              </w:rPr>
            </w:pPr>
            <w:r w:rsidRPr="006A49B6">
              <w:rPr>
                <w:color w:val="000000"/>
                <w:sz w:val="24"/>
                <w:szCs w:val="24"/>
              </w:rPr>
              <w:t xml:space="preserve">до дома № 106, ул. Южная </w:t>
            </w:r>
          </w:p>
          <w:p w:rsidR="005F129D" w:rsidRDefault="006A49B6">
            <w:pPr>
              <w:rPr>
                <w:color w:val="000000"/>
                <w:sz w:val="24"/>
                <w:szCs w:val="24"/>
              </w:rPr>
            </w:pPr>
            <w:r w:rsidRPr="006A49B6">
              <w:rPr>
                <w:color w:val="000000"/>
                <w:sz w:val="24"/>
                <w:szCs w:val="24"/>
              </w:rPr>
              <w:t xml:space="preserve">от дома № 35 до дома № 109 </w:t>
            </w:r>
          </w:p>
          <w:p w:rsidR="005D6E82" w:rsidRPr="00F63BDE" w:rsidRDefault="006A49B6">
            <w:pPr>
              <w:rPr>
                <w:color w:val="000000"/>
                <w:sz w:val="24"/>
                <w:szCs w:val="24"/>
                <w:highlight w:val="yellow"/>
              </w:rPr>
            </w:pPr>
            <w:r w:rsidRPr="006A49B6">
              <w:rPr>
                <w:color w:val="000000"/>
                <w:sz w:val="24"/>
                <w:szCs w:val="24"/>
              </w:rPr>
              <w:t>д. Старый Чультем</w:t>
            </w:r>
          </w:p>
        </w:tc>
      </w:tr>
      <w:tr w:rsidR="005D6E82" w:rsidRPr="0025539B" w:rsidTr="00EE7D91">
        <w:trPr>
          <w:trHeight w:val="339"/>
        </w:trPr>
        <w:tc>
          <w:tcPr>
            <w:tcW w:w="2142" w:type="dxa"/>
            <w:vMerge/>
            <w:hideMark/>
          </w:tcPr>
          <w:p w:rsidR="005D6E82" w:rsidRPr="0025539B" w:rsidRDefault="005D6E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6E82" w:rsidRPr="0025539B" w:rsidRDefault="009704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hideMark/>
          </w:tcPr>
          <w:p w:rsidR="005D6E82" w:rsidRPr="0025539B" w:rsidRDefault="005D6E82">
            <w:pPr>
              <w:rPr>
                <w:color w:val="000000"/>
                <w:sz w:val="24"/>
                <w:szCs w:val="24"/>
              </w:rPr>
            </w:pPr>
            <w:r w:rsidRPr="0025539B">
              <w:rPr>
                <w:color w:val="000000"/>
                <w:sz w:val="24"/>
                <w:szCs w:val="24"/>
              </w:rPr>
              <w:t>11.05.2023 в 19.00</w:t>
            </w:r>
          </w:p>
        </w:tc>
        <w:tc>
          <w:tcPr>
            <w:tcW w:w="3686" w:type="dxa"/>
            <w:noWrap/>
            <w:hideMark/>
          </w:tcPr>
          <w:p w:rsidR="005D6E82" w:rsidRPr="0025539B" w:rsidRDefault="00014E32">
            <w:pPr>
              <w:rPr>
                <w:color w:val="000000"/>
                <w:sz w:val="24"/>
                <w:szCs w:val="24"/>
              </w:rPr>
            </w:pPr>
            <w:r w:rsidRPr="00D83484">
              <w:rPr>
                <w:sz w:val="24"/>
                <w:szCs w:val="24"/>
              </w:rPr>
              <w:t>ул. Луговая</w:t>
            </w:r>
            <w:r>
              <w:rPr>
                <w:sz w:val="24"/>
                <w:szCs w:val="24"/>
              </w:rPr>
              <w:t xml:space="preserve"> от дома №</w:t>
            </w:r>
            <w:r w:rsidR="005F129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 до дома № 13</w:t>
            </w:r>
            <w:r w:rsidRPr="00D83484">
              <w:rPr>
                <w:sz w:val="24"/>
                <w:szCs w:val="24"/>
              </w:rPr>
              <w:t xml:space="preserve"> д. Каменное</w:t>
            </w:r>
          </w:p>
        </w:tc>
      </w:tr>
      <w:tr w:rsidR="005D6E82" w:rsidRPr="0025539B" w:rsidTr="00CB0FF8">
        <w:trPr>
          <w:trHeight w:val="315"/>
        </w:trPr>
        <w:tc>
          <w:tcPr>
            <w:tcW w:w="2142" w:type="dxa"/>
            <w:vMerge w:val="restart"/>
            <w:noWrap/>
            <w:hideMark/>
          </w:tcPr>
          <w:p w:rsidR="005D6E82" w:rsidRPr="0025539B" w:rsidRDefault="005D6E82">
            <w:pPr>
              <w:rPr>
                <w:color w:val="000000"/>
                <w:sz w:val="24"/>
                <w:szCs w:val="24"/>
              </w:rPr>
            </w:pPr>
            <w:r w:rsidRPr="0025539B">
              <w:rPr>
                <w:color w:val="000000"/>
                <w:sz w:val="24"/>
                <w:szCs w:val="24"/>
              </w:rPr>
              <w:t xml:space="preserve">Управление </w:t>
            </w:r>
            <w:r w:rsidR="005F129D">
              <w:rPr>
                <w:color w:val="000000"/>
                <w:sz w:val="24"/>
                <w:szCs w:val="24"/>
              </w:rPr>
              <w:t>«</w:t>
            </w:r>
            <w:r w:rsidRPr="0025539B">
              <w:rPr>
                <w:color w:val="000000"/>
                <w:sz w:val="24"/>
                <w:szCs w:val="24"/>
              </w:rPr>
              <w:t>Ягульское</w:t>
            </w:r>
            <w:r w:rsidR="005F129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5D6E82" w:rsidRPr="005D6E82" w:rsidRDefault="009704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hideMark/>
          </w:tcPr>
          <w:p w:rsidR="005D6E82" w:rsidRPr="0025539B" w:rsidRDefault="005555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5D6E82" w:rsidRPr="0025539B">
              <w:rPr>
                <w:color w:val="000000"/>
                <w:sz w:val="24"/>
                <w:szCs w:val="24"/>
              </w:rPr>
              <w:t>.05.2023 в 17.30</w:t>
            </w:r>
          </w:p>
        </w:tc>
        <w:tc>
          <w:tcPr>
            <w:tcW w:w="3686" w:type="dxa"/>
            <w:hideMark/>
          </w:tcPr>
          <w:p w:rsidR="005F129D" w:rsidRDefault="00D5662A">
            <w:pPr>
              <w:rPr>
                <w:sz w:val="24"/>
                <w:szCs w:val="24"/>
              </w:rPr>
            </w:pPr>
            <w:r w:rsidRPr="00D83484">
              <w:rPr>
                <w:sz w:val="24"/>
                <w:szCs w:val="24"/>
              </w:rPr>
              <w:t xml:space="preserve">ул. Драгунова </w:t>
            </w:r>
            <w:r>
              <w:rPr>
                <w:sz w:val="24"/>
                <w:szCs w:val="24"/>
              </w:rPr>
              <w:t>от дома №</w:t>
            </w:r>
            <w:r w:rsidR="005F129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 </w:t>
            </w:r>
          </w:p>
          <w:p w:rsidR="005D6E82" w:rsidRPr="0025539B" w:rsidRDefault="00D5662A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дома № 12 </w:t>
            </w:r>
            <w:r w:rsidRPr="00D83484">
              <w:rPr>
                <w:sz w:val="24"/>
                <w:szCs w:val="24"/>
              </w:rPr>
              <w:t>с. Ягул</w:t>
            </w:r>
          </w:p>
        </w:tc>
      </w:tr>
      <w:tr w:rsidR="005D6E82" w:rsidRPr="0025539B" w:rsidTr="00CB0FF8">
        <w:trPr>
          <w:trHeight w:val="1200"/>
        </w:trPr>
        <w:tc>
          <w:tcPr>
            <w:tcW w:w="2142" w:type="dxa"/>
            <w:vMerge/>
            <w:hideMark/>
          </w:tcPr>
          <w:p w:rsidR="005D6E82" w:rsidRPr="0025539B" w:rsidRDefault="005D6E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6E82" w:rsidRPr="005D6E82" w:rsidRDefault="009704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126" w:type="dxa"/>
            <w:noWrap/>
            <w:hideMark/>
          </w:tcPr>
          <w:p w:rsidR="005D6E82" w:rsidRPr="0025539B" w:rsidRDefault="005555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5D6E82">
              <w:rPr>
                <w:color w:val="000000"/>
                <w:sz w:val="24"/>
                <w:szCs w:val="24"/>
              </w:rPr>
              <w:t>.05.202</w:t>
            </w:r>
            <w:r w:rsidR="005D6E82" w:rsidRPr="0025539B">
              <w:rPr>
                <w:color w:val="000000"/>
                <w:sz w:val="24"/>
                <w:szCs w:val="24"/>
              </w:rPr>
              <w:t>3 в 17.00</w:t>
            </w:r>
          </w:p>
        </w:tc>
        <w:tc>
          <w:tcPr>
            <w:tcW w:w="3686" w:type="dxa"/>
            <w:hideMark/>
          </w:tcPr>
          <w:p w:rsidR="005F129D" w:rsidRDefault="00B42F19" w:rsidP="00704D9F">
            <w:pPr>
              <w:rPr>
                <w:color w:val="000000"/>
                <w:sz w:val="24"/>
                <w:szCs w:val="24"/>
              </w:rPr>
            </w:pPr>
            <w:r w:rsidRPr="00B42F19">
              <w:rPr>
                <w:color w:val="000000"/>
                <w:sz w:val="24"/>
                <w:szCs w:val="24"/>
              </w:rPr>
              <w:t>ул. Берсеневая от дома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 xml:space="preserve">2 </w:t>
            </w:r>
          </w:p>
          <w:p w:rsidR="005F129D" w:rsidRDefault="00B42F19" w:rsidP="00704D9F">
            <w:pPr>
              <w:rPr>
                <w:color w:val="000000"/>
                <w:sz w:val="24"/>
                <w:szCs w:val="24"/>
              </w:rPr>
            </w:pPr>
            <w:r w:rsidRPr="00B42F19">
              <w:rPr>
                <w:color w:val="000000"/>
                <w:sz w:val="24"/>
                <w:szCs w:val="24"/>
              </w:rPr>
              <w:t xml:space="preserve">до дома </w:t>
            </w:r>
            <w:r w:rsidR="005F129D">
              <w:rPr>
                <w:color w:val="000000"/>
                <w:sz w:val="24"/>
                <w:szCs w:val="24"/>
              </w:rPr>
              <w:t xml:space="preserve">№ </w:t>
            </w:r>
            <w:r w:rsidRPr="00B42F19">
              <w:rPr>
                <w:color w:val="000000"/>
                <w:sz w:val="24"/>
                <w:szCs w:val="24"/>
              </w:rPr>
              <w:t>27, 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>Терновая</w:t>
            </w:r>
          </w:p>
          <w:p w:rsidR="005F129D" w:rsidRDefault="00B42F19" w:rsidP="00704D9F">
            <w:pPr>
              <w:rPr>
                <w:color w:val="000000"/>
                <w:sz w:val="24"/>
                <w:szCs w:val="24"/>
              </w:rPr>
            </w:pPr>
            <w:r w:rsidRPr="00B42F19">
              <w:rPr>
                <w:color w:val="000000"/>
                <w:sz w:val="24"/>
                <w:szCs w:val="24"/>
              </w:rPr>
              <w:t>от дома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>3 до дома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 xml:space="preserve">10, </w:t>
            </w:r>
          </w:p>
          <w:p w:rsidR="005F129D" w:rsidRDefault="00B42F19" w:rsidP="00704D9F">
            <w:pPr>
              <w:rPr>
                <w:color w:val="000000"/>
                <w:sz w:val="24"/>
                <w:szCs w:val="24"/>
              </w:rPr>
            </w:pPr>
            <w:r w:rsidRPr="00B42F19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>Падубная от дома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 xml:space="preserve">1а </w:t>
            </w:r>
          </w:p>
          <w:p w:rsidR="005F129D" w:rsidRDefault="00B42F19" w:rsidP="00704D9F">
            <w:pPr>
              <w:rPr>
                <w:color w:val="000000"/>
                <w:sz w:val="24"/>
                <w:szCs w:val="24"/>
              </w:rPr>
            </w:pPr>
            <w:r w:rsidRPr="00B42F19">
              <w:rPr>
                <w:color w:val="000000"/>
                <w:sz w:val="24"/>
                <w:szCs w:val="24"/>
              </w:rPr>
              <w:t xml:space="preserve">до дома </w:t>
            </w:r>
            <w:r w:rsidR="005F129D">
              <w:rPr>
                <w:color w:val="000000"/>
                <w:sz w:val="24"/>
                <w:szCs w:val="24"/>
              </w:rPr>
              <w:t xml:space="preserve">№ </w:t>
            </w:r>
            <w:r w:rsidRPr="00B42F19">
              <w:rPr>
                <w:color w:val="000000"/>
                <w:sz w:val="24"/>
                <w:szCs w:val="24"/>
              </w:rPr>
              <w:t>16, 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 xml:space="preserve">Ежевичная </w:t>
            </w:r>
          </w:p>
          <w:p w:rsidR="005F129D" w:rsidRDefault="00B42F19" w:rsidP="00704D9F">
            <w:pPr>
              <w:rPr>
                <w:color w:val="000000"/>
                <w:sz w:val="24"/>
                <w:szCs w:val="24"/>
              </w:rPr>
            </w:pPr>
            <w:r w:rsidRPr="00B42F19">
              <w:rPr>
                <w:color w:val="000000"/>
                <w:sz w:val="24"/>
                <w:szCs w:val="24"/>
              </w:rPr>
              <w:t>от дома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>2а до дома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 xml:space="preserve">4, </w:t>
            </w:r>
          </w:p>
          <w:p w:rsidR="005F129D" w:rsidRDefault="00B42F19" w:rsidP="00704D9F">
            <w:pPr>
              <w:rPr>
                <w:color w:val="000000"/>
                <w:sz w:val="24"/>
                <w:szCs w:val="24"/>
              </w:rPr>
            </w:pPr>
            <w:r w:rsidRPr="00B42F19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>Можжевеловая от дома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>1 до дома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>9, 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>Каштановая дом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>5, ул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B42F19">
              <w:rPr>
                <w:color w:val="000000"/>
                <w:sz w:val="24"/>
                <w:szCs w:val="24"/>
              </w:rPr>
              <w:t>Овражная от дома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>3 до дома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 xml:space="preserve">13, ул. Снежная </w:t>
            </w:r>
          </w:p>
          <w:p w:rsidR="005F129D" w:rsidRDefault="00B42F19" w:rsidP="00704D9F">
            <w:pPr>
              <w:rPr>
                <w:color w:val="000000"/>
                <w:sz w:val="24"/>
                <w:szCs w:val="24"/>
              </w:rPr>
            </w:pPr>
            <w:r w:rsidRPr="00B42F19">
              <w:rPr>
                <w:color w:val="000000"/>
                <w:sz w:val="24"/>
                <w:szCs w:val="24"/>
              </w:rPr>
              <w:t>от дома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>8 до дома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 xml:space="preserve">20, </w:t>
            </w:r>
          </w:p>
          <w:p w:rsidR="005D6E82" w:rsidRPr="0025539B" w:rsidRDefault="00B42F19" w:rsidP="00704D9F">
            <w:pPr>
              <w:rPr>
                <w:color w:val="000000"/>
                <w:sz w:val="24"/>
                <w:szCs w:val="24"/>
              </w:rPr>
            </w:pPr>
            <w:r w:rsidRPr="00B42F19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>Звездная от дома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>2 до дома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>28, 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>Ян</w:t>
            </w:r>
            <w:r>
              <w:rPr>
                <w:color w:val="000000"/>
                <w:sz w:val="24"/>
                <w:szCs w:val="24"/>
              </w:rPr>
              <w:t>тарная от дома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3 до дома №</w:t>
            </w:r>
            <w:r w:rsidR="005F129D">
              <w:rPr>
                <w:color w:val="000000"/>
                <w:sz w:val="24"/>
                <w:szCs w:val="24"/>
              </w:rPr>
              <w:t xml:space="preserve"> 31</w:t>
            </w:r>
            <w:r>
              <w:rPr>
                <w:color w:val="000000"/>
                <w:sz w:val="24"/>
                <w:szCs w:val="24"/>
              </w:rPr>
              <w:t xml:space="preserve"> д</w:t>
            </w:r>
            <w:r w:rsidRPr="00B42F19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5F129D">
              <w:rPr>
                <w:color w:val="000000"/>
                <w:sz w:val="24"/>
                <w:szCs w:val="24"/>
              </w:rPr>
              <w:t>Русский Вожой</w:t>
            </w:r>
          </w:p>
        </w:tc>
      </w:tr>
      <w:tr w:rsidR="005D6E82" w:rsidRPr="0025539B" w:rsidTr="005F129D">
        <w:trPr>
          <w:trHeight w:val="368"/>
        </w:trPr>
        <w:tc>
          <w:tcPr>
            <w:tcW w:w="2142" w:type="dxa"/>
            <w:vMerge/>
          </w:tcPr>
          <w:p w:rsidR="005D6E82" w:rsidRPr="0025539B" w:rsidRDefault="005D6E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6E82" w:rsidRPr="005D6E82" w:rsidRDefault="009704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126" w:type="dxa"/>
            <w:noWrap/>
          </w:tcPr>
          <w:p w:rsidR="005D6E82" w:rsidRPr="005F129D" w:rsidRDefault="00555524" w:rsidP="005F129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5D6E82" w:rsidRPr="005F129D">
              <w:rPr>
                <w:color w:val="000000"/>
                <w:sz w:val="24"/>
                <w:szCs w:val="24"/>
              </w:rPr>
              <w:t>.05.2023 в 18.00</w:t>
            </w:r>
          </w:p>
        </w:tc>
        <w:tc>
          <w:tcPr>
            <w:tcW w:w="3686" w:type="dxa"/>
            <w:vAlign w:val="bottom"/>
          </w:tcPr>
          <w:p w:rsidR="005F129D" w:rsidRDefault="00B42F19">
            <w:pPr>
              <w:rPr>
                <w:color w:val="000000"/>
                <w:sz w:val="24"/>
                <w:szCs w:val="24"/>
              </w:rPr>
            </w:pPr>
            <w:r w:rsidRPr="005F129D">
              <w:rPr>
                <w:color w:val="000000"/>
                <w:sz w:val="24"/>
                <w:szCs w:val="24"/>
              </w:rPr>
              <w:t xml:space="preserve">ул. Строителей от дома № 4а </w:t>
            </w:r>
          </w:p>
          <w:p w:rsidR="005D6E82" w:rsidRPr="005F129D" w:rsidRDefault="00B42F19">
            <w:pPr>
              <w:rPr>
                <w:color w:val="000000"/>
                <w:sz w:val="24"/>
                <w:szCs w:val="24"/>
              </w:rPr>
            </w:pPr>
            <w:r w:rsidRPr="005F129D">
              <w:rPr>
                <w:color w:val="000000"/>
                <w:sz w:val="24"/>
                <w:szCs w:val="24"/>
              </w:rPr>
              <w:t>до дома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 w:rsidRPr="005F129D">
              <w:rPr>
                <w:color w:val="000000"/>
                <w:sz w:val="24"/>
                <w:szCs w:val="24"/>
              </w:rPr>
              <w:t>55 с. Ягул</w:t>
            </w:r>
          </w:p>
        </w:tc>
      </w:tr>
      <w:tr w:rsidR="005D6E82" w:rsidRPr="0025539B" w:rsidTr="00CB0FF8">
        <w:trPr>
          <w:trHeight w:val="600"/>
        </w:trPr>
        <w:tc>
          <w:tcPr>
            <w:tcW w:w="2142" w:type="dxa"/>
            <w:vMerge/>
            <w:hideMark/>
          </w:tcPr>
          <w:p w:rsidR="005D6E82" w:rsidRPr="0025539B" w:rsidRDefault="005D6E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6E82" w:rsidRPr="005D6E82" w:rsidRDefault="009704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6" w:type="dxa"/>
            <w:noWrap/>
            <w:hideMark/>
          </w:tcPr>
          <w:p w:rsidR="005D6E82" w:rsidRPr="0025539B" w:rsidRDefault="005555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bookmarkStart w:id="0" w:name="_GoBack"/>
            <w:bookmarkEnd w:id="0"/>
            <w:r w:rsidR="005D6E82" w:rsidRPr="0025539B">
              <w:rPr>
                <w:color w:val="000000"/>
                <w:sz w:val="24"/>
                <w:szCs w:val="24"/>
              </w:rPr>
              <w:t>.05.2023 в 18.00</w:t>
            </w:r>
          </w:p>
        </w:tc>
        <w:tc>
          <w:tcPr>
            <w:tcW w:w="3686" w:type="dxa"/>
            <w:hideMark/>
          </w:tcPr>
          <w:p w:rsidR="005D6E82" w:rsidRPr="00D5662A" w:rsidRDefault="00B42F19">
            <w:pPr>
              <w:rPr>
                <w:color w:val="000000"/>
                <w:sz w:val="24"/>
                <w:szCs w:val="24"/>
                <w:highlight w:val="yellow"/>
              </w:rPr>
            </w:pPr>
            <w:r w:rsidRPr="00B42F19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 xml:space="preserve"> Азина от дома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14 до дома №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16, </w:t>
            </w:r>
            <w:r w:rsidRPr="00B42F19">
              <w:rPr>
                <w:color w:val="000000"/>
                <w:sz w:val="24"/>
                <w:szCs w:val="24"/>
              </w:rPr>
              <w:t xml:space="preserve"> 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 xml:space="preserve">Ядыгарова дом </w:t>
            </w:r>
            <w:r w:rsidR="005F129D">
              <w:rPr>
                <w:color w:val="000000"/>
                <w:sz w:val="24"/>
                <w:szCs w:val="24"/>
              </w:rPr>
              <w:t>№ 54-1а</w:t>
            </w:r>
            <w:r w:rsidRPr="00B42F19">
              <w:rPr>
                <w:color w:val="000000"/>
                <w:sz w:val="24"/>
                <w:szCs w:val="24"/>
              </w:rPr>
              <w:t xml:space="preserve"> с.</w:t>
            </w:r>
            <w:r w:rsidR="005F129D">
              <w:rPr>
                <w:color w:val="000000"/>
                <w:sz w:val="24"/>
                <w:szCs w:val="24"/>
              </w:rPr>
              <w:t xml:space="preserve"> </w:t>
            </w:r>
            <w:r w:rsidRPr="00B42F19">
              <w:rPr>
                <w:color w:val="000000"/>
                <w:sz w:val="24"/>
                <w:szCs w:val="24"/>
              </w:rPr>
              <w:t>Ягул</w:t>
            </w:r>
          </w:p>
        </w:tc>
      </w:tr>
      <w:tr w:rsidR="005D6E82" w:rsidRPr="0025539B" w:rsidTr="00CB0FF8">
        <w:trPr>
          <w:trHeight w:val="320"/>
        </w:trPr>
        <w:tc>
          <w:tcPr>
            <w:tcW w:w="2142" w:type="dxa"/>
            <w:noWrap/>
            <w:hideMark/>
          </w:tcPr>
          <w:p w:rsidR="005D6E82" w:rsidRPr="0025539B" w:rsidRDefault="005D6E82">
            <w:pPr>
              <w:rPr>
                <w:color w:val="000000"/>
                <w:sz w:val="24"/>
                <w:szCs w:val="24"/>
              </w:rPr>
            </w:pPr>
            <w:r w:rsidRPr="0025539B">
              <w:rPr>
                <w:color w:val="000000"/>
                <w:sz w:val="24"/>
                <w:szCs w:val="24"/>
              </w:rPr>
              <w:t xml:space="preserve">Отдел </w:t>
            </w:r>
            <w:r w:rsidR="005F129D">
              <w:rPr>
                <w:color w:val="000000"/>
                <w:sz w:val="24"/>
                <w:szCs w:val="24"/>
              </w:rPr>
              <w:t>«</w:t>
            </w:r>
            <w:r w:rsidRPr="0025539B">
              <w:rPr>
                <w:color w:val="000000"/>
                <w:sz w:val="24"/>
                <w:szCs w:val="24"/>
              </w:rPr>
              <w:t>Якшурский</w:t>
            </w:r>
            <w:r w:rsidR="005F129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:rsidR="005D6E82" w:rsidRPr="005D6E82" w:rsidRDefault="009704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126" w:type="dxa"/>
            <w:noWrap/>
            <w:hideMark/>
          </w:tcPr>
          <w:p w:rsidR="005D6E82" w:rsidRPr="0025539B" w:rsidRDefault="005D6E82">
            <w:pPr>
              <w:rPr>
                <w:color w:val="000000"/>
                <w:sz w:val="24"/>
                <w:szCs w:val="24"/>
              </w:rPr>
            </w:pPr>
            <w:r w:rsidRPr="0025539B">
              <w:rPr>
                <w:color w:val="000000"/>
                <w:sz w:val="24"/>
                <w:szCs w:val="24"/>
              </w:rPr>
              <w:t>26.05.2023 в 17.00</w:t>
            </w:r>
          </w:p>
        </w:tc>
        <w:tc>
          <w:tcPr>
            <w:tcW w:w="3686" w:type="dxa"/>
            <w:hideMark/>
          </w:tcPr>
          <w:p w:rsidR="005F129D" w:rsidRDefault="00D5662A">
            <w:pPr>
              <w:rPr>
                <w:sz w:val="24"/>
                <w:szCs w:val="24"/>
              </w:rPr>
            </w:pPr>
            <w:r w:rsidRPr="00D83484">
              <w:rPr>
                <w:sz w:val="24"/>
                <w:szCs w:val="24"/>
              </w:rPr>
              <w:t xml:space="preserve">ул. Химиков </w:t>
            </w:r>
            <w:r>
              <w:rPr>
                <w:sz w:val="24"/>
                <w:szCs w:val="24"/>
              </w:rPr>
              <w:t xml:space="preserve"> от дома № 1 </w:t>
            </w:r>
          </w:p>
          <w:p w:rsidR="005D6E82" w:rsidRPr="0025539B" w:rsidRDefault="00D5662A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дома № 6 </w:t>
            </w:r>
            <w:r w:rsidRPr="00D83484">
              <w:rPr>
                <w:sz w:val="24"/>
                <w:szCs w:val="24"/>
              </w:rPr>
              <w:t>д. Вожой</w:t>
            </w:r>
          </w:p>
        </w:tc>
      </w:tr>
    </w:tbl>
    <w:p w:rsidR="00C750E7" w:rsidRDefault="00C750E7"/>
    <w:p w:rsidR="00C750E7" w:rsidRDefault="00C750E7" w:rsidP="00C750E7">
      <w:pPr>
        <w:jc w:val="center"/>
      </w:pPr>
      <w:r>
        <w:t>________________________</w:t>
      </w:r>
    </w:p>
    <w:sectPr w:rsidR="00C750E7" w:rsidSect="0027306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055" w:rsidRDefault="00134055" w:rsidP="00C750E7">
      <w:r>
        <w:separator/>
      </w:r>
    </w:p>
  </w:endnote>
  <w:endnote w:type="continuationSeparator" w:id="0">
    <w:p w:rsidR="00134055" w:rsidRDefault="00134055" w:rsidP="00C7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055" w:rsidRDefault="00134055" w:rsidP="00C750E7">
      <w:r>
        <w:separator/>
      </w:r>
    </w:p>
  </w:footnote>
  <w:footnote w:type="continuationSeparator" w:id="0">
    <w:p w:rsidR="00134055" w:rsidRDefault="00134055" w:rsidP="00C75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0442047"/>
      <w:docPartObj>
        <w:docPartGallery w:val="Page Numbers (Top of Page)"/>
        <w:docPartUnique/>
      </w:docPartObj>
    </w:sdtPr>
    <w:sdtEndPr/>
    <w:sdtContent>
      <w:p w:rsidR="00AE4A45" w:rsidRDefault="00AE4A4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524">
          <w:rPr>
            <w:noProof/>
          </w:rPr>
          <w:t>2</w:t>
        </w:r>
        <w:r>
          <w:fldChar w:fldCharType="end"/>
        </w:r>
      </w:p>
    </w:sdtContent>
  </w:sdt>
  <w:p w:rsidR="00AE4A45" w:rsidRDefault="00AE4A4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77F2F"/>
    <w:multiLevelType w:val="hybridMultilevel"/>
    <w:tmpl w:val="6BCAC4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ABF"/>
    <w:rsid w:val="000004F5"/>
    <w:rsid w:val="000006EA"/>
    <w:rsid w:val="00002574"/>
    <w:rsid w:val="000041D0"/>
    <w:rsid w:val="00005899"/>
    <w:rsid w:val="00013D53"/>
    <w:rsid w:val="0001433A"/>
    <w:rsid w:val="00014449"/>
    <w:rsid w:val="00014682"/>
    <w:rsid w:val="00014E32"/>
    <w:rsid w:val="00016BDA"/>
    <w:rsid w:val="00017303"/>
    <w:rsid w:val="000232EC"/>
    <w:rsid w:val="00025743"/>
    <w:rsid w:val="0002582C"/>
    <w:rsid w:val="00030446"/>
    <w:rsid w:val="000312C0"/>
    <w:rsid w:val="00035BF4"/>
    <w:rsid w:val="00036F42"/>
    <w:rsid w:val="000427EE"/>
    <w:rsid w:val="0005028C"/>
    <w:rsid w:val="00050B4C"/>
    <w:rsid w:val="000510AA"/>
    <w:rsid w:val="00054CA5"/>
    <w:rsid w:val="00055EA4"/>
    <w:rsid w:val="00064D30"/>
    <w:rsid w:val="00066E0A"/>
    <w:rsid w:val="00071D7C"/>
    <w:rsid w:val="00073CAE"/>
    <w:rsid w:val="0007551C"/>
    <w:rsid w:val="00075FE1"/>
    <w:rsid w:val="00076549"/>
    <w:rsid w:val="00077672"/>
    <w:rsid w:val="00081C7E"/>
    <w:rsid w:val="00084D97"/>
    <w:rsid w:val="00084FA4"/>
    <w:rsid w:val="00085DB4"/>
    <w:rsid w:val="00086F29"/>
    <w:rsid w:val="0009152C"/>
    <w:rsid w:val="0009651E"/>
    <w:rsid w:val="00096D99"/>
    <w:rsid w:val="000A24AD"/>
    <w:rsid w:val="000A3350"/>
    <w:rsid w:val="000A3676"/>
    <w:rsid w:val="000A4D92"/>
    <w:rsid w:val="000A5940"/>
    <w:rsid w:val="000A5DB7"/>
    <w:rsid w:val="000A6C64"/>
    <w:rsid w:val="000B3683"/>
    <w:rsid w:val="000B43B3"/>
    <w:rsid w:val="000B773B"/>
    <w:rsid w:val="000C1260"/>
    <w:rsid w:val="000C1549"/>
    <w:rsid w:val="000C2CA2"/>
    <w:rsid w:val="000C37B2"/>
    <w:rsid w:val="000C3AF4"/>
    <w:rsid w:val="000C5474"/>
    <w:rsid w:val="000C7F91"/>
    <w:rsid w:val="000D6D62"/>
    <w:rsid w:val="000E011B"/>
    <w:rsid w:val="000E01A4"/>
    <w:rsid w:val="000E3048"/>
    <w:rsid w:val="000E3BFF"/>
    <w:rsid w:val="000E5912"/>
    <w:rsid w:val="000E75BF"/>
    <w:rsid w:val="000F1101"/>
    <w:rsid w:val="000F1E7A"/>
    <w:rsid w:val="000F3EE8"/>
    <w:rsid w:val="000F5AE2"/>
    <w:rsid w:val="001017DB"/>
    <w:rsid w:val="001122AE"/>
    <w:rsid w:val="00113403"/>
    <w:rsid w:val="00122731"/>
    <w:rsid w:val="00123730"/>
    <w:rsid w:val="00134055"/>
    <w:rsid w:val="00135C8B"/>
    <w:rsid w:val="00135DAB"/>
    <w:rsid w:val="00137F13"/>
    <w:rsid w:val="001430B5"/>
    <w:rsid w:val="00146ADC"/>
    <w:rsid w:val="00150928"/>
    <w:rsid w:val="00151017"/>
    <w:rsid w:val="00154274"/>
    <w:rsid w:val="00157779"/>
    <w:rsid w:val="001633F9"/>
    <w:rsid w:val="0016357A"/>
    <w:rsid w:val="001650D8"/>
    <w:rsid w:val="00165375"/>
    <w:rsid w:val="00165423"/>
    <w:rsid w:val="00166A56"/>
    <w:rsid w:val="00167BDD"/>
    <w:rsid w:val="0017179C"/>
    <w:rsid w:val="001734B4"/>
    <w:rsid w:val="00175523"/>
    <w:rsid w:val="00181348"/>
    <w:rsid w:val="001815D5"/>
    <w:rsid w:val="001823B1"/>
    <w:rsid w:val="00183868"/>
    <w:rsid w:val="001841DC"/>
    <w:rsid w:val="00187E81"/>
    <w:rsid w:val="001906E4"/>
    <w:rsid w:val="00191183"/>
    <w:rsid w:val="00197A55"/>
    <w:rsid w:val="001A0D56"/>
    <w:rsid w:val="001A5CE3"/>
    <w:rsid w:val="001A639F"/>
    <w:rsid w:val="001A7F8A"/>
    <w:rsid w:val="001A7FBC"/>
    <w:rsid w:val="001B2035"/>
    <w:rsid w:val="001B247E"/>
    <w:rsid w:val="001B3E34"/>
    <w:rsid w:val="001B44D8"/>
    <w:rsid w:val="001B5E9B"/>
    <w:rsid w:val="001B6098"/>
    <w:rsid w:val="001B60DE"/>
    <w:rsid w:val="001B78D6"/>
    <w:rsid w:val="001B7A69"/>
    <w:rsid w:val="001C23D0"/>
    <w:rsid w:val="001C2B69"/>
    <w:rsid w:val="001C6D4B"/>
    <w:rsid w:val="001C72E0"/>
    <w:rsid w:val="001D19FE"/>
    <w:rsid w:val="001D1BFD"/>
    <w:rsid w:val="001D252F"/>
    <w:rsid w:val="001D4176"/>
    <w:rsid w:val="001D68BD"/>
    <w:rsid w:val="001D6971"/>
    <w:rsid w:val="001D6BCD"/>
    <w:rsid w:val="001E25FE"/>
    <w:rsid w:val="001E606D"/>
    <w:rsid w:val="001F0337"/>
    <w:rsid w:val="001F0CB3"/>
    <w:rsid w:val="001F2000"/>
    <w:rsid w:val="002056AD"/>
    <w:rsid w:val="00221DC2"/>
    <w:rsid w:val="00227A04"/>
    <w:rsid w:val="00230879"/>
    <w:rsid w:val="00230DFB"/>
    <w:rsid w:val="00233936"/>
    <w:rsid w:val="00237EC1"/>
    <w:rsid w:val="00241288"/>
    <w:rsid w:val="002412C7"/>
    <w:rsid w:val="00241E9E"/>
    <w:rsid w:val="002450E7"/>
    <w:rsid w:val="0024549E"/>
    <w:rsid w:val="00245E80"/>
    <w:rsid w:val="002469D5"/>
    <w:rsid w:val="00246B5D"/>
    <w:rsid w:val="00253BB2"/>
    <w:rsid w:val="0025539B"/>
    <w:rsid w:val="002557F2"/>
    <w:rsid w:val="002602A3"/>
    <w:rsid w:val="00260D0E"/>
    <w:rsid w:val="00260F9E"/>
    <w:rsid w:val="00264E86"/>
    <w:rsid w:val="00265F26"/>
    <w:rsid w:val="00266157"/>
    <w:rsid w:val="00271032"/>
    <w:rsid w:val="00272DB6"/>
    <w:rsid w:val="0027306F"/>
    <w:rsid w:val="00273537"/>
    <w:rsid w:val="0027378F"/>
    <w:rsid w:val="002742CE"/>
    <w:rsid w:val="0027470D"/>
    <w:rsid w:val="0028095F"/>
    <w:rsid w:val="00284EC6"/>
    <w:rsid w:val="00286FC8"/>
    <w:rsid w:val="0029048F"/>
    <w:rsid w:val="00292AF0"/>
    <w:rsid w:val="002934B2"/>
    <w:rsid w:val="002A2545"/>
    <w:rsid w:val="002A2F1D"/>
    <w:rsid w:val="002A3BDB"/>
    <w:rsid w:val="002A5225"/>
    <w:rsid w:val="002A5E1E"/>
    <w:rsid w:val="002C071D"/>
    <w:rsid w:val="002C360F"/>
    <w:rsid w:val="002C48A4"/>
    <w:rsid w:val="002C6631"/>
    <w:rsid w:val="002D05C6"/>
    <w:rsid w:val="002D139E"/>
    <w:rsid w:val="002D44F3"/>
    <w:rsid w:val="002D4D8D"/>
    <w:rsid w:val="002D798F"/>
    <w:rsid w:val="002D7E8C"/>
    <w:rsid w:val="002E2984"/>
    <w:rsid w:val="002E64F7"/>
    <w:rsid w:val="002F124B"/>
    <w:rsid w:val="002F2E27"/>
    <w:rsid w:val="002F322B"/>
    <w:rsid w:val="002F45FF"/>
    <w:rsid w:val="002F611C"/>
    <w:rsid w:val="002F6574"/>
    <w:rsid w:val="002F6AB0"/>
    <w:rsid w:val="002F7749"/>
    <w:rsid w:val="00301525"/>
    <w:rsid w:val="00304EFD"/>
    <w:rsid w:val="003054CB"/>
    <w:rsid w:val="0030572A"/>
    <w:rsid w:val="00306EC1"/>
    <w:rsid w:val="003102F3"/>
    <w:rsid w:val="0031563B"/>
    <w:rsid w:val="003218EC"/>
    <w:rsid w:val="00321CE9"/>
    <w:rsid w:val="00321FC9"/>
    <w:rsid w:val="00327764"/>
    <w:rsid w:val="00332879"/>
    <w:rsid w:val="00332B0D"/>
    <w:rsid w:val="003332A3"/>
    <w:rsid w:val="003348BB"/>
    <w:rsid w:val="003351A8"/>
    <w:rsid w:val="00335500"/>
    <w:rsid w:val="00335A94"/>
    <w:rsid w:val="00336DD0"/>
    <w:rsid w:val="00337314"/>
    <w:rsid w:val="00342339"/>
    <w:rsid w:val="003432D5"/>
    <w:rsid w:val="003433F0"/>
    <w:rsid w:val="00344031"/>
    <w:rsid w:val="00346949"/>
    <w:rsid w:val="00347685"/>
    <w:rsid w:val="00350887"/>
    <w:rsid w:val="00355A12"/>
    <w:rsid w:val="00356772"/>
    <w:rsid w:val="00356C7C"/>
    <w:rsid w:val="00356DDC"/>
    <w:rsid w:val="00360329"/>
    <w:rsid w:val="00361139"/>
    <w:rsid w:val="00361BCD"/>
    <w:rsid w:val="00361C77"/>
    <w:rsid w:val="00364B2B"/>
    <w:rsid w:val="00373135"/>
    <w:rsid w:val="003732D9"/>
    <w:rsid w:val="00376FAD"/>
    <w:rsid w:val="00377007"/>
    <w:rsid w:val="003772A2"/>
    <w:rsid w:val="0038191A"/>
    <w:rsid w:val="003834B1"/>
    <w:rsid w:val="00393569"/>
    <w:rsid w:val="003946D9"/>
    <w:rsid w:val="0039714D"/>
    <w:rsid w:val="00397B8D"/>
    <w:rsid w:val="003A09CE"/>
    <w:rsid w:val="003A2CA3"/>
    <w:rsid w:val="003A497C"/>
    <w:rsid w:val="003B0EDA"/>
    <w:rsid w:val="003B1567"/>
    <w:rsid w:val="003B202B"/>
    <w:rsid w:val="003B2BE6"/>
    <w:rsid w:val="003B3172"/>
    <w:rsid w:val="003B4C30"/>
    <w:rsid w:val="003B4FB5"/>
    <w:rsid w:val="003B5503"/>
    <w:rsid w:val="003B6A41"/>
    <w:rsid w:val="003B7A29"/>
    <w:rsid w:val="003C5515"/>
    <w:rsid w:val="003C61F1"/>
    <w:rsid w:val="003D0E93"/>
    <w:rsid w:val="003D148F"/>
    <w:rsid w:val="003D6F50"/>
    <w:rsid w:val="003D743B"/>
    <w:rsid w:val="003D76F1"/>
    <w:rsid w:val="003E312E"/>
    <w:rsid w:val="003E3F71"/>
    <w:rsid w:val="003E53E6"/>
    <w:rsid w:val="003E6550"/>
    <w:rsid w:val="003F304D"/>
    <w:rsid w:val="0040073C"/>
    <w:rsid w:val="004012C9"/>
    <w:rsid w:val="00401783"/>
    <w:rsid w:val="004119E3"/>
    <w:rsid w:val="00412378"/>
    <w:rsid w:val="00415283"/>
    <w:rsid w:val="004220A0"/>
    <w:rsid w:val="0042252B"/>
    <w:rsid w:val="00422E6B"/>
    <w:rsid w:val="00425272"/>
    <w:rsid w:val="00427E96"/>
    <w:rsid w:val="0043553E"/>
    <w:rsid w:val="00437B35"/>
    <w:rsid w:val="00440CF3"/>
    <w:rsid w:val="00442918"/>
    <w:rsid w:val="00442DDE"/>
    <w:rsid w:val="004452EB"/>
    <w:rsid w:val="0045068F"/>
    <w:rsid w:val="00453F2A"/>
    <w:rsid w:val="00455307"/>
    <w:rsid w:val="00460360"/>
    <w:rsid w:val="00461417"/>
    <w:rsid w:val="004700AF"/>
    <w:rsid w:val="004719F6"/>
    <w:rsid w:val="00472CB6"/>
    <w:rsid w:val="004731F2"/>
    <w:rsid w:val="004757D1"/>
    <w:rsid w:val="00475919"/>
    <w:rsid w:val="00481ED6"/>
    <w:rsid w:val="00482B71"/>
    <w:rsid w:val="004843E1"/>
    <w:rsid w:val="004845BD"/>
    <w:rsid w:val="004847EA"/>
    <w:rsid w:val="00485BBD"/>
    <w:rsid w:val="004913B9"/>
    <w:rsid w:val="00492427"/>
    <w:rsid w:val="00495E26"/>
    <w:rsid w:val="00496424"/>
    <w:rsid w:val="004A1203"/>
    <w:rsid w:val="004A35BF"/>
    <w:rsid w:val="004A7216"/>
    <w:rsid w:val="004B4550"/>
    <w:rsid w:val="004B4BE2"/>
    <w:rsid w:val="004C2A01"/>
    <w:rsid w:val="004C3E46"/>
    <w:rsid w:val="004C3FD4"/>
    <w:rsid w:val="004C4F07"/>
    <w:rsid w:val="004D32FC"/>
    <w:rsid w:val="004E3635"/>
    <w:rsid w:val="004E6F42"/>
    <w:rsid w:val="004E736C"/>
    <w:rsid w:val="004F06DB"/>
    <w:rsid w:val="004F47F9"/>
    <w:rsid w:val="004F4DA3"/>
    <w:rsid w:val="004F5107"/>
    <w:rsid w:val="004F6E71"/>
    <w:rsid w:val="004F7F8D"/>
    <w:rsid w:val="00503210"/>
    <w:rsid w:val="00503A77"/>
    <w:rsid w:val="00507406"/>
    <w:rsid w:val="00510324"/>
    <w:rsid w:val="005124D3"/>
    <w:rsid w:val="00514509"/>
    <w:rsid w:val="00516264"/>
    <w:rsid w:val="0051674B"/>
    <w:rsid w:val="00516EAE"/>
    <w:rsid w:val="0052256F"/>
    <w:rsid w:val="00522E09"/>
    <w:rsid w:val="005259EA"/>
    <w:rsid w:val="0053253D"/>
    <w:rsid w:val="00532F78"/>
    <w:rsid w:val="0054004F"/>
    <w:rsid w:val="00541CE3"/>
    <w:rsid w:val="00547ECC"/>
    <w:rsid w:val="005516C3"/>
    <w:rsid w:val="00552ABA"/>
    <w:rsid w:val="00554C60"/>
    <w:rsid w:val="00555524"/>
    <w:rsid w:val="00555EFF"/>
    <w:rsid w:val="0056073B"/>
    <w:rsid w:val="00560EE2"/>
    <w:rsid w:val="005632F6"/>
    <w:rsid w:val="005660A2"/>
    <w:rsid w:val="00566786"/>
    <w:rsid w:val="00566904"/>
    <w:rsid w:val="005678D3"/>
    <w:rsid w:val="00570717"/>
    <w:rsid w:val="005756AD"/>
    <w:rsid w:val="00576EA5"/>
    <w:rsid w:val="00577129"/>
    <w:rsid w:val="00580BB9"/>
    <w:rsid w:val="00583A95"/>
    <w:rsid w:val="00584A14"/>
    <w:rsid w:val="005862FE"/>
    <w:rsid w:val="005910F7"/>
    <w:rsid w:val="00591133"/>
    <w:rsid w:val="00596626"/>
    <w:rsid w:val="00596AB4"/>
    <w:rsid w:val="005976B3"/>
    <w:rsid w:val="005A0BA1"/>
    <w:rsid w:val="005A0C08"/>
    <w:rsid w:val="005A0CB4"/>
    <w:rsid w:val="005A2104"/>
    <w:rsid w:val="005A484E"/>
    <w:rsid w:val="005A7E56"/>
    <w:rsid w:val="005B2E6B"/>
    <w:rsid w:val="005B5039"/>
    <w:rsid w:val="005B5957"/>
    <w:rsid w:val="005B704A"/>
    <w:rsid w:val="005C16F4"/>
    <w:rsid w:val="005C2213"/>
    <w:rsid w:val="005C5FC3"/>
    <w:rsid w:val="005C76BF"/>
    <w:rsid w:val="005D2D5F"/>
    <w:rsid w:val="005D6E82"/>
    <w:rsid w:val="005D7D9E"/>
    <w:rsid w:val="005E0346"/>
    <w:rsid w:val="005E1C62"/>
    <w:rsid w:val="005E23CE"/>
    <w:rsid w:val="005E3602"/>
    <w:rsid w:val="005E52B6"/>
    <w:rsid w:val="005E5402"/>
    <w:rsid w:val="005E5CD3"/>
    <w:rsid w:val="005E7136"/>
    <w:rsid w:val="005E722D"/>
    <w:rsid w:val="005F129D"/>
    <w:rsid w:val="005F2337"/>
    <w:rsid w:val="00604D9A"/>
    <w:rsid w:val="00606DCF"/>
    <w:rsid w:val="00606E3C"/>
    <w:rsid w:val="00612500"/>
    <w:rsid w:val="00612AF0"/>
    <w:rsid w:val="006137F6"/>
    <w:rsid w:val="006157CA"/>
    <w:rsid w:val="00624868"/>
    <w:rsid w:val="0062553D"/>
    <w:rsid w:val="006267F4"/>
    <w:rsid w:val="00626A9E"/>
    <w:rsid w:val="00626CCB"/>
    <w:rsid w:val="00632668"/>
    <w:rsid w:val="006348E5"/>
    <w:rsid w:val="0064080D"/>
    <w:rsid w:val="00641924"/>
    <w:rsid w:val="00642C72"/>
    <w:rsid w:val="006452BB"/>
    <w:rsid w:val="00645837"/>
    <w:rsid w:val="006504EE"/>
    <w:rsid w:val="0065253C"/>
    <w:rsid w:val="00655DC0"/>
    <w:rsid w:val="00656164"/>
    <w:rsid w:val="0065703D"/>
    <w:rsid w:val="00660BD9"/>
    <w:rsid w:val="00660E9B"/>
    <w:rsid w:val="00662AA8"/>
    <w:rsid w:val="00665CDD"/>
    <w:rsid w:val="006661AF"/>
    <w:rsid w:val="0067130E"/>
    <w:rsid w:val="00671536"/>
    <w:rsid w:val="00671754"/>
    <w:rsid w:val="00671C1D"/>
    <w:rsid w:val="00675C14"/>
    <w:rsid w:val="00677E5C"/>
    <w:rsid w:val="00684675"/>
    <w:rsid w:val="006855FE"/>
    <w:rsid w:val="00686DAB"/>
    <w:rsid w:val="006A1816"/>
    <w:rsid w:val="006A49B6"/>
    <w:rsid w:val="006A5F07"/>
    <w:rsid w:val="006A650C"/>
    <w:rsid w:val="006B02AF"/>
    <w:rsid w:val="006B083D"/>
    <w:rsid w:val="006B0BB4"/>
    <w:rsid w:val="006B4E4D"/>
    <w:rsid w:val="006B58D2"/>
    <w:rsid w:val="006C00FF"/>
    <w:rsid w:val="006C1ACF"/>
    <w:rsid w:val="006C20D6"/>
    <w:rsid w:val="006C259A"/>
    <w:rsid w:val="006C4900"/>
    <w:rsid w:val="006C61A6"/>
    <w:rsid w:val="006C6793"/>
    <w:rsid w:val="006D04DF"/>
    <w:rsid w:val="006D24F9"/>
    <w:rsid w:val="006D4B21"/>
    <w:rsid w:val="006E2154"/>
    <w:rsid w:val="006E3CE9"/>
    <w:rsid w:val="006E55B8"/>
    <w:rsid w:val="006E6354"/>
    <w:rsid w:val="006E7AC1"/>
    <w:rsid w:val="006F120F"/>
    <w:rsid w:val="006F3806"/>
    <w:rsid w:val="006F4410"/>
    <w:rsid w:val="006F6F92"/>
    <w:rsid w:val="006F7C36"/>
    <w:rsid w:val="0070095B"/>
    <w:rsid w:val="00701161"/>
    <w:rsid w:val="007018BD"/>
    <w:rsid w:val="00704AB4"/>
    <w:rsid w:val="00704D9F"/>
    <w:rsid w:val="00704DBA"/>
    <w:rsid w:val="00706E00"/>
    <w:rsid w:val="00710E5B"/>
    <w:rsid w:val="00712E5F"/>
    <w:rsid w:val="00712FB2"/>
    <w:rsid w:val="00713BD4"/>
    <w:rsid w:val="007166C8"/>
    <w:rsid w:val="00716CDC"/>
    <w:rsid w:val="00721148"/>
    <w:rsid w:val="007219AE"/>
    <w:rsid w:val="00722854"/>
    <w:rsid w:val="00723A3D"/>
    <w:rsid w:val="0072423D"/>
    <w:rsid w:val="007276C7"/>
    <w:rsid w:val="00730AD2"/>
    <w:rsid w:val="00730FCB"/>
    <w:rsid w:val="007327AD"/>
    <w:rsid w:val="007337D9"/>
    <w:rsid w:val="00733BD4"/>
    <w:rsid w:val="0073471D"/>
    <w:rsid w:val="0074242C"/>
    <w:rsid w:val="007432EB"/>
    <w:rsid w:val="00743BD2"/>
    <w:rsid w:val="00747FBD"/>
    <w:rsid w:val="0075115B"/>
    <w:rsid w:val="0075482F"/>
    <w:rsid w:val="007556B9"/>
    <w:rsid w:val="00755FAF"/>
    <w:rsid w:val="00756679"/>
    <w:rsid w:val="00761702"/>
    <w:rsid w:val="00761C14"/>
    <w:rsid w:val="00762D4A"/>
    <w:rsid w:val="0076648C"/>
    <w:rsid w:val="00766A0E"/>
    <w:rsid w:val="0077122A"/>
    <w:rsid w:val="0077198D"/>
    <w:rsid w:val="00775E41"/>
    <w:rsid w:val="00776210"/>
    <w:rsid w:val="007802B2"/>
    <w:rsid w:val="00780DFD"/>
    <w:rsid w:val="00781467"/>
    <w:rsid w:val="007814A9"/>
    <w:rsid w:val="00782887"/>
    <w:rsid w:val="00782DC4"/>
    <w:rsid w:val="007831BE"/>
    <w:rsid w:val="00783757"/>
    <w:rsid w:val="00784D7D"/>
    <w:rsid w:val="00785298"/>
    <w:rsid w:val="007852FF"/>
    <w:rsid w:val="00787F56"/>
    <w:rsid w:val="007906B9"/>
    <w:rsid w:val="0079089B"/>
    <w:rsid w:val="007921DD"/>
    <w:rsid w:val="007946E6"/>
    <w:rsid w:val="00794AE0"/>
    <w:rsid w:val="00796C74"/>
    <w:rsid w:val="00796D56"/>
    <w:rsid w:val="00797468"/>
    <w:rsid w:val="00797D50"/>
    <w:rsid w:val="00797E02"/>
    <w:rsid w:val="007A179B"/>
    <w:rsid w:val="007A2050"/>
    <w:rsid w:val="007A4B78"/>
    <w:rsid w:val="007B2331"/>
    <w:rsid w:val="007C1B22"/>
    <w:rsid w:val="007C3D78"/>
    <w:rsid w:val="007C3EE3"/>
    <w:rsid w:val="007D61E1"/>
    <w:rsid w:val="007D65D1"/>
    <w:rsid w:val="007D694E"/>
    <w:rsid w:val="007D6FEB"/>
    <w:rsid w:val="007E2476"/>
    <w:rsid w:val="007E54B3"/>
    <w:rsid w:val="007F2D85"/>
    <w:rsid w:val="007F5D27"/>
    <w:rsid w:val="007F7C75"/>
    <w:rsid w:val="00805B95"/>
    <w:rsid w:val="00806A26"/>
    <w:rsid w:val="00806FDD"/>
    <w:rsid w:val="00811A6F"/>
    <w:rsid w:val="008166C9"/>
    <w:rsid w:val="00816E31"/>
    <w:rsid w:val="00821C14"/>
    <w:rsid w:val="0082359D"/>
    <w:rsid w:val="00833B61"/>
    <w:rsid w:val="00835C4C"/>
    <w:rsid w:val="0084057B"/>
    <w:rsid w:val="00841197"/>
    <w:rsid w:val="00844031"/>
    <w:rsid w:val="008440FB"/>
    <w:rsid w:val="0084435A"/>
    <w:rsid w:val="00844845"/>
    <w:rsid w:val="008457E6"/>
    <w:rsid w:val="008474CC"/>
    <w:rsid w:val="008524C8"/>
    <w:rsid w:val="008542A2"/>
    <w:rsid w:val="00854CE6"/>
    <w:rsid w:val="008550D2"/>
    <w:rsid w:val="00857BA1"/>
    <w:rsid w:val="0086224B"/>
    <w:rsid w:val="00862635"/>
    <w:rsid w:val="0086287F"/>
    <w:rsid w:val="00870995"/>
    <w:rsid w:val="008739E8"/>
    <w:rsid w:val="00875AD1"/>
    <w:rsid w:val="0087671A"/>
    <w:rsid w:val="0087696A"/>
    <w:rsid w:val="0087707C"/>
    <w:rsid w:val="00882187"/>
    <w:rsid w:val="0088291E"/>
    <w:rsid w:val="00887467"/>
    <w:rsid w:val="008916B4"/>
    <w:rsid w:val="00894DBD"/>
    <w:rsid w:val="00894F15"/>
    <w:rsid w:val="00895C80"/>
    <w:rsid w:val="00896EB2"/>
    <w:rsid w:val="008A2185"/>
    <w:rsid w:val="008A547E"/>
    <w:rsid w:val="008A6BA0"/>
    <w:rsid w:val="008B00B0"/>
    <w:rsid w:val="008B442C"/>
    <w:rsid w:val="008B5B1F"/>
    <w:rsid w:val="008C0137"/>
    <w:rsid w:val="008C2D9B"/>
    <w:rsid w:val="008C7F10"/>
    <w:rsid w:val="008D2DB5"/>
    <w:rsid w:val="008D5357"/>
    <w:rsid w:val="008D58FB"/>
    <w:rsid w:val="008D5900"/>
    <w:rsid w:val="008E0706"/>
    <w:rsid w:val="008E164D"/>
    <w:rsid w:val="008E26B5"/>
    <w:rsid w:val="008E45DC"/>
    <w:rsid w:val="008E4A4F"/>
    <w:rsid w:val="008F15AB"/>
    <w:rsid w:val="008F17E9"/>
    <w:rsid w:val="008F6DF6"/>
    <w:rsid w:val="009003EF"/>
    <w:rsid w:val="00900BAE"/>
    <w:rsid w:val="0090562B"/>
    <w:rsid w:val="00907460"/>
    <w:rsid w:val="00907DDF"/>
    <w:rsid w:val="009120F4"/>
    <w:rsid w:val="00913429"/>
    <w:rsid w:val="009136C8"/>
    <w:rsid w:val="0091444B"/>
    <w:rsid w:val="00914E33"/>
    <w:rsid w:val="00915453"/>
    <w:rsid w:val="009165E3"/>
    <w:rsid w:val="00920040"/>
    <w:rsid w:val="009233A6"/>
    <w:rsid w:val="00923FC5"/>
    <w:rsid w:val="00924108"/>
    <w:rsid w:val="00924D55"/>
    <w:rsid w:val="00925491"/>
    <w:rsid w:val="009321A8"/>
    <w:rsid w:val="00932ABF"/>
    <w:rsid w:val="00934F9E"/>
    <w:rsid w:val="00947AA6"/>
    <w:rsid w:val="00951EBD"/>
    <w:rsid w:val="00956353"/>
    <w:rsid w:val="00956C0D"/>
    <w:rsid w:val="0095771F"/>
    <w:rsid w:val="00960E26"/>
    <w:rsid w:val="0096289B"/>
    <w:rsid w:val="009629DB"/>
    <w:rsid w:val="009704A9"/>
    <w:rsid w:val="00971DDF"/>
    <w:rsid w:val="009743E9"/>
    <w:rsid w:val="009746F2"/>
    <w:rsid w:val="00975594"/>
    <w:rsid w:val="00976502"/>
    <w:rsid w:val="00976D35"/>
    <w:rsid w:val="009803B1"/>
    <w:rsid w:val="009809F7"/>
    <w:rsid w:val="00984494"/>
    <w:rsid w:val="00986793"/>
    <w:rsid w:val="00991D6E"/>
    <w:rsid w:val="00996597"/>
    <w:rsid w:val="009A58B1"/>
    <w:rsid w:val="009B335A"/>
    <w:rsid w:val="009B3D55"/>
    <w:rsid w:val="009B6627"/>
    <w:rsid w:val="009C2DA8"/>
    <w:rsid w:val="009C654D"/>
    <w:rsid w:val="009D2AD8"/>
    <w:rsid w:val="009D3D25"/>
    <w:rsid w:val="009D4C80"/>
    <w:rsid w:val="009D567A"/>
    <w:rsid w:val="009D6C2E"/>
    <w:rsid w:val="009E0C93"/>
    <w:rsid w:val="009E3E62"/>
    <w:rsid w:val="009E4905"/>
    <w:rsid w:val="009E4DE9"/>
    <w:rsid w:val="009E5D69"/>
    <w:rsid w:val="009E6139"/>
    <w:rsid w:val="009F0C6E"/>
    <w:rsid w:val="009F0E92"/>
    <w:rsid w:val="009F1534"/>
    <w:rsid w:val="009F1E91"/>
    <w:rsid w:val="009F36C9"/>
    <w:rsid w:val="009F4BDA"/>
    <w:rsid w:val="00A01B47"/>
    <w:rsid w:val="00A01E6A"/>
    <w:rsid w:val="00A044AF"/>
    <w:rsid w:val="00A04872"/>
    <w:rsid w:val="00A12D35"/>
    <w:rsid w:val="00A156F7"/>
    <w:rsid w:val="00A15791"/>
    <w:rsid w:val="00A16E13"/>
    <w:rsid w:val="00A16FBE"/>
    <w:rsid w:val="00A215AA"/>
    <w:rsid w:val="00A22E63"/>
    <w:rsid w:val="00A25240"/>
    <w:rsid w:val="00A268E2"/>
    <w:rsid w:val="00A30805"/>
    <w:rsid w:val="00A325B2"/>
    <w:rsid w:val="00A339AA"/>
    <w:rsid w:val="00A4181D"/>
    <w:rsid w:val="00A426D1"/>
    <w:rsid w:val="00A43950"/>
    <w:rsid w:val="00A50970"/>
    <w:rsid w:val="00A51BAF"/>
    <w:rsid w:val="00A55016"/>
    <w:rsid w:val="00A55B0E"/>
    <w:rsid w:val="00A56E74"/>
    <w:rsid w:val="00A625BA"/>
    <w:rsid w:val="00A6319B"/>
    <w:rsid w:val="00A637ED"/>
    <w:rsid w:val="00A63FBF"/>
    <w:rsid w:val="00A670DC"/>
    <w:rsid w:val="00A70F29"/>
    <w:rsid w:val="00A77E22"/>
    <w:rsid w:val="00A82C30"/>
    <w:rsid w:val="00A871F2"/>
    <w:rsid w:val="00A876F0"/>
    <w:rsid w:val="00A87ECC"/>
    <w:rsid w:val="00A91170"/>
    <w:rsid w:val="00A94783"/>
    <w:rsid w:val="00A94D04"/>
    <w:rsid w:val="00A97A42"/>
    <w:rsid w:val="00A97CB9"/>
    <w:rsid w:val="00AA0432"/>
    <w:rsid w:val="00AA2A36"/>
    <w:rsid w:val="00AA362D"/>
    <w:rsid w:val="00AA611A"/>
    <w:rsid w:val="00AB13BC"/>
    <w:rsid w:val="00AB17D1"/>
    <w:rsid w:val="00AB21E8"/>
    <w:rsid w:val="00AB6191"/>
    <w:rsid w:val="00AB70BA"/>
    <w:rsid w:val="00AB7E9E"/>
    <w:rsid w:val="00AC084C"/>
    <w:rsid w:val="00AC08E5"/>
    <w:rsid w:val="00AC1A53"/>
    <w:rsid w:val="00AC2404"/>
    <w:rsid w:val="00AC422F"/>
    <w:rsid w:val="00AC5A49"/>
    <w:rsid w:val="00AC7874"/>
    <w:rsid w:val="00AD1C6E"/>
    <w:rsid w:val="00AD3F03"/>
    <w:rsid w:val="00AD676D"/>
    <w:rsid w:val="00AD6BB4"/>
    <w:rsid w:val="00AD750C"/>
    <w:rsid w:val="00AE4A45"/>
    <w:rsid w:val="00AE552A"/>
    <w:rsid w:val="00AE55A7"/>
    <w:rsid w:val="00AE6EE8"/>
    <w:rsid w:val="00AE7C87"/>
    <w:rsid w:val="00B00243"/>
    <w:rsid w:val="00B00887"/>
    <w:rsid w:val="00B02685"/>
    <w:rsid w:val="00B03FC9"/>
    <w:rsid w:val="00B04831"/>
    <w:rsid w:val="00B12BDE"/>
    <w:rsid w:val="00B15809"/>
    <w:rsid w:val="00B21412"/>
    <w:rsid w:val="00B21A23"/>
    <w:rsid w:val="00B267D1"/>
    <w:rsid w:val="00B3093B"/>
    <w:rsid w:val="00B31D67"/>
    <w:rsid w:val="00B33195"/>
    <w:rsid w:val="00B36E09"/>
    <w:rsid w:val="00B37CA3"/>
    <w:rsid w:val="00B40681"/>
    <w:rsid w:val="00B42A26"/>
    <w:rsid w:val="00B42F19"/>
    <w:rsid w:val="00B45FB4"/>
    <w:rsid w:val="00B5395E"/>
    <w:rsid w:val="00B5510B"/>
    <w:rsid w:val="00B55A26"/>
    <w:rsid w:val="00B55ACF"/>
    <w:rsid w:val="00B55F03"/>
    <w:rsid w:val="00B60006"/>
    <w:rsid w:val="00B60FC1"/>
    <w:rsid w:val="00B673A8"/>
    <w:rsid w:val="00B704F8"/>
    <w:rsid w:val="00B7190A"/>
    <w:rsid w:val="00B755BA"/>
    <w:rsid w:val="00B81385"/>
    <w:rsid w:val="00B81B01"/>
    <w:rsid w:val="00B8468F"/>
    <w:rsid w:val="00B85F7F"/>
    <w:rsid w:val="00B869CC"/>
    <w:rsid w:val="00B9146E"/>
    <w:rsid w:val="00B93D28"/>
    <w:rsid w:val="00B940B1"/>
    <w:rsid w:val="00B94D83"/>
    <w:rsid w:val="00B955FC"/>
    <w:rsid w:val="00B964B5"/>
    <w:rsid w:val="00B96995"/>
    <w:rsid w:val="00B9757F"/>
    <w:rsid w:val="00BA0304"/>
    <w:rsid w:val="00BA16F7"/>
    <w:rsid w:val="00BA25DC"/>
    <w:rsid w:val="00BA397F"/>
    <w:rsid w:val="00BB2CB3"/>
    <w:rsid w:val="00BB5DD4"/>
    <w:rsid w:val="00BC1942"/>
    <w:rsid w:val="00BC24D7"/>
    <w:rsid w:val="00BC45C4"/>
    <w:rsid w:val="00BC6248"/>
    <w:rsid w:val="00BD34A7"/>
    <w:rsid w:val="00BD7BB7"/>
    <w:rsid w:val="00BE23C6"/>
    <w:rsid w:val="00BF0F4C"/>
    <w:rsid w:val="00BF243F"/>
    <w:rsid w:val="00BF4AD5"/>
    <w:rsid w:val="00BF5C49"/>
    <w:rsid w:val="00C00305"/>
    <w:rsid w:val="00C01EB8"/>
    <w:rsid w:val="00C05989"/>
    <w:rsid w:val="00C068D6"/>
    <w:rsid w:val="00C1165E"/>
    <w:rsid w:val="00C120BD"/>
    <w:rsid w:val="00C1211F"/>
    <w:rsid w:val="00C1235A"/>
    <w:rsid w:val="00C15F68"/>
    <w:rsid w:val="00C15F85"/>
    <w:rsid w:val="00C166C2"/>
    <w:rsid w:val="00C219C6"/>
    <w:rsid w:val="00C245AF"/>
    <w:rsid w:val="00C24781"/>
    <w:rsid w:val="00C25A8A"/>
    <w:rsid w:val="00C26E16"/>
    <w:rsid w:val="00C30FA7"/>
    <w:rsid w:val="00C334E2"/>
    <w:rsid w:val="00C366DB"/>
    <w:rsid w:val="00C375E3"/>
    <w:rsid w:val="00C42531"/>
    <w:rsid w:val="00C44CD1"/>
    <w:rsid w:val="00C45D97"/>
    <w:rsid w:val="00C514CB"/>
    <w:rsid w:val="00C53005"/>
    <w:rsid w:val="00C540FD"/>
    <w:rsid w:val="00C57801"/>
    <w:rsid w:val="00C62926"/>
    <w:rsid w:val="00C63777"/>
    <w:rsid w:val="00C64B5A"/>
    <w:rsid w:val="00C66482"/>
    <w:rsid w:val="00C66BCB"/>
    <w:rsid w:val="00C7306D"/>
    <w:rsid w:val="00C74D43"/>
    <w:rsid w:val="00C750E7"/>
    <w:rsid w:val="00C77BCE"/>
    <w:rsid w:val="00C80C13"/>
    <w:rsid w:val="00C81CC1"/>
    <w:rsid w:val="00C84014"/>
    <w:rsid w:val="00C912FF"/>
    <w:rsid w:val="00C92044"/>
    <w:rsid w:val="00C95776"/>
    <w:rsid w:val="00C97667"/>
    <w:rsid w:val="00C97EE6"/>
    <w:rsid w:val="00CA1555"/>
    <w:rsid w:val="00CA50A1"/>
    <w:rsid w:val="00CA529E"/>
    <w:rsid w:val="00CB1398"/>
    <w:rsid w:val="00CB4014"/>
    <w:rsid w:val="00CC59C0"/>
    <w:rsid w:val="00CC7766"/>
    <w:rsid w:val="00CD4A66"/>
    <w:rsid w:val="00CD6D67"/>
    <w:rsid w:val="00CE1861"/>
    <w:rsid w:val="00CE45A2"/>
    <w:rsid w:val="00CE4B1B"/>
    <w:rsid w:val="00CE5B0C"/>
    <w:rsid w:val="00CE7DD0"/>
    <w:rsid w:val="00CF02E0"/>
    <w:rsid w:val="00CF0900"/>
    <w:rsid w:val="00CF2F4E"/>
    <w:rsid w:val="00CF4C46"/>
    <w:rsid w:val="00D01C18"/>
    <w:rsid w:val="00D034AA"/>
    <w:rsid w:val="00D04290"/>
    <w:rsid w:val="00D04E76"/>
    <w:rsid w:val="00D04F3F"/>
    <w:rsid w:val="00D05EF1"/>
    <w:rsid w:val="00D064C5"/>
    <w:rsid w:val="00D078A3"/>
    <w:rsid w:val="00D1085F"/>
    <w:rsid w:val="00D10B7D"/>
    <w:rsid w:val="00D12991"/>
    <w:rsid w:val="00D15D26"/>
    <w:rsid w:val="00D166BB"/>
    <w:rsid w:val="00D175A7"/>
    <w:rsid w:val="00D17C0A"/>
    <w:rsid w:val="00D17FA9"/>
    <w:rsid w:val="00D22073"/>
    <w:rsid w:val="00D2266E"/>
    <w:rsid w:val="00D2619D"/>
    <w:rsid w:val="00D26EF7"/>
    <w:rsid w:val="00D30FA0"/>
    <w:rsid w:val="00D37893"/>
    <w:rsid w:val="00D41384"/>
    <w:rsid w:val="00D43957"/>
    <w:rsid w:val="00D43CD8"/>
    <w:rsid w:val="00D44FFA"/>
    <w:rsid w:val="00D47BA5"/>
    <w:rsid w:val="00D50345"/>
    <w:rsid w:val="00D54FFE"/>
    <w:rsid w:val="00D5662A"/>
    <w:rsid w:val="00D56A19"/>
    <w:rsid w:val="00D56B3F"/>
    <w:rsid w:val="00D57B2A"/>
    <w:rsid w:val="00D60EAE"/>
    <w:rsid w:val="00D61D33"/>
    <w:rsid w:val="00D63BB1"/>
    <w:rsid w:val="00D64CEF"/>
    <w:rsid w:val="00D72E69"/>
    <w:rsid w:val="00D75774"/>
    <w:rsid w:val="00D81344"/>
    <w:rsid w:val="00D83EB4"/>
    <w:rsid w:val="00D84FE9"/>
    <w:rsid w:val="00D91AE9"/>
    <w:rsid w:val="00D9378E"/>
    <w:rsid w:val="00D937CC"/>
    <w:rsid w:val="00D941BE"/>
    <w:rsid w:val="00D947FA"/>
    <w:rsid w:val="00DA69E3"/>
    <w:rsid w:val="00DA6DD1"/>
    <w:rsid w:val="00DB07CB"/>
    <w:rsid w:val="00DB117D"/>
    <w:rsid w:val="00DB20CD"/>
    <w:rsid w:val="00DB5438"/>
    <w:rsid w:val="00DB7072"/>
    <w:rsid w:val="00DC0478"/>
    <w:rsid w:val="00DC482D"/>
    <w:rsid w:val="00DC515E"/>
    <w:rsid w:val="00DC5875"/>
    <w:rsid w:val="00DD0480"/>
    <w:rsid w:val="00DD6235"/>
    <w:rsid w:val="00DE031C"/>
    <w:rsid w:val="00DE160B"/>
    <w:rsid w:val="00DE1B85"/>
    <w:rsid w:val="00DE1E1F"/>
    <w:rsid w:val="00DF298C"/>
    <w:rsid w:val="00DF3012"/>
    <w:rsid w:val="00DF6709"/>
    <w:rsid w:val="00E042EA"/>
    <w:rsid w:val="00E078FB"/>
    <w:rsid w:val="00E10340"/>
    <w:rsid w:val="00E15668"/>
    <w:rsid w:val="00E2276D"/>
    <w:rsid w:val="00E24291"/>
    <w:rsid w:val="00E26E5E"/>
    <w:rsid w:val="00E3096A"/>
    <w:rsid w:val="00E311F3"/>
    <w:rsid w:val="00E33CC7"/>
    <w:rsid w:val="00E34BD9"/>
    <w:rsid w:val="00E35B06"/>
    <w:rsid w:val="00E367FB"/>
    <w:rsid w:val="00E37DD4"/>
    <w:rsid w:val="00E431C3"/>
    <w:rsid w:val="00E44F8C"/>
    <w:rsid w:val="00E45B21"/>
    <w:rsid w:val="00E4640E"/>
    <w:rsid w:val="00E5052B"/>
    <w:rsid w:val="00E5450C"/>
    <w:rsid w:val="00E54C92"/>
    <w:rsid w:val="00E57F3F"/>
    <w:rsid w:val="00E61577"/>
    <w:rsid w:val="00E6538B"/>
    <w:rsid w:val="00E66D3F"/>
    <w:rsid w:val="00E725C9"/>
    <w:rsid w:val="00E74BCC"/>
    <w:rsid w:val="00E7651E"/>
    <w:rsid w:val="00E77DB1"/>
    <w:rsid w:val="00E8102F"/>
    <w:rsid w:val="00E8237E"/>
    <w:rsid w:val="00E8428B"/>
    <w:rsid w:val="00E84397"/>
    <w:rsid w:val="00E85C71"/>
    <w:rsid w:val="00E86B3C"/>
    <w:rsid w:val="00E91818"/>
    <w:rsid w:val="00E91EA3"/>
    <w:rsid w:val="00E95064"/>
    <w:rsid w:val="00E96269"/>
    <w:rsid w:val="00EA127B"/>
    <w:rsid w:val="00EA5C5C"/>
    <w:rsid w:val="00EA61AE"/>
    <w:rsid w:val="00EB42E4"/>
    <w:rsid w:val="00EC0E53"/>
    <w:rsid w:val="00EC529B"/>
    <w:rsid w:val="00EC6AAD"/>
    <w:rsid w:val="00ED3405"/>
    <w:rsid w:val="00ED4AC5"/>
    <w:rsid w:val="00ED4F6A"/>
    <w:rsid w:val="00ED5CB0"/>
    <w:rsid w:val="00EE2418"/>
    <w:rsid w:val="00EE7D91"/>
    <w:rsid w:val="00EF091C"/>
    <w:rsid w:val="00EF288B"/>
    <w:rsid w:val="00EF422E"/>
    <w:rsid w:val="00EF5DA8"/>
    <w:rsid w:val="00EF6FA9"/>
    <w:rsid w:val="00EF70E5"/>
    <w:rsid w:val="00F01758"/>
    <w:rsid w:val="00F038D7"/>
    <w:rsid w:val="00F03DF9"/>
    <w:rsid w:val="00F04A0E"/>
    <w:rsid w:val="00F07BF8"/>
    <w:rsid w:val="00F1140A"/>
    <w:rsid w:val="00F1480B"/>
    <w:rsid w:val="00F15112"/>
    <w:rsid w:val="00F16273"/>
    <w:rsid w:val="00F25E86"/>
    <w:rsid w:val="00F26090"/>
    <w:rsid w:val="00F2768E"/>
    <w:rsid w:val="00F30F8E"/>
    <w:rsid w:val="00F4127A"/>
    <w:rsid w:val="00F41329"/>
    <w:rsid w:val="00F42DB3"/>
    <w:rsid w:val="00F445E2"/>
    <w:rsid w:val="00F45CCF"/>
    <w:rsid w:val="00F46073"/>
    <w:rsid w:val="00F475A9"/>
    <w:rsid w:val="00F52A1C"/>
    <w:rsid w:val="00F52DBE"/>
    <w:rsid w:val="00F574C5"/>
    <w:rsid w:val="00F60382"/>
    <w:rsid w:val="00F633EB"/>
    <w:rsid w:val="00F636D8"/>
    <w:rsid w:val="00F63BDE"/>
    <w:rsid w:val="00F64D9D"/>
    <w:rsid w:val="00F658D7"/>
    <w:rsid w:val="00F71633"/>
    <w:rsid w:val="00F740F9"/>
    <w:rsid w:val="00F74F4A"/>
    <w:rsid w:val="00F81AD8"/>
    <w:rsid w:val="00F8682E"/>
    <w:rsid w:val="00F90FD4"/>
    <w:rsid w:val="00F91628"/>
    <w:rsid w:val="00F91A25"/>
    <w:rsid w:val="00F937BF"/>
    <w:rsid w:val="00F9411F"/>
    <w:rsid w:val="00F948AC"/>
    <w:rsid w:val="00F94E65"/>
    <w:rsid w:val="00F970B4"/>
    <w:rsid w:val="00F977E5"/>
    <w:rsid w:val="00FA1A9E"/>
    <w:rsid w:val="00FA40B2"/>
    <w:rsid w:val="00FB328D"/>
    <w:rsid w:val="00FB6B33"/>
    <w:rsid w:val="00FC205B"/>
    <w:rsid w:val="00FC5681"/>
    <w:rsid w:val="00FC7B90"/>
    <w:rsid w:val="00FD2B71"/>
    <w:rsid w:val="00FD403D"/>
    <w:rsid w:val="00FE0EC8"/>
    <w:rsid w:val="00FE1B85"/>
    <w:rsid w:val="00FE1E9D"/>
    <w:rsid w:val="00FE73E0"/>
    <w:rsid w:val="00FE77E8"/>
    <w:rsid w:val="00FF075F"/>
    <w:rsid w:val="00FF4EF3"/>
    <w:rsid w:val="00FF5198"/>
    <w:rsid w:val="00FF6511"/>
    <w:rsid w:val="00FF65D3"/>
    <w:rsid w:val="00FF67B8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E30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E30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5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DAA2A-774C-4B52-986D-96A1F1B73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</cp:lastModifiedBy>
  <cp:revision>4</cp:revision>
  <cp:lastPrinted>2023-04-18T06:50:00Z</cp:lastPrinted>
  <dcterms:created xsi:type="dcterms:W3CDTF">2023-04-18T07:40:00Z</dcterms:created>
  <dcterms:modified xsi:type="dcterms:W3CDTF">2023-04-18T10:48:00Z</dcterms:modified>
</cp:coreProperties>
</file>