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83" w:type="dxa"/>
        <w:tblLook w:val="04A0" w:firstRow="1" w:lastRow="0" w:firstColumn="1" w:lastColumn="0" w:noHBand="0" w:noVBand="1"/>
      </w:tblPr>
      <w:tblGrid>
        <w:gridCol w:w="9039"/>
        <w:gridCol w:w="5244"/>
      </w:tblGrid>
      <w:tr w:rsidR="00FF0A18" w:rsidTr="00614A6E">
        <w:tc>
          <w:tcPr>
            <w:tcW w:w="9039" w:type="dxa"/>
            <w:shd w:val="clear" w:color="auto" w:fill="auto"/>
          </w:tcPr>
          <w:p w:rsidR="00FF0A18" w:rsidRDefault="00FF0A18" w:rsidP="00FF0A18">
            <w:pPr>
              <w:jc w:val="both"/>
            </w:pPr>
          </w:p>
        </w:tc>
        <w:tc>
          <w:tcPr>
            <w:tcW w:w="5244" w:type="dxa"/>
            <w:shd w:val="clear" w:color="auto" w:fill="auto"/>
          </w:tcPr>
          <w:p w:rsidR="00FF0A18" w:rsidRPr="00826EEC" w:rsidRDefault="00FF0A18" w:rsidP="00FF0A18">
            <w:pPr>
              <w:jc w:val="both"/>
              <w:rPr>
                <w:sz w:val="24"/>
                <w:szCs w:val="24"/>
              </w:rPr>
            </w:pPr>
            <w:r w:rsidRPr="00826EEC">
              <w:rPr>
                <w:sz w:val="24"/>
                <w:szCs w:val="24"/>
              </w:rPr>
              <w:t xml:space="preserve">Приложение </w:t>
            </w:r>
          </w:p>
          <w:p w:rsidR="00FF0A18" w:rsidRDefault="00FF0A18" w:rsidP="00FF0A18">
            <w:pPr>
              <w:jc w:val="both"/>
              <w:rPr>
                <w:sz w:val="24"/>
                <w:szCs w:val="24"/>
              </w:rPr>
            </w:pPr>
            <w:r w:rsidRPr="00826EEC">
              <w:rPr>
                <w:sz w:val="24"/>
                <w:szCs w:val="24"/>
              </w:rPr>
              <w:t xml:space="preserve">к решению Совета депутатов муниципального образования «Муниципальный округ </w:t>
            </w:r>
            <w:proofErr w:type="spellStart"/>
            <w:r w:rsidRPr="00826EEC">
              <w:rPr>
                <w:sz w:val="24"/>
                <w:szCs w:val="24"/>
              </w:rPr>
              <w:t>Завьяловский</w:t>
            </w:r>
            <w:proofErr w:type="spellEnd"/>
            <w:r w:rsidRPr="00826EEC">
              <w:rPr>
                <w:sz w:val="24"/>
                <w:szCs w:val="24"/>
              </w:rPr>
              <w:t xml:space="preserve"> район Удмуртской Республики»</w:t>
            </w:r>
          </w:p>
          <w:p w:rsidR="00FF0A18" w:rsidRDefault="00FF0A18" w:rsidP="00FF0A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________№__________</w:t>
            </w:r>
          </w:p>
          <w:p w:rsidR="00FF0A18" w:rsidRDefault="00FF0A18" w:rsidP="00FF0A18">
            <w:pPr>
              <w:jc w:val="both"/>
            </w:pPr>
          </w:p>
        </w:tc>
      </w:tr>
    </w:tbl>
    <w:p w:rsidR="00FF0A18" w:rsidRPr="00BD35B5" w:rsidRDefault="00FF0A18" w:rsidP="00FF0A18">
      <w:pPr>
        <w:jc w:val="center"/>
        <w:rPr>
          <w:sz w:val="24"/>
          <w:szCs w:val="24"/>
        </w:rPr>
      </w:pPr>
      <w:r w:rsidRPr="00BD35B5">
        <w:rPr>
          <w:sz w:val="24"/>
          <w:szCs w:val="24"/>
        </w:rPr>
        <w:t>Дата сходов граждан для решения вопроса о введении и использовании средств самообложения граждан</w:t>
      </w:r>
    </w:p>
    <w:p w:rsidR="00FF0A18" w:rsidRDefault="00FF0A18" w:rsidP="00FF0A1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5"/>
        <w:gridCol w:w="564"/>
        <w:gridCol w:w="2157"/>
        <w:gridCol w:w="4355"/>
        <w:gridCol w:w="5426"/>
      </w:tblGrid>
      <w:tr w:rsidR="00FF0A18" w:rsidRPr="00262B69" w:rsidTr="00614A6E">
        <w:trPr>
          <w:tblHeader/>
        </w:trPr>
        <w:tc>
          <w:tcPr>
            <w:tcW w:w="2065" w:type="dxa"/>
          </w:tcPr>
          <w:p w:rsidR="00FF0A18" w:rsidRDefault="00FF0A18" w:rsidP="00FF0A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Территориальный орган</w:t>
            </w:r>
          </w:p>
        </w:tc>
        <w:tc>
          <w:tcPr>
            <w:tcW w:w="564" w:type="dxa"/>
          </w:tcPr>
          <w:p w:rsidR="00FF0A18" w:rsidRPr="00262B69" w:rsidRDefault="00FF0A18" w:rsidP="00FF0A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157" w:type="dxa"/>
            <w:shd w:val="clear" w:color="auto" w:fill="auto"/>
          </w:tcPr>
          <w:p w:rsidR="00FF0A18" w:rsidRPr="009351C9" w:rsidRDefault="00FF0A18" w:rsidP="00FF0A18">
            <w:pPr>
              <w:jc w:val="center"/>
              <w:rPr>
                <w:sz w:val="24"/>
                <w:szCs w:val="24"/>
              </w:rPr>
            </w:pPr>
            <w:r w:rsidRPr="009351C9">
              <w:rPr>
                <w:sz w:val="24"/>
                <w:szCs w:val="24"/>
              </w:rPr>
              <w:t>Дата схода</w:t>
            </w:r>
          </w:p>
        </w:tc>
        <w:tc>
          <w:tcPr>
            <w:tcW w:w="4355" w:type="dxa"/>
            <w:shd w:val="clear" w:color="auto" w:fill="auto"/>
          </w:tcPr>
          <w:p w:rsidR="00FF0A18" w:rsidRPr="00262B69" w:rsidRDefault="00FF0A18" w:rsidP="00FF0A18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>Проведение схода на  част</w:t>
            </w:r>
            <w:r>
              <w:rPr>
                <w:sz w:val="24"/>
                <w:szCs w:val="24"/>
              </w:rPr>
              <w:t>и</w:t>
            </w:r>
            <w:r w:rsidRPr="00262B69">
              <w:rPr>
                <w:sz w:val="24"/>
                <w:szCs w:val="24"/>
              </w:rPr>
              <w:t xml:space="preserve"> территорий населенного пункта </w:t>
            </w:r>
          </w:p>
        </w:tc>
        <w:tc>
          <w:tcPr>
            <w:tcW w:w="5426" w:type="dxa"/>
          </w:tcPr>
          <w:p w:rsidR="00FF0A18" w:rsidRPr="00084E06" w:rsidRDefault="00FF0A18" w:rsidP="00FF0A18">
            <w:pPr>
              <w:jc w:val="center"/>
              <w:rPr>
                <w:sz w:val="24"/>
                <w:szCs w:val="24"/>
              </w:rPr>
            </w:pPr>
            <w:r w:rsidRPr="00084E06">
              <w:rPr>
                <w:sz w:val="24"/>
                <w:szCs w:val="24"/>
              </w:rPr>
              <w:t>Вопрос, выносимый на сходе</w:t>
            </w:r>
          </w:p>
        </w:tc>
      </w:tr>
      <w:tr w:rsidR="00FF0A18" w:rsidRPr="00262B69" w:rsidTr="00614A6E">
        <w:tc>
          <w:tcPr>
            <w:tcW w:w="2065" w:type="dxa"/>
          </w:tcPr>
          <w:p w:rsidR="00FF0A18" w:rsidRDefault="00FF0A18" w:rsidP="00FF0A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</w:t>
            </w:r>
            <w:proofErr w:type="spellStart"/>
            <w:r>
              <w:rPr>
                <w:sz w:val="24"/>
                <w:szCs w:val="24"/>
              </w:rPr>
              <w:t>Вараксинский</w:t>
            </w:r>
            <w:proofErr w:type="spellEnd"/>
          </w:p>
        </w:tc>
        <w:tc>
          <w:tcPr>
            <w:tcW w:w="564" w:type="dxa"/>
          </w:tcPr>
          <w:p w:rsidR="00FF0A18" w:rsidRPr="00262B69" w:rsidRDefault="00614A6E" w:rsidP="00FF0A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57" w:type="dxa"/>
            <w:shd w:val="clear" w:color="auto" w:fill="auto"/>
          </w:tcPr>
          <w:p w:rsidR="00FF0A18" w:rsidRPr="009351C9" w:rsidRDefault="00FF0A18" w:rsidP="00FF0A18">
            <w:pPr>
              <w:jc w:val="center"/>
              <w:rPr>
                <w:sz w:val="24"/>
                <w:szCs w:val="24"/>
              </w:rPr>
            </w:pPr>
            <w:r w:rsidRPr="009351C9">
              <w:rPr>
                <w:sz w:val="24"/>
                <w:szCs w:val="24"/>
              </w:rPr>
              <w:t>10.02.2023 в 17.00</w:t>
            </w:r>
          </w:p>
        </w:tc>
        <w:tc>
          <w:tcPr>
            <w:tcW w:w="4355" w:type="dxa"/>
            <w:shd w:val="clear" w:color="auto" w:fill="auto"/>
          </w:tcPr>
          <w:p w:rsidR="00FF0A18" w:rsidRPr="00262B69" w:rsidRDefault="00FF0A18" w:rsidP="00FF0A18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>ул. Садовая д. Малиновая</w:t>
            </w:r>
          </w:p>
        </w:tc>
        <w:tc>
          <w:tcPr>
            <w:tcW w:w="5426" w:type="dxa"/>
          </w:tcPr>
          <w:p w:rsidR="00FF0A18" w:rsidRPr="00084E06" w:rsidRDefault="00FF0A18" w:rsidP="00FF0A18">
            <w:pPr>
              <w:jc w:val="center"/>
              <w:rPr>
                <w:sz w:val="24"/>
                <w:szCs w:val="24"/>
              </w:rPr>
            </w:pPr>
            <w:r w:rsidRPr="00084E06">
              <w:rPr>
                <w:sz w:val="24"/>
                <w:szCs w:val="24"/>
              </w:rPr>
              <w:t xml:space="preserve">Ремонт дороги, ул. </w:t>
            </w:r>
            <w:proofErr w:type="gramStart"/>
            <w:r w:rsidRPr="00084E06">
              <w:rPr>
                <w:sz w:val="24"/>
                <w:szCs w:val="24"/>
              </w:rPr>
              <w:t>Садовая</w:t>
            </w:r>
            <w:proofErr w:type="gramEnd"/>
            <w:r w:rsidRPr="00084E06">
              <w:rPr>
                <w:sz w:val="24"/>
                <w:szCs w:val="24"/>
              </w:rPr>
              <w:t xml:space="preserve">  д. Малиново</w:t>
            </w:r>
          </w:p>
        </w:tc>
      </w:tr>
      <w:tr w:rsidR="00FF0A18" w:rsidRPr="00262B69" w:rsidTr="00614A6E">
        <w:tc>
          <w:tcPr>
            <w:tcW w:w="2065" w:type="dxa"/>
            <w:vMerge w:val="restart"/>
          </w:tcPr>
          <w:p w:rsidR="00FF0A18" w:rsidRDefault="00FF0A18" w:rsidP="00FF0A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  <w:proofErr w:type="spellStart"/>
            <w:r>
              <w:rPr>
                <w:sz w:val="24"/>
                <w:szCs w:val="24"/>
              </w:rPr>
              <w:t>Завьяловское</w:t>
            </w:r>
            <w:proofErr w:type="spellEnd"/>
          </w:p>
        </w:tc>
        <w:tc>
          <w:tcPr>
            <w:tcW w:w="564" w:type="dxa"/>
          </w:tcPr>
          <w:p w:rsidR="00FF0A18" w:rsidRPr="00262B69" w:rsidRDefault="00614A6E" w:rsidP="00FF0A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57" w:type="dxa"/>
            <w:shd w:val="clear" w:color="auto" w:fill="auto"/>
          </w:tcPr>
          <w:p w:rsidR="00FF0A18" w:rsidRPr="009351C9" w:rsidRDefault="00FF0A18" w:rsidP="00FF0A18">
            <w:pPr>
              <w:jc w:val="center"/>
              <w:rPr>
                <w:sz w:val="24"/>
                <w:szCs w:val="24"/>
              </w:rPr>
            </w:pPr>
            <w:r w:rsidRPr="009351C9">
              <w:rPr>
                <w:sz w:val="24"/>
                <w:szCs w:val="24"/>
              </w:rPr>
              <w:t>08.02.2023  в 16.00</w:t>
            </w:r>
          </w:p>
        </w:tc>
        <w:tc>
          <w:tcPr>
            <w:tcW w:w="4355" w:type="dxa"/>
            <w:shd w:val="clear" w:color="auto" w:fill="auto"/>
          </w:tcPr>
          <w:p w:rsidR="00FF0A18" w:rsidRPr="00262B69" w:rsidRDefault="00FF0A18" w:rsidP="00FF0A18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 xml:space="preserve">ул. </w:t>
            </w:r>
            <w:proofErr w:type="gramStart"/>
            <w:r w:rsidRPr="00262B69">
              <w:rPr>
                <w:sz w:val="24"/>
                <w:szCs w:val="24"/>
              </w:rPr>
              <w:t>Кленовая</w:t>
            </w:r>
            <w:proofErr w:type="gramEnd"/>
            <w:r w:rsidRPr="00262B69">
              <w:rPr>
                <w:sz w:val="24"/>
                <w:szCs w:val="24"/>
              </w:rPr>
              <w:t xml:space="preserve"> с. Завьялово</w:t>
            </w:r>
          </w:p>
        </w:tc>
        <w:tc>
          <w:tcPr>
            <w:tcW w:w="5426" w:type="dxa"/>
          </w:tcPr>
          <w:p w:rsidR="00FF0A18" w:rsidRPr="003A6CB9" w:rsidRDefault="00FF0A18" w:rsidP="00FF0A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 дороги ул. </w:t>
            </w:r>
            <w:proofErr w:type="gramStart"/>
            <w:r>
              <w:rPr>
                <w:sz w:val="24"/>
                <w:szCs w:val="24"/>
              </w:rPr>
              <w:t>Кленовая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DB5752">
              <w:rPr>
                <w:sz w:val="24"/>
                <w:szCs w:val="24"/>
              </w:rPr>
              <w:t>с. Завьялово</w:t>
            </w:r>
          </w:p>
        </w:tc>
      </w:tr>
      <w:tr w:rsidR="00FF0A18" w:rsidRPr="00262B69" w:rsidTr="00614A6E">
        <w:tc>
          <w:tcPr>
            <w:tcW w:w="2065" w:type="dxa"/>
            <w:vMerge/>
          </w:tcPr>
          <w:p w:rsidR="00FF0A18" w:rsidRDefault="00FF0A18" w:rsidP="00FF0A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4" w:type="dxa"/>
          </w:tcPr>
          <w:p w:rsidR="00FF0A18" w:rsidRDefault="00614A6E" w:rsidP="00FF0A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57" w:type="dxa"/>
            <w:shd w:val="clear" w:color="auto" w:fill="auto"/>
          </w:tcPr>
          <w:p w:rsidR="00FF0A18" w:rsidRPr="009351C9" w:rsidRDefault="00FF0A18" w:rsidP="00FF0A18">
            <w:pPr>
              <w:jc w:val="center"/>
              <w:rPr>
                <w:sz w:val="24"/>
                <w:szCs w:val="24"/>
              </w:rPr>
            </w:pPr>
            <w:r w:rsidRPr="009351C9">
              <w:rPr>
                <w:sz w:val="24"/>
                <w:szCs w:val="24"/>
              </w:rPr>
              <w:t>28.02.2022 в 16.00</w:t>
            </w:r>
          </w:p>
        </w:tc>
        <w:tc>
          <w:tcPr>
            <w:tcW w:w="4355" w:type="dxa"/>
            <w:shd w:val="clear" w:color="auto" w:fill="auto"/>
          </w:tcPr>
          <w:p w:rsidR="00FF0A18" w:rsidRDefault="00FF0A18" w:rsidP="00FF0A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</w:t>
            </w:r>
            <w:r w:rsidRPr="009304E2">
              <w:rPr>
                <w:sz w:val="24"/>
                <w:szCs w:val="24"/>
              </w:rPr>
              <w:t xml:space="preserve"> Соловьиная, </w:t>
            </w:r>
            <w:proofErr w:type="spellStart"/>
            <w:r w:rsidRPr="009304E2">
              <w:rPr>
                <w:sz w:val="24"/>
                <w:szCs w:val="24"/>
              </w:rPr>
              <w:t>Шурдымская</w:t>
            </w:r>
            <w:proofErr w:type="spellEnd"/>
            <w:r w:rsidRPr="009304E2">
              <w:rPr>
                <w:sz w:val="24"/>
                <w:szCs w:val="24"/>
              </w:rPr>
              <w:t>, Березовая от перекрестка улиц Ур</w:t>
            </w:r>
            <w:r>
              <w:rPr>
                <w:sz w:val="24"/>
                <w:szCs w:val="24"/>
              </w:rPr>
              <w:t>альская до перекрестка улицы 1-е</w:t>
            </w:r>
            <w:r w:rsidRPr="009304E2">
              <w:rPr>
                <w:sz w:val="24"/>
                <w:szCs w:val="24"/>
              </w:rPr>
              <w:t xml:space="preserve"> Сентября с. Завьялово</w:t>
            </w:r>
          </w:p>
        </w:tc>
        <w:tc>
          <w:tcPr>
            <w:tcW w:w="5426" w:type="dxa"/>
          </w:tcPr>
          <w:p w:rsidR="00FF0A18" w:rsidRPr="00084E06" w:rsidRDefault="00FF0A18" w:rsidP="00FF0A18">
            <w:pPr>
              <w:jc w:val="center"/>
              <w:rPr>
                <w:sz w:val="24"/>
                <w:szCs w:val="24"/>
                <w:highlight w:val="yellow"/>
              </w:rPr>
            </w:pPr>
            <w:r w:rsidRPr="00084E06">
              <w:rPr>
                <w:sz w:val="24"/>
                <w:szCs w:val="24"/>
              </w:rPr>
              <w:t>Ремонт дороги ул. Троицкая от перекрестка ул. Божко до ул. Березовая с. Завьялово</w:t>
            </w:r>
          </w:p>
        </w:tc>
      </w:tr>
      <w:tr w:rsidR="00FF0A18" w:rsidRPr="00262B69" w:rsidTr="00614A6E">
        <w:tc>
          <w:tcPr>
            <w:tcW w:w="2065" w:type="dxa"/>
            <w:vMerge w:val="restart"/>
          </w:tcPr>
          <w:p w:rsidR="00FF0A18" w:rsidRDefault="00FF0A18" w:rsidP="00FF0A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Каменское</w:t>
            </w:r>
          </w:p>
          <w:p w:rsidR="00FF0A18" w:rsidRDefault="00FF0A18" w:rsidP="00FF0A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4" w:type="dxa"/>
          </w:tcPr>
          <w:p w:rsidR="00FF0A18" w:rsidRPr="00262B69" w:rsidRDefault="00614A6E" w:rsidP="00FF0A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57" w:type="dxa"/>
            <w:shd w:val="clear" w:color="auto" w:fill="auto"/>
          </w:tcPr>
          <w:p w:rsidR="00FF0A18" w:rsidRPr="009351C9" w:rsidRDefault="009351C9" w:rsidP="00FF0A18">
            <w:pPr>
              <w:jc w:val="center"/>
              <w:rPr>
                <w:sz w:val="24"/>
                <w:szCs w:val="24"/>
              </w:rPr>
            </w:pPr>
            <w:r w:rsidRPr="009351C9">
              <w:rPr>
                <w:sz w:val="24"/>
                <w:szCs w:val="24"/>
              </w:rPr>
              <w:t>07</w:t>
            </w:r>
            <w:r w:rsidR="00FF0A18" w:rsidRPr="009351C9">
              <w:rPr>
                <w:sz w:val="24"/>
                <w:szCs w:val="24"/>
              </w:rPr>
              <w:t>.02.2023 в 11.00</w:t>
            </w:r>
          </w:p>
        </w:tc>
        <w:tc>
          <w:tcPr>
            <w:tcW w:w="4355" w:type="dxa"/>
            <w:shd w:val="clear" w:color="auto" w:fill="auto"/>
          </w:tcPr>
          <w:p w:rsidR="00FF0A18" w:rsidRPr="00262B69" w:rsidRDefault="00FF0A18" w:rsidP="00FF0A18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мик</w:t>
            </w:r>
            <w:proofErr w:type="spellEnd"/>
            <w:r>
              <w:rPr>
                <w:sz w:val="24"/>
                <w:szCs w:val="24"/>
              </w:rPr>
              <w:t xml:space="preserve">-н </w:t>
            </w:r>
            <w:r w:rsidRPr="007A6A1D">
              <w:rPr>
                <w:sz w:val="24"/>
                <w:szCs w:val="24"/>
              </w:rPr>
              <w:t xml:space="preserve">«Добрый» д. </w:t>
            </w:r>
            <w:proofErr w:type="spellStart"/>
            <w:r w:rsidRPr="007A6A1D">
              <w:rPr>
                <w:sz w:val="24"/>
                <w:szCs w:val="24"/>
              </w:rPr>
              <w:t>Сизево</w:t>
            </w:r>
            <w:proofErr w:type="spellEnd"/>
          </w:p>
        </w:tc>
        <w:tc>
          <w:tcPr>
            <w:tcW w:w="5426" w:type="dxa"/>
          </w:tcPr>
          <w:p w:rsidR="00FF0A18" w:rsidRPr="003A6CB9" w:rsidRDefault="00FF0A18" w:rsidP="00FF0A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 дорог улиц  </w:t>
            </w: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02556D">
              <w:rPr>
                <w:sz w:val="24"/>
                <w:szCs w:val="24"/>
              </w:rPr>
              <w:t xml:space="preserve"> «Добрый» д. </w:t>
            </w:r>
            <w:proofErr w:type="spellStart"/>
            <w:r w:rsidRPr="0002556D">
              <w:rPr>
                <w:sz w:val="24"/>
                <w:szCs w:val="24"/>
              </w:rPr>
              <w:t>Сизево</w:t>
            </w:r>
            <w:proofErr w:type="spellEnd"/>
            <w:r w:rsidRPr="0002556D">
              <w:rPr>
                <w:sz w:val="24"/>
                <w:szCs w:val="24"/>
              </w:rPr>
              <w:t xml:space="preserve">  </w:t>
            </w:r>
          </w:p>
        </w:tc>
      </w:tr>
      <w:tr w:rsidR="00FF0A18" w:rsidRPr="00262B69" w:rsidTr="00614A6E">
        <w:tc>
          <w:tcPr>
            <w:tcW w:w="2065" w:type="dxa"/>
            <w:vMerge/>
          </w:tcPr>
          <w:p w:rsidR="00FF0A18" w:rsidRDefault="00FF0A18" w:rsidP="00FF0A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4" w:type="dxa"/>
          </w:tcPr>
          <w:p w:rsidR="00FF0A18" w:rsidRPr="00262B69" w:rsidRDefault="00614A6E" w:rsidP="00FF0A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57" w:type="dxa"/>
            <w:shd w:val="clear" w:color="auto" w:fill="auto"/>
          </w:tcPr>
          <w:p w:rsidR="00FF0A18" w:rsidRPr="009351C9" w:rsidRDefault="009351C9" w:rsidP="00FF0A18">
            <w:pPr>
              <w:jc w:val="center"/>
              <w:rPr>
                <w:sz w:val="24"/>
                <w:szCs w:val="24"/>
              </w:rPr>
            </w:pPr>
            <w:r w:rsidRPr="009351C9">
              <w:rPr>
                <w:sz w:val="24"/>
                <w:szCs w:val="24"/>
              </w:rPr>
              <w:t>07</w:t>
            </w:r>
            <w:r w:rsidR="00FF0A18" w:rsidRPr="009351C9">
              <w:rPr>
                <w:sz w:val="24"/>
                <w:szCs w:val="24"/>
              </w:rPr>
              <w:t>.02.2023 в 11.30</w:t>
            </w:r>
          </w:p>
        </w:tc>
        <w:tc>
          <w:tcPr>
            <w:tcW w:w="4355" w:type="dxa"/>
            <w:shd w:val="clear" w:color="auto" w:fill="auto"/>
          </w:tcPr>
          <w:p w:rsidR="00FF0A18" w:rsidRPr="00262B69" w:rsidRDefault="00FF0A18" w:rsidP="00FF0A18">
            <w:pPr>
              <w:jc w:val="center"/>
              <w:rPr>
                <w:sz w:val="24"/>
                <w:szCs w:val="24"/>
              </w:rPr>
            </w:pPr>
            <w:proofErr w:type="spellStart"/>
            <w:r w:rsidRPr="007A6A1D">
              <w:rPr>
                <w:sz w:val="24"/>
                <w:szCs w:val="24"/>
              </w:rPr>
              <w:t>мик</w:t>
            </w:r>
            <w:proofErr w:type="spellEnd"/>
            <w:r w:rsidRPr="007A6A1D">
              <w:rPr>
                <w:sz w:val="24"/>
                <w:szCs w:val="24"/>
              </w:rPr>
              <w:t xml:space="preserve">-н «Добрый» д. </w:t>
            </w:r>
            <w:proofErr w:type="spellStart"/>
            <w:r w:rsidRPr="007A6A1D">
              <w:rPr>
                <w:sz w:val="24"/>
                <w:szCs w:val="24"/>
              </w:rPr>
              <w:t>Сизево</w:t>
            </w:r>
            <w:proofErr w:type="spellEnd"/>
          </w:p>
        </w:tc>
        <w:tc>
          <w:tcPr>
            <w:tcW w:w="5426" w:type="dxa"/>
          </w:tcPr>
          <w:p w:rsidR="00FF0A18" w:rsidRPr="003A6CB9" w:rsidRDefault="00FF0A18" w:rsidP="00FF0A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Обустройство уличного освещения </w:t>
            </w:r>
            <w:r>
              <w:t xml:space="preserve"> </w:t>
            </w: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02556D">
              <w:rPr>
                <w:sz w:val="24"/>
                <w:szCs w:val="24"/>
              </w:rPr>
              <w:t xml:space="preserve"> «Добрый» д. </w:t>
            </w:r>
            <w:proofErr w:type="spellStart"/>
            <w:r w:rsidRPr="0002556D">
              <w:rPr>
                <w:sz w:val="24"/>
                <w:szCs w:val="24"/>
              </w:rPr>
              <w:t>Сизево</w:t>
            </w:r>
            <w:proofErr w:type="spellEnd"/>
            <w:r w:rsidRPr="0002556D">
              <w:rPr>
                <w:sz w:val="24"/>
                <w:szCs w:val="24"/>
              </w:rPr>
              <w:t xml:space="preserve">  </w:t>
            </w:r>
          </w:p>
        </w:tc>
      </w:tr>
      <w:tr w:rsidR="00FF0A18" w:rsidRPr="00262B69" w:rsidTr="00614A6E">
        <w:tc>
          <w:tcPr>
            <w:tcW w:w="2065" w:type="dxa"/>
          </w:tcPr>
          <w:p w:rsidR="00FF0A18" w:rsidRDefault="00FF0A18" w:rsidP="00FF0A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</w:t>
            </w:r>
            <w:proofErr w:type="spellStart"/>
            <w:r>
              <w:rPr>
                <w:sz w:val="24"/>
                <w:szCs w:val="24"/>
              </w:rPr>
              <w:t>Кияикский</w:t>
            </w:r>
            <w:proofErr w:type="spellEnd"/>
          </w:p>
        </w:tc>
        <w:tc>
          <w:tcPr>
            <w:tcW w:w="564" w:type="dxa"/>
          </w:tcPr>
          <w:p w:rsidR="00FF0A18" w:rsidRPr="00262B69" w:rsidRDefault="00614A6E" w:rsidP="00FF0A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57" w:type="dxa"/>
            <w:shd w:val="clear" w:color="auto" w:fill="auto"/>
          </w:tcPr>
          <w:p w:rsidR="00FF0A18" w:rsidRPr="009351C9" w:rsidRDefault="009351C9" w:rsidP="00FF0A18">
            <w:pPr>
              <w:jc w:val="center"/>
              <w:rPr>
                <w:sz w:val="24"/>
                <w:szCs w:val="24"/>
              </w:rPr>
            </w:pPr>
            <w:r w:rsidRPr="009351C9">
              <w:rPr>
                <w:sz w:val="24"/>
                <w:szCs w:val="24"/>
              </w:rPr>
              <w:t>07</w:t>
            </w:r>
            <w:r w:rsidR="00FF0A18" w:rsidRPr="009351C9">
              <w:rPr>
                <w:sz w:val="24"/>
                <w:szCs w:val="24"/>
              </w:rPr>
              <w:t>.02.2023 в 18.00</w:t>
            </w:r>
          </w:p>
        </w:tc>
        <w:tc>
          <w:tcPr>
            <w:tcW w:w="4355" w:type="dxa"/>
            <w:shd w:val="clear" w:color="auto" w:fill="auto"/>
          </w:tcPr>
          <w:p w:rsidR="00FF0A18" w:rsidRPr="00262B69" w:rsidRDefault="00FF0A18" w:rsidP="00FF0A18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 xml:space="preserve">ул. Штабная с. </w:t>
            </w:r>
            <w:proofErr w:type="spellStart"/>
            <w:r w:rsidRPr="00262B69">
              <w:rPr>
                <w:sz w:val="24"/>
                <w:szCs w:val="24"/>
              </w:rPr>
              <w:t>Азино</w:t>
            </w:r>
            <w:proofErr w:type="spellEnd"/>
          </w:p>
        </w:tc>
        <w:tc>
          <w:tcPr>
            <w:tcW w:w="5426" w:type="dxa"/>
          </w:tcPr>
          <w:p w:rsidR="00FF0A18" w:rsidRDefault="00FF0A18" w:rsidP="00FF0A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и установка детского оборудования в </w:t>
            </w:r>
            <w:proofErr w:type="spellStart"/>
            <w:r>
              <w:rPr>
                <w:sz w:val="24"/>
                <w:szCs w:val="24"/>
              </w:rPr>
              <w:t>Азинский</w:t>
            </w:r>
            <w:proofErr w:type="spellEnd"/>
            <w:r>
              <w:rPr>
                <w:sz w:val="24"/>
                <w:szCs w:val="24"/>
              </w:rPr>
              <w:t xml:space="preserve"> детский сад структурное подразделение МБОУ «</w:t>
            </w:r>
            <w:proofErr w:type="spellStart"/>
            <w:r>
              <w:rPr>
                <w:sz w:val="24"/>
                <w:szCs w:val="24"/>
              </w:rPr>
              <w:t>Азинская</w:t>
            </w:r>
            <w:proofErr w:type="spellEnd"/>
            <w:r>
              <w:rPr>
                <w:sz w:val="24"/>
                <w:szCs w:val="24"/>
              </w:rPr>
              <w:t xml:space="preserve"> ООШ» </w:t>
            </w:r>
          </w:p>
          <w:p w:rsidR="00614A6E" w:rsidRPr="003A6CB9" w:rsidRDefault="00FF0A18" w:rsidP="00614A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Азино</w:t>
            </w:r>
            <w:proofErr w:type="spellEnd"/>
          </w:p>
        </w:tc>
      </w:tr>
      <w:tr w:rsidR="00614A6E" w:rsidRPr="00262B69" w:rsidTr="00614A6E">
        <w:tc>
          <w:tcPr>
            <w:tcW w:w="2065" w:type="dxa"/>
            <w:vMerge w:val="restart"/>
          </w:tcPr>
          <w:p w:rsidR="00614A6E" w:rsidRDefault="00614A6E" w:rsidP="00FF0A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  <w:proofErr w:type="spellStart"/>
            <w:r>
              <w:rPr>
                <w:sz w:val="24"/>
                <w:szCs w:val="24"/>
              </w:rPr>
              <w:t>Пироговское</w:t>
            </w:r>
            <w:proofErr w:type="spellEnd"/>
          </w:p>
        </w:tc>
        <w:tc>
          <w:tcPr>
            <w:tcW w:w="564" w:type="dxa"/>
          </w:tcPr>
          <w:p w:rsidR="00614A6E" w:rsidRDefault="00614A6E" w:rsidP="00FF0A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57" w:type="dxa"/>
            <w:shd w:val="clear" w:color="auto" w:fill="auto"/>
          </w:tcPr>
          <w:p w:rsidR="00614A6E" w:rsidRPr="009351C9" w:rsidRDefault="00614A6E" w:rsidP="00FF0A18">
            <w:pPr>
              <w:jc w:val="center"/>
              <w:rPr>
                <w:sz w:val="24"/>
                <w:szCs w:val="24"/>
              </w:rPr>
            </w:pPr>
            <w:r w:rsidRPr="009351C9">
              <w:rPr>
                <w:sz w:val="24"/>
                <w:szCs w:val="24"/>
              </w:rPr>
              <w:t>16.02.2023 в 19.00</w:t>
            </w:r>
          </w:p>
        </w:tc>
        <w:tc>
          <w:tcPr>
            <w:tcW w:w="4355" w:type="dxa"/>
            <w:shd w:val="clear" w:color="auto" w:fill="auto"/>
          </w:tcPr>
          <w:p w:rsidR="00614A6E" w:rsidRPr="00262B69" w:rsidRDefault="00614A6E" w:rsidP="00FF0A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Северная МКД 25, 27 д. </w:t>
            </w:r>
            <w:proofErr w:type="spellStart"/>
            <w:r>
              <w:rPr>
                <w:sz w:val="24"/>
                <w:szCs w:val="24"/>
              </w:rPr>
              <w:t>Пирогово</w:t>
            </w:r>
            <w:proofErr w:type="spellEnd"/>
          </w:p>
        </w:tc>
        <w:tc>
          <w:tcPr>
            <w:tcW w:w="5426" w:type="dxa"/>
          </w:tcPr>
          <w:p w:rsidR="00614A6E" w:rsidRPr="00084E06" w:rsidRDefault="00614A6E" w:rsidP="00FF0A18">
            <w:pPr>
              <w:jc w:val="center"/>
              <w:rPr>
                <w:sz w:val="24"/>
                <w:szCs w:val="24"/>
              </w:rPr>
            </w:pPr>
            <w:r w:rsidRPr="00084E06">
              <w:rPr>
                <w:sz w:val="24"/>
                <w:szCs w:val="24"/>
              </w:rPr>
              <w:t xml:space="preserve">Устройство парковочного места возле МКД № 25, 27 ул. </w:t>
            </w:r>
            <w:proofErr w:type="gramStart"/>
            <w:r w:rsidRPr="00084E06">
              <w:rPr>
                <w:sz w:val="24"/>
                <w:szCs w:val="24"/>
              </w:rPr>
              <w:t>Северная</w:t>
            </w:r>
            <w:proofErr w:type="gramEnd"/>
            <w:r w:rsidRPr="00084E06">
              <w:rPr>
                <w:sz w:val="24"/>
                <w:szCs w:val="24"/>
              </w:rPr>
              <w:t xml:space="preserve"> д. </w:t>
            </w:r>
            <w:proofErr w:type="spellStart"/>
            <w:r w:rsidRPr="00084E06">
              <w:rPr>
                <w:sz w:val="24"/>
                <w:szCs w:val="24"/>
              </w:rPr>
              <w:t>Пирогово</w:t>
            </w:r>
            <w:proofErr w:type="spellEnd"/>
          </w:p>
        </w:tc>
      </w:tr>
      <w:tr w:rsidR="00614A6E" w:rsidRPr="00262B69" w:rsidTr="00614A6E">
        <w:tc>
          <w:tcPr>
            <w:tcW w:w="2065" w:type="dxa"/>
            <w:vMerge/>
          </w:tcPr>
          <w:p w:rsidR="00614A6E" w:rsidRDefault="00614A6E" w:rsidP="00FF0A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4" w:type="dxa"/>
          </w:tcPr>
          <w:p w:rsidR="00614A6E" w:rsidRPr="00262B69" w:rsidRDefault="00614A6E" w:rsidP="00FF0A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57" w:type="dxa"/>
            <w:shd w:val="clear" w:color="auto" w:fill="auto"/>
          </w:tcPr>
          <w:p w:rsidR="00614A6E" w:rsidRPr="009351C9" w:rsidRDefault="00614A6E" w:rsidP="00FF0A18">
            <w:pPr>
              <w:jc w:val="center"/>
              <w:rPr>
                <w:sz w:val="24"/>
                <w:szCs w:val="24"/>
              </w:rPr>
            </w:pPr>
            <w:r w:rsidRPr="009351C9">
              <w:rPr>
                <w:sz w:val="24"/>
                <w:szCs w:val="24"/>
              </w:rPr>
              <w:t>17.02.2023 в 19.00</w:t>
            </w:r>
          </w:p>
        </w:tc>
        <w:tc>
          <w:tcPr>
            <w:tcW w:w="4355" w:type="dxa"/>
            <w:shd w:val="clear" w:color="auto" w:fill="auto"/>
          </w:tcPr>
          <w:p w:rsidR="00614A6E" w:rsidRPr="00262B69" w:rsidRDefault="00614A6E" w:rsidP="00FF0A18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 xml:space="preserve">ул. Верхняя, Окружная, д. </w:t>
            </w:r>
            <w:proofErr w:type="spellStart"/>
            <w:r w:rsidRPr="00262B69">
              <w:rPr>
                <w:sz w:val="24"/>
                <w:szCs w:val="24"/>
              </w:rPr>
              <w:t>Лудорвай</w:t>
            </w:r>
            <w:proofErr w:type="spellEnd"/>
          </w:p>
        </w:tc>
        <w:tc>
          <w:tcPr>
            <w:tcW w:w="5426" w:type="dxa"/>
          </w:tcPr>
          <w:p w:rsidR="00614A6E" w:rsidRPr="003A6CB9" w:rsidRDefault="00614A6E" w:rsidP="00FF0A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Монтаж наружного освещения ул. </w:t>
            </w:r>
            <w:proofErr w:type="gramStart"/>
            <w:r>
              <w:rPr>
                <w:sz w:val="24"/>
                <w:szCs w:val="24"/>
              </w:rPr>
              <w:t>Верхняя</w:t>
            </w:r>
            <w:proofErr w:type="gramEnd"/>
            <w:r>
              <w:rPr>
                <w:sz w:val="24"/>
                <w:szCs w:val="24"/>
              </w:rPr>
              <w:t xml:space="preserve">, ул. Окружная д. </w:t>
            </w:r>
            <w:proofErr w:type="spellStart"/>
            <w:r>
              <w:rPr>
                <w:sz w:val="24"/>
                <w:szCs w:val="24"/>
              </w:rPr>
              <w:t>Лудорвай</w:t>
            </w:r>
            <w:proofErr w:type="spellEnd"/>
          </w:p>
        </w:tc>
      </w:tr>
      <w:tr w:rsidR="00614A6E" w:rsidRPr="00262B69" w:rsidTr="00614A6E">
        <w:tc>
          <w:tcPr>
            <w:tcW w:w="2065" w:type="dxa"/>
            <w:vMerge/>
          </w:tcPr>
          <w:p w:rsidR="00614A6E" w:rsidRDefault="00614A6E" w:rsidP="00FF0A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4" w:type="dxa"/>
          </w:tcPr>
          <w:p w:rsidR="00614A6E" w:rsidRPr="00262B69" w:rsidRDefault="00614A6E" w:rsidP="00FF0A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57" w:type="dxa"/>
            <w:shd w:val="clear" w:color="auto" w:fill="auto"/>
          </w:tcPr>
          <w:p w:rsidR="00614A6E" w:rsidRPr="009351C9" w:rsidRDefault="00614A6E" w:rsidP="00FF0A18">
            <w:pPr>
              <w:jc w:val="center"/>
              <w:rPr>
                <w:sz w:val="24"/>
                <w:szCs w:val="24"/>
              </w:rPr>
            </w:pPr>
            <w:r w:rsidRPr="009351C9">
              <w:rPr>
                <w:sz w:val="24"/>
                <w:szCs w:val="24"/>
              </w:rPr>
              <w:t>17.02.2023 в 19.30</w:t>
            </w:r>
          </w:p>
        </w:tc>
        <w:tc>
          <w:tcPr>
            <w:tcW w:w="4355" w:type="dxa"/>
            <w:shd w:val="clear" w:color="auto" w:fill="auto"/>
          </w:tcPr>
          <w:p w:rsidR="00614A6E" w:rsidRPr="00262B69" w:rsidRDefault="00614A6E" w:rsidP="00FF0A18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 xml:space="preserve">ул. Верхняя д. </w:t>
            </w:r>
            <w:proofErr w:type="spellStart"/>
            <w:r w:rsidRPr="00262B69">
              <w:rPr>
                <w:sz w:val="24"/>
                <w:szCs w:val="24"/>
              </w:rPr>
              <w:t>Лудорвай</w:t>
            </w:r>
            <w:proofErr w:type="spellEnd"/>
          </w:p>
        </w:tc>
        <w:tc>
          <w:tcPr>
            <w:tcW w:w="5426" w:type="dxa"/>
          </w:tcPr>
          <w:p w:rsidR="00614A6E" w:rsidRPr="003A6CB9" w:rsidRDefault="00614A6E" w:rsidP="00FF0A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 дороги улица Верхняя д. </w:t>
            </w:r>
            <w:proofErr w:type="spellStart"/>
            <w:r>
              <w:rPr>
                <w:sz w:val="24"/>
                <w:szCs w:val="24"/>
              </w:rPr>
              <w:t>Лудорвай</w:t>
            </w:r>
            <w:proofErr w:type="spellEnd"/>
          </w:p>
        </w:tc>
      </w:tr>
      <w:tr w:rsidR="00614A6E" w:rsidRPr="00262B69" w:rsidTr="00614A6E">
        <w:tc>
          <w:tcPr>
            <w:tcW w:w="2065" w:type="dxa"/>
            <w:vMerge/>
          </w:tcPr>
          <w:p w:rsidR="00614A6E" w:rsidRDefault="00614A6E" w:rsidP="00FF0A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4" w:type="dxa"/>
          </w:tcPr>
          <w:p w:rsidR="00614A6E" w:rsidRPr="00262B69" w:rsidRDefault="00614A6E" w:rsidP="00FF0A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57" w:type="dxa"/>
            <w:shd w:val="clear" w:color="auto" w:fill="auto"/>
          </w:tcPr>
          <w:p w:rsidR="00614A6E" w:rsidRPr="009351C9" w:rsidRDefault="00614A6E" w:rsidP="00FF0A18">
            <w:pPr>
              <w:jc w:val="center"/>
              <w:rPr>
                <w:sz w:val="24"/>
                <w:szCs w:val="24"/>
              </w:rPr>
            </w:pPr>
            <w:r w:rsidRPr="009351C9">
              <w:rPr>
                <w:sz w:val="24"/>
                <w:szCs w:val="24"/>
              </w:rPr>
              <w:t>19.02.2023 в 19.00</w:t>
            </w:r>
          </w:p>
        </w:tc>
        <w:tc>
          <w:tcPr>
            <w:tcW w:w="4355" w:type="dxa"/>
            <w:shd w:val="clear" w:color="auto" w:fill="auto"/>
          </w:tcPr>
          <w:p w:rsidR="00614A6E" w:rsidRPr="00262B69" w:rsidRDefault="00614A6E" w:rsidP="00614A6E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 xml:space="preserve">микрорайон «Ижевские раздолья» д. </w:t>
            </w:r>
            <w:proofErr w:type="spellStart"/>
            <w:r w:rsidRPr="00262B69">
              <w:rPr>
                <w:sz w:val="24"/>
                <w:szCs w:val="24"/>
              </w:rPr>
              <w:t>Лудорвай</w:t>
            </w:r>
            <w:proofErr w:type="spellEnd"/>
          </w:p>
        </w:tc>
        <w:tc>
          <w:tcPr>
            <w:tcW w:w="5426" w:type="dxa"/>
          </w:tcPr>
          <w:p w:rsidR="00614A6E" w:rsidRPr="003A6CB9" w:rsidRDefault="00614A6E" w:rsidP="00FF0A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Монтаж наружного освещения </w:t>
            </w: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 xml:space="preserve">. «Ижевское раздолье» д. </w:t>
            </w:r>
            <w:proofErr w:type="spellStart"/>
            <w:r>
              <w:rPr>
                <w:sz w:val="24"/>
                <w:szCs w:val="24"/>
              </w:rPr>
              <w:t>Лудорвай</w:t>
            </w:r>
            <w:proofErr w:type="spellEnd"/>
          </w:p>
        </w:tc>
      </w:tr>
      <w:tr w:rsidR="00614A6E" w:rsidRPr="00262B69" w:rsidTr="00614A6E">
        <w:tc>
          <w:tcPr>
            <w:tcW w:w="2065" w:type="dxa"/>
            <w:vMerge/>
          </w:tcPr>
          <w:p w:rsidR="00614A6E" w:rsidRDefault="00614A6E" w:rsidP="00FF0A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4" w:type="dxa"/>
          </w:tcPr>
          <w:p w:rsidR="00614A6E" w:rsidRPr="00262B69" w:rsidRDefault="00614A6E" w:rsidP="00FF0A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157" w:type="dxa"/>
            <w:shd w:val="clear" w:color="auto" w:fill="auto"/>
          </w:tcPr>
          <w:p w:rsidR="00614A6E" w:rsidRPr="009351C9" w:rsidRDefault="00614A6E" w:rsidP="00FF0A18">
            <w:pPr>
              <w:jc w:val="center"/>
              <w:rPr>
                <w:sz w:val="24"/>
                <w:szCs w:val="24"/>
              </w:rPr>
            </w:pPr>
            <w:r w:rsidRPr="009351C9">
              <w:rPr>
                <w:sz w:val="24"/>
                <w:szCs w:val="24"/>
              </w:rPr>
              <w:t>19.02.2023 в 19.30</w:t>
            </w:r>
          </w:p>
        </w:tc>
        <w:tc>
          <w:tcPr>
            <w:tcW w:w="4355" w:type="dxa"/>
            <w:shd w:val="clear" w:color="auto" w:fill="auto"/>
          </w:tcPr>
          <w:p w:rsidR="00614A6E" w:rsidRPr="00262B69" w:rsidRDefault="00614A6E" w:rsidP="00FF0A18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 xml:space="preserve">микрорайон «Ижевские раздолья» д. </w:t>
            </w:r>
            <w:proofErr w:type="spellStart"/>
            <w:r w:rsidRPr="00262B69">
              <w:rPr>
                <w:sz w:val="24"/>
                <w:szCs w:val="24"/>
              </w:rPr>
              <w:t>Лудорвай</w:t>
            </w:r>
            <w:proofErr w:type="spellEnd"/>
          </w:p>
        </w:tc>
        <w:tc>
          <w:tcPr>
            <w:tcW w:w="5426" w:type="dxa"/>
          </w:tcPr>
          <w:p w:rsidR="00614A6E" w:rsidRPr="003A6CB9" w:rsidRDefault="00614A6E" w:rsidP="00FF0A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 дорог улиц </w:t>
            </w: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 xml:space="preserve">. «Ижевское раздолье» д. </w:t>
            </w:r>
            <w:proofErr w:type="spellStart"/>
            <w:r>
              <w:rPr>
                <w:sz w:val="24"/>
                <w:szCs w:val="24"/>
              </w:rPr>
              <w:t>Лудорвай</w:t>
            </w:r>
            <w:proofErr w:type="spellEnd"/>
          </w:p>
        </w:tc>
      </w:tr>
      <w:tr w:rsidR="00614A6E" w:rsidRPr="00262B69" w:rsidTr="00614A6E">
        <w:tc>
          <w:tcPr>
            <w:tcW w:w="2065" w:type="dxa"/>
            <w:vMerge w:val="restart"/>
          </w:tcPr>
          <w:p w:rsidR="00614A6E" w:rsidRDefault="00614A6E" w:rsidP="00FF0A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Отдел </w:t>
            </w:r>
            <w:proofErr w:type="spellStart"/>
            <w:r>
              <w:rPr>
                <w:sz w:val="24"/>
                <w:szCs w:val="24"/>
              </w:rPr>
              <w:t>Подшиваловское</w:t>
            </w:r>
            <w:proofErr w:type="spellEnd"/>
          </w:p>
        </w:tc>
        <w:tc>
          <w:tcPr>
            <w:tcW w:w="564" w:type="dxa"/>
          </w:tcPr>
          <w:p w:rsidR="00614A6E" w:rsidRPr="00262B69" w:rsidRDefault="00614A6E" w:rsidP="00FF0A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157" w:type="dxa"/>
            <w:shd w:val="clear" w:color="auto" w:fill="auto"/>
          </w:tcPr>
          <w:p w:rsidR="00614A6E" w:rsidRPr="009351C9" w:rsidRDefault="009351C9" w:rsidP="00FF0A18">
            <w:pPr>
              <w:jc w:val="center"/>
              <w:rPr>
                <w:sz w:val="24"/>
                <w:szCs w:val="24"/>
              </w:rPr>
            </w:pPr>
            <w:r w:rsidRPr="009351C9">
              <w:rPr>
                <w:sz w:val="24"/>
                <w:szCs w:val="24"/>
              </w:rPr>
              <w:t>07</w:t>
            </w:r>
            <w:r w:rsidR="00390322" w:rsidRPr="009351C9">
              <w:rPr>
                <w:sz w:val="24"/>
                <w:szCs w:val="24"/>
              </w:rPr>
              <w:t>.02</w:t>
            </w:r>
            <w:r w:rsidR="00614A6E" w:rsidRPr="009351C9">
              <w:rPr>
                <w:sz w:val="24"/>
                <w:szCs w:val="24"/>
              </w:rPr>
              <w:t>.2023 в 11.00</w:t>
            </w:r>
          </w:p>
        </w:tc>
        <w:tc>
          <w:tcPr>
            <w:tcW w:w="4355" w:type="dxa"/>
            <w:shd w:val="clear" w:color="auto" w:fill="auto"/>
          </w:tcPr>
          <w:p w:rsidR="00614A6E" w:rsidRDefault="00614A6E" w:rsidP="00FF0A18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 xml:space="preserve">ул. </w:t>
            </w:r>
            <w:proofErr w:type="gramStart"/>
            <w:r w:rsidRPr="00262B69">
              <w:rPr>
                <w:sz w:val="24"/>
                <w:szCs w:val="24"/>
              </w:rPr>
              <w:t>Заречная</w:t>
            </w:r>
            <w:proofErr w:type="gramEnd"/>
            <w:r w:rsidRPr="00262B69">
              <w:rPr>
                <w:sz w:val="24"/>
                <w:szCs w:val="24"/>
              </w:rPr>
              <w:t xml:space="preserve"> от дома </w:t>
            </w:r>
            <w:r>
              <w:rPr>
                <w:sz w:val="24"/>
                <w:szCs w:val="24"/>
              </w:rPr>
              <w:t xml:space="preserve">№ </w:t>
            </w:r>
            <w:r w:rsidRPr="00262B69">
              <w:rPr>
                <w:sz w:val="24"/>
                <w:szCs w:val="24"/>
              </w:rPr>
              <w:t xml:space="preserve">1 до дома </w:t>
            </w:r>
            <w:r>
              <w:rPr>
                <w:sz w:val="24"/>
                <w:szCs w:val="24"/>
              </w:rPr>
              <w:t xml:space="preserve">№ </w:t>
            </w:r>
            <w:r w:rsidRPr="00262B69">
              <w:rPr>
                <w:sz w:val="24"/>
                <w:szCs w:val="24"/>
              </w:rPr>
              <w:t xml:space="preserve">21 </w:t>
            </w:r>
          </w:p>
          <w:p w:rsidR="00614A6E" w:rsidRPr="00262B69" w:rsidRDefault="00614A6E" w:rsidP="00FF0A18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>с.  Советско-Никольское</w:t>
            </w:r>
          </w:p>
        </w:tc>
        <w:tc>
          <w:tcPr>
            <w:tcW w:w="5426" w:type="dxa"/>
          </w:tcPr>
          <w:p w:rsidR="00614A6E" w:rsidRPr="00084E06" w:rsidRDefault="00614A6E" w:rsidP="00FF0A18">
            <w:pPr>
              <w:jc w:val="center"/>
            </w:pPr>
            <w:r w:rsidRPr="00084E06">
              <w:rPr>
                <w:sz w:val="24"/>
                <w:szCs w:val="24"/>
              </w:rPr>
              <w:t xml:space="preserve">Ремонт дороги ул. </w:t>
            </w:r>
            <w:proofErr w:type="gramStart"/>
            <w:r w:rsidRPr="00084E06">
              <w:rPr>
                <w:sz w:val="24"/>
                <w:szCs w:val="24"/>
              </w:rPr>
              <w:t>Заречная</w:t>
            </w:r>
            <w:proofErr w:type="gramEnd"/>
            <w:r w:rsidRPr="00084E06">
              <w:rPr>
                <w:sz w:val="24"/>
                <w:szCs w:val="24"/>
              </w:rPr>
              <w:t xml:space="preserve">  от дома № 1 до  дома № 21</w:t>
            </w:r>
            <w:r w:rsidRPr="00084E06">
              <w:t xml:space="preserve"> </w:t>
            </w:r>
          </w:p>
          <w:p w:rsidR="00614A6E" w:rsidRPr="00084E06" w:rsidRDefault="00614A6E" w:rsidP="00FF0A18">
            <w:pPr>
              <w:jc w:val="center"/>
              <w:rPr>
                <w:sz w:val="24"/>
                <w:szCs w:val="24"/>
              </w:rPr>
            </w:pPr>
            <w:r w:rsidRPr="00084E06">
              <w:rPr>
                <w:sz w:val="24"/>
                <w:szCs w:val="24"/>
              </w:rPr>
              <w:t>с.  Советско-Никольское</w:t>
            </w:r>
          </w:p>
        </w:tc>
      </w:tr>
      <w:tr w:rsidR="00614A6E" w:rsidRPr="00262B69" w:rsidTr="00614A6E">
        <w:tc>
          <w:tcPr>
            <w:tcW w:w="2065" w:type="dxa"/>
            <w:vMerge/>
          </w:tcPr>
          <w:p w:rsidR="00614A6E" w:rsidRDefault="00614A6E" w:rsidP="00FF0A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4" w:type="dxa"/>
          </w:tcPr>
          <w:p w:rsidR="00614A6E" w:rsidRPr="00262B69" w:rsidRDefault="00614A6E" w:rsidP="00FF0A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157" w:type="dxa"/>
            <w:shd w:val="clear" w:color="auto" w:fill="auto"/>
          </w:tcPr>
          <w:p w:rsidR="00614A6E" w:rsidRPr="009351C9" w:rsidRDefault="009351C9" w:rsidP="00FF0A18">
            <w:pPr>
              <w:jc w:val="center"/>
              <w:rPr>
                <w:sz w:val="24"/>
                <w:szCs w:val="24"/>
              </w:rPr>
            </w:pPr>
            <w:r w:rsidRPr="009351C9">
              <w:rPr>
                <w:sz w:val="24"/>
                <w:szCs w:val="24"/>
              </w:rPr>
              <w:t>07</w:t>
            </w:r>
            <w:r w:rsidR="00390322" w:rsidRPr="009351C9">
              <w:rPr>
                <w:sz w:val="24"/>
                <w:szCs w:val="24"/>
              </w:rPr>
              <w:t xml:space="preserve">.02.2023 </w:t>
            </w:r>
            <w:r w:rsidR="00614A6E" w:rsidRPr="009351C9">
              <w:rPr>
                <w:sz w:val="24"/>
                <w:szCs w:val="24"/>
              </w:rPr>
              <w:t>в 15.00</w:t>
            </w:r>
          </w:p>
        </w:tc>
        <w:tc>
          <w:tcPr>
            <w:tcW w:w="4355" w:type="dxa"/>
            <w:shd w:val="clear" w:color="auto" w:fill="auto"/>
          </w:tcPr>
          <w:p w:rsidR="00614A6E" w:rsidRPr="00262B69" w:rsidRDefault="00614A6E" w:rsidP="00FF0A18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 xml:space="preserve">ул. Рябиновая д. </w:t>
            </w:r>
            <w:proofErr w:type="spellStart"/>
            <w:r w:rsidRPr="00262B69">
              <w:rPr>
                <w:sz w:val="24"/>
                <w:szCs w:val="24"/>
              </w:rPr>
              <w:t>Подшивалово</w:t>
            </w:r>
            <w:proofErr w:type="spellEnd"/>
          </w:p>
        </w:tc>
        <w:tc>
          <w:tcPr>
            <w:tcW w:w="5426" w:type="dxa"/>
          </w:tcPr>
          <w:p w:rsidR="00614A6E" w:rsidRPr="00084E06" w:rsidRDefault="00614A6E" w:rsidP="00FF0A18">
            <w:pPr>
              <w:jc w:val="center"/>
              <w:rPr>
                <w:sz w:val="24"/>
                <w:szCs w:val="24"/>
              </w:rPr>
            </w:pPr>
            <w:r w:rsidRPr="00084E06">
              <w:rPr>
                <w:sz w:val="24"/>
                <w:szCs w:val="24"/>
              </w:rPr>
              <w:t>Ремонт баскетбольной площадки в МБОУ «</w:t>
            </w:r>
            <w:proofErr w:type="spellStart"/>
            <w:r w:rsidRPr="00084E06">
              <w:rPr>
                <w:sz w:val="24"/>
                <w:szCs w:val="24"/>
              </w:rPr>
              <w:t>Подшиваловская</w:t>
            </w:r>
            <w:proofErr w:type="spellEnd"/>
            <w:r w:rsidRPr="00084E06">
              <w:rPr>
                <w:sz w:val="24"/>
                <w:szCs w:val="24"/>
              </w:rPr>
              <w:t xml:space="preserve"> СОШ им. Героя Советского Союза В.П. Зайцева» </w:t>
            </w:r>
          </w:p>
          <w:p w:rsidR="00614A6E" w:rsidRPr="00084E06" w:rsidRDefault="00614A6E" w:rsidP="00FF0A18">
            <w:pPr>
              <w:jc w:val="center"/>
              <w:rPr>
                <w:sz w:val="24"/>
                <w:szCs w:val="24"/>
              </w:rPr>
            </w:pPr>
            <w:r w:rsidRPr="00084E06">
              <w:rPr>
                <w:sz w:val="24"/>
                <w:szCs w:val="24"/>
              </w:rPr>
              <w:t xml:space="preserve">д. </w:t>
            </w:r>
            <w:proofErr w:type="spellStart"/>
            <w:r w:rsidRPr="00084E06">
              <w:rPr>
                <w:sz w:val="24"/>
                <w:szCs w:val="24"/>
              </w:rPr>
              <w:t>Подшивалово</w:t>
            </w:r>
            <w:proofErr w:type="spellEnd"/>
          </w:p>
        </w:tc>
      </w:tr>
      <w:tr w:rsidR="00614A6E" w:rsidRPr="00262B69" w:rsidTr="00614A6E">
        <w:tc>
          <w:tcPr>
            <w:tcW w:w="2065" w:type="dxa"/>
            <w:vMerge/>
          </w:tcPr>
          <w:p w:rsidR="00614A6E" w:rsidRDefault="00614A6E" w:rsidP="00FF0A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4" w:type="dxa"/>
          </w:tcPr>
          <w:p w:rsidR="00614A6E" w:rsidRPr="00262B69" w:rsidRDefault="00614A6E" w:rsidP="00FF0A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157" w:type="dxa"/>
            <w:shd w:val="clear" w:color="auto" w:fill="auto"/>
          </w:tcPr>
          <w:p w:rsidR="00614A6E" w:rsidRPr="009351C9" w:rsidRDefault="009351C9" w:rsidP="00FF0A18">
            <w:pPr>
              <w:jc w:val="center"/>
              <w:rPr>
                <w:sz w:val="24"/>
                <w:szCs w:val="24"/>
              </w:rPr>
            </w:pPr>
            <w:r w:rsidRPr="009351C9">
              <w:rPr>
                <w:sz w:val="24"/>
                <w:szCs w:val="24"/>
              </w:rPr>
              <w:t>07</w:t>
            </w:r>
            <w:r w:rsidR="00390322" w:rsidRPr="009351C9">
              <w:rPr>
                <w:sz w:val="24"/>
                <w:szCs w:val="24"/>
              </w:rPr>
              <w:t xml:space="preserve">.02.2023 </w:t>
            </w:r>
            <w:r w:rsidR="00614A6E" w:rsidRPr="009351C9">
              <w:rPr>
                <w:sz w:val="24"/>
                <w:szCs w:val="24"/>
              </w:rPr>
              <w:t>в 13.00</w:t>
            </w:r>
          </w:p>
        </w:tc>
        <w:tc>
          <w:tcPr>
            <w:tcW w:w="4355" w:type="dxa"/>
            <w:shd w:val="clear" w:color="auto" w:fill="auto"/>
          </w:tcPr>
          <w:p w:rsidR="00614A6E" w:rsidRDefault="00614A6E" w:rsidP="00FF0A18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 xml:space="preserve">ул. </w:t>
            </w:r>
            <w:proofErr w:type="gramStart"/>
            <w:r w:rsidRPr="00262B69">
              <w:rPr>
                <w:sz w:val="24"/>
                <w:szCs w:val="24"/>
              </w:rPr>
              <w:t>Лесная</w:t>
            </w:r>
            <w:proofErr w:type="gramEnd"/>
            <w:r w:rsidRPr="00262B69">
              <w:rPr>
                <w:sz w:val="24"/>
                <w:szCs w:val="24"/>
              </w:rPr>
              <w:t xml:space="preserve">, </w:t>
            </w:r>
            <w:proofErr w:type="spellStart"/>
            <w:r w:rsidRPr="00262B69">
              <w:rPr>
                <w:sz w:val="24"/>
                <w:szCs w:val="24"/>
              </w:rPr>
              <w:t>Подлесная</w:t>
            </w:r>
            <w:proofErr w:type="spellEnd"/>
            <w:r w:rsidRPr="00262B69">
              <w:rPr>
                <w:sz w:val="24"/>
                <w:szCs w:val="24"/>
              </w:rPr>
              <w:t xml:space="preserve">, Еловая, переулок 2-й Лесной,  3-й Лесной, 4-й Лесной, 5-й Лесной, </w:t>
            </w:r>
          </w:p>
          <w:p w:rsidR="00614A6E" w:rsidRPr="00262B69" w:rsidRDefault="00614A6E" w:rsidP="00FF0A18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 xml:space="preserve"> 6-й Лесной  д. </w:t>
            </w:r>
            <w:proofErr w:type="spellStart"/>
            <w:r w:rsidRPr="00262B69">
              <w:rPr>
                <w:sz w:val="24"/>
                <w:szCs w:val="24"/>
              </w:rPr>
              <w:t>Курегово</w:t>
            </w:r>
            <w:proofErr w:type="spellEnd"/>
          </w:p>
        </w:tc>
        <w:tc>
          <w:tcPr>
            <w:tcW w:w="5426" w:type="dxa"/>
          </w:tcPr>
          <w:p w:rsidR="00614A6E" w:rsidRPr="00084E06" w:rsidRDefault="00614A6E" w:rsidP="00FF0A18">
            <w:pPr>
              <w:jc w:val="center"/>
              <w:rPr>
                <w:sz w:val="24"/>
                <w:szCs w:val="24"/>
              </w:rPr>
            </w:pPr>
            <w:r w:rsidRPr="00084E06">
              <w:rPr>
                <w:sz w:val="24"/>
                <w:szCs w:val="24"/>
              </w:rPr>
              <w:t xml:space="preserve">Ремонт дорог ул. </w:t>
            </w:r>
            <w:proofErr w:type="gramStart"/>
            <w:r w:rsidRPr="00084E06">
              <w:rPr>
                <w:sz w:val="24"/>
                <w:szCs w:val="24"/>
              </w:rPr>
              <w:t>Лесная</w:t>
            </w:r>
            <w:proofErr w:type="gramEnd"/>
            <w:r w:rsidRPr="00084E06">
              <w:rPr>
                <w:sz w:val="24"/>
                <w:szCs w:val="24"/>
              </w:rPr>
              <w:t xml:space="preserve">, </w:t>
            </w:r>
            <w:proofErr w:type="spellStart"/>
            <w:r w:rsidRPr="00084E06">
              <w:rPr>
                <w:sz w:val="24"/>
                <w:szCs w:val="24"/>
              </w:rPr>
              <w:t>Подлесная</w:t>
            </w:r>
            <w:proofErr w:type="spellEnd"/>
            <w:r w:rsidRPr="00084E06">
              <w:rPr>
                <w:sz w:val="24"/>
                <w:szCs w:val="24"/>
              </w:rPr>
              <w:t xml:space="preserve">, Еловая, пер.2-й, 3-й, 4-й, 5-й, 6-й Лесной,       д. </w:t>
            </w:r>
            <w:proofErr w:type="spellStart"/>
            <w:r w:rsidRPr="00084E06">
              <w:rPr>
                <w:sz w:val="24"/>
                <w:szCs w:val="24"/>
              </w:rPr>
              <w:t>Курегово</w:t>
            </w:r>
            <w:proofErr w:type="spellEnd"/>
            <w:r w:rsidRPr="00084E06">
              <w:rPr>
                <w:sz w:val="24"/>
                <w:szCs w:val="24"/>
              </w:rPr>
              <w:t xml:space="preserve"> </w:t>
            </w:r>
          </w:p>
        </w:tc>
      </w:tr>
      <w:tr w:rsidR="00614A6E" w:rsidRPr="00262B69" w:rsidTr="00614A6E">
        <w:tc>
          <w:tcPr>
            <w:tcW w:w="2065" w:type="dxa"/>
            <w:vMerge w:val="restart"/>
          </w:tcPr>
          <w:p w:rsidR="00614A6E" w:rsidRDefault="00614A6E" w:rsidP="00390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Совхозное</w:t>
            </w:r>
          </w:p>
        </w:tc>
        <w:tc>
          <w:tcPr>
            <w:tcW w:w="564" w:type="dxa"/>
          </w:tcPr>
          <w:p w:rsidR="00614A6E" w:rsidRPr="00262B69" w:rsidRDefault="00614A6E" w:rsidP="00390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57" w:type="dxa"/>
            <w:shd w:val="clear" w:color="auto" w:fill="auto"/>
          </w:tcPr>
          <w:p w:rsidR="00614A6E" w:rsidRPr="009351C9" w:rsidRDefault="00614A6E" w:rsidP="00390322">
            <w:pPr>
              <w:jc w:val="center"/>
              <w:rPr>
                <w:sz w:val="24"/>
                <w:szCs w:val="24"/>
              </w:rPr>
            </w:pPr>
            <w:r w:rsidRPr="009351C9">
              <w:rPr>
                <w:sz w:val="24"/>
                <w:szCs w:val="24"/>
              </w:rPr>
              <w:t>11.02.2023 в 12.00</w:t>
            </w:r>
          </w:p>
        </w:tc>
        <w:tc>
          <w:tcPr>
            <w:tcW w:w="4355" w:type="dxa"/>
            <w:shd w:val="clear" w:color="auto" w:fill="auto"/>
          </w:tcPr>
          <w:p w:rsidR="00614A6E" w:rsidRPr="00262B69" w:rsidRDefault="00614A6E" w:rsidP="00390322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>ул. Ольховая, Лесная,  Ключевая, Сосновая, Центральная</w:t>
            </w:r>
            <w:r>
              <w:rPr>
                <w:sz w:val="24"/>
                <w:szCs w:val="24"/>
              </w:rPr>
              <w:t xml:space="preserve"> от дома № </w:t>
            </w:r>
            <w:r w:rsidRPr="00262B69">
              <w:rPr>
                <w:sz w:val="24"/>
                <w:szCs w:val="24"/>
              </w:rPr>
              <w:t xml:space="preserve"> 49</w:t>
            </w:r>
            <w:r>
              <w:rPr>
                <w:sz w:val="24"/>
                <w:szCs w:val="24"/>
              </w:rPr>
              <w:t xml:space="preserve"> до дома № </w:t>
            </w:r>
            <w:r w:rsidRPr="00262B69">
              <w:rPr>
                <w:sz w:val="24"/>
                <w:szCs w:val="24"/>
              </w:rPr>
              <w:t xml:space="preserve">74 </w:t>
            </w:r>
            <w:r>
              <w:rPr>
                <w:sz w:val="24"/>
                <w:szCs w:val="24"/>
              </w:rPr>
              <w:t xml:space="preserve">          </w:t>
            </w:r>
            <w:r w:rsidRPr="00262B69">
              <w:rPr>
                <w:sz w:val="24"/>
                <w:szCs w:val="24"/>
              </w:rPr>
              <w:t>д. Старый Бор</w:t>
            </w:r>
          </w:p>
        </w:tc>
        <w:tc>
          <w:tcPr>
            <w:tcW w:w="5426" w:type="dxa"/>
          </w:tcPr>
          <w:p w:rsidR="00614A6E" w:rsidRPr="00084E06" w:rsidRDefault="00614A6E" w:rsidP="00390322">
            <w:pPr>
              <w:jc w:val="center"/>
              <w:rPr>
                <w:sz w:val="24"/>
                <w:szCs w:val="24"/>
              </w:rPr>
            </w:pPr>
            <w:r w:rsidRPr="00084E06">
              <w:rPr>
                <w:sz w:val="24"/>
                <w:szCs w:val="24"/>
              </w:rPr>
              <w:t>Ремонт дорог по улицам Ольховая, Лесная, Ключевая, Сосновая, Центральная от дома №  49 до дома № 74           д. Старый Бор</w:t>
            </w:r>
          </w:p>
        </w:tc>
      </w:tr>
      <w:tr w:rsidR="00614A6E" w:rsidRPr="00262B69" w:rsidTr="00614A6E">
        <w:tc>
          <w:tcPr>
            <w:tcW w:w="2065" w:type="dxa"/>
            <w:vMerge/>
          </w:tcPr>
          <w:p w:rsidR="00614A6E" w:rsidRDefault="00614A6E" w:rsidP="00FF0A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4" w:type="dxa"/>
          </w:tcPr>
          <w:p w:rsidR="00614A6E" w:rsidRPr="00262B69" w:rsidRDefault="00614A6E" w:rsidP="00FF0A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157" w:type="dxa"/>
            <w:shd w:val="clear" w:color="auto" w:fill="auto"/>
          </w:tcPr>
          <w:p w:rsidR="00614A6E" w:rsidRPr="009351C9" w:rsidRDefault="00614A6E" w:rsidP="00FF0A18">
            <w:pPr>
              <w:jc w:val="center"/>
              <w:rPr>
                <w:sz w:val="24"/>
                <w:szCs w:val="24"/>
              </w:rPr>
            </w:pPr>
            <w:r w:rsidRPr="009351C9">
              <w:rPr>
                <w:sz w:val="24"/>
                <w:szCs w:val="24"/>
              </w:rPr>
              <w:t>11.02.2023 в 13.00</w:t>
            </w:r>
          </w:p>
        </w:tc>
        <w:tc>
          <w:tcPr>
            <w:tcW w:w="4355" w:type="dxa"/>
            <w:shd w:val="clear" w:color="auto" w:fill="auto"/>
          </w:tcPr>
          <w:p w:rsidR="00614A6E" w:rsidRPr="00262B69" w:rsidRDefault="00614A6E" w:rsidP="00FF0A18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 xml:space="preserve">микрорайон «Изумрудная долина» с. </w:t>
            </w:r>
            <w:proofErr w:type="spellStart"/>
            <w:r w:rsidRPr="00262B69">
              <w:rPr>
                <w:sz w:val="24"/>
                <w:szCs w:val="24"/>
              </w:rPr>
              <w:t>Юськи</w:t>
            </w:r>
            <w:proofErr w:type="spellEnd"/>
          </w:p>
        </w:tc>
        <w:tc>
          <w:tcPr>
            <w:tcW w:w="5426" w:type="dxa"/>
          </w:tcPr>
          <w:p w:rsidR="00614A6E" w:rsidRPr="00084E06" w:rsidRDefault="00614A6E" w:rsidP="00FF0A18">
            <w:pPr>
              <w:jc w:val="center"/>
              <w:rPr>
                <w:sz w:val="24"/>
                <w:szCs w:val="24"/>
              </w:rPr>
            </w:pPr>
            <w:r w:rsidRPr="00084E06">
              <w:rPr>
                <w:sz w:val="24"/>
                <w:szCs w:val="24"/>
              </w:rPr>
              <w:t xml:space="preserve">Приобретение и установка детского игрового комплекса </w:t>
            </w:r>
            <w:proofErr w:type="gramStart"/>
            <w:r w:rsidRPr="00084E06">
              <w:rPr>
                <w:sz w:val="24"/>
                <w:szCs w:val="24"/>
              </w:rPr>
              <w:t>в</w:t>
            </w:r>
            <w:proofErr w:type="gramEnd"/>
            <w:r w:rsidRPr="00084E06">
              <w:rPr>
                <w:sz w:val="24"/>
                <w:szCs w:val="24"/>
              </w:rPr>
              <w:t xml:space="preserve"> с. </w:t>
            </w:r>
            <w:proofErr w:type="spellStart"/>
            <w:r w:rsidRPr="00084E06">
              <w:rPr>
                <w:sz w:val="24"/>
                <w:szCs w:val="24"/>
              </w:rPr>
              <w:t>Юськи</w:t>
            </w:r>
            <w:proofErr w:type="spellEnd"/>
            <w:r w:rsidRPr="00084E06">
              <w:rPr>
                <w:sz w:val="24"/>
                <w:szCs w:val="24"/>
              </w:rPr>
              <w:t xml:space="preserve"> </w:t>
            </w:r>
            <w:proofErr w:type="spellStart"/>
            <w:r w:rsidRPr="00084E06">
              <w:rPr>
                <w:sz w:val="24"/>
                <w:szCs w:val="24"/>
              </w:rPr>
              <w:t>мкр</w:t>
            </w:r>
            <w:proofErr w:type="spellEnd"/>
            <w:r w:rsidRPr="00084E06">
              <w:rPr>
                <w:sz w:val="24"/>
                <w:szCs w:val="24"/>
              </w:rPr>
              <w:t>. «Изумрудная долина»</w:t>
            </w:r>
          </w:p>
        </w:tc>
      </w:tr>
      <w:tr w:rsidR="00614A6E" w:rsidRPr="00262B69" w:rsidTr="00614A6E">
        <w:tc>
          <w:tcPr>
            <w:tcW w:w="2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A6E" w:rsidRDefault="00614A6E" w:rsidP="00390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</w:t>
            </w:r>
            <w:proofErr w:type="spellStart"/>
            <w:r>
              <w:rPr>
                <w:sz w:val="24"/>
                <w:szCs w:val="24"/>
              </w:rPr>
              <w:t>Шабердинский</w:t>
            </w:r>
            <w:proofErr w:type="spellEnd"/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6E" w:rsidRPr="00262B69" w:rsidRDefault="00614A6E" w:rsidP="00390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A6E" w:rsidRPr="009351C9" w:rsidRDefault="009351C9" w:rsidP="00390322">
            <w:pPr>
              <w:jc w:val="center"/>
              <w:rPr>
                <w:sz w:val="24"/>
                <w:szCs w:val="24"/>
              </w:rPr>
            </w:pPr>
            <w:r w:rsidRPr="009351C9">
              <w:rPr>
                <w:sz w:val="24"/>
                <w:szCs w:val="24"/>
              </w:rPr>
              <w:t>07</w:t>
            </w:r>
            <w:r w:rsidR="00614A6E" w:rsidRPr="009351C9">
              <w:rPr>
                <w:sz w:val="24"/>
                <w:szCs w:val="24"/>
              </w:rPr>
              <w:t>.02.2023 в 18.00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A6E" w:rsidRPr="00262B69" w:rsidRDefault="00614A6E" w:rsidP="00390322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 xml:space="preserve">ул. Тихая д. </w:t>
            </w:r>
            <w:proofErr w:type="spellStart"/>
            <w:r w:rsidRPr="00262B69">
              <w:rPr>
                <w:sz w:val="24"/>
                <w:szCs w:val="24"/>
              </w:rPr>
              <w:t>Шабердино</w:t>
            </w:r>
            <w:proofErr w:type="spellEnd"/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6E" w:rsidRDefault="00614A6E" w:rsidP="00390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дороги</w:t>
            </w:r>
            <w:r w:rsidRPr="00614A6E">
              <w:rPr>
                <w:sz w:val="24"/>
                <w:szCs w:val="24"/>
              </w:rPr>
              <w:t xml:space="preserve"> </w:t>
            </w:r>
            <w:r w:rsidRPr="00E81942">
              <w:rPr>
                <w:sz w:val="24"/>
                <w:szCs w:val="24"/>
              </w:rPr>
              <w:t xml:space="preserve">ул. </w:t>
            </w:r>
            <w:proofErr w:type="gramStart"/>
            <w:r w:rsidRPr="00E81942">
              <w:rPr>
                <w:sz w:val="24"/>
                <w:szCs w:val="24"/>
              </w:rPr>
              <w:t>Полевая</w:t>
            </w:r>
            <w:proofErr w:type="gramEnd"/>
            <w:r w:rsidRPr="00E81942">
              <w:rPr>
                <w:sz w:val="24"/>
                <w:szCs w:val="24"/>
              </w:rPr>
              <w:t xml:space="preserve"> д. </w:t>
            </w:r>
            <w:proofErr w:type="spellStart"/>
            <w:r w:rsidRPr="00E81942">
              <w:rPr>
                <w:sz w:val="24"/>
                <w:szCs w:val="24"/>
              </w:rPr>
              <w:t>Шабердино</w:t>
            </w:r>
            <w:proofErr w:type="spellEnd"/>
          </w:p>
          <w:p w:rsidR="00614A6E" w:rsidRPr="003A6CB9" w:rsidRDefault="00614A6E" w:rsidP="00390322">
            <w:pPr>
              <w:jc w:val="center"/>
              <w:rPr>
                <w:sz w:val="24"/>
                <w:szCs w:val="24"/>
              </w:rPr>
            </w:pPr>
          </w:p>
        </w:tc>
      </w:tr>
      <w:tr w:rsidR="00614A6E" w:rsidRPr="00262B69" w:rsidTr="00614A6E">
        <w:tc>
          <w:tcPr>
            <w:tcW w:w="20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A6E" w:rsidRDefault="00614A6E" w:rsidP="003903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6E" w:rsidRDefault="00614A6E" w:rsidP="00390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A6E" w:rsidRPr="009351C9" w:rsidRDefault="00614A6E" w:rsidP="009351C9">
            <w:pPr>
              <w:jc w:val="center"/>
              <w:rPr>
                <w:sz w:val="24"/>
                <w:szCs w:val="24"/>
              </w:rPr>
            </w:pPr>
            <w:r w:rsidRPr="009351C9">
              <w:rPr>
                <w:sz w:val="24"/>
                <w:szCs w:val="24"/>
              </w:rPr>
              <w:t>0</w:t>
            </w:r>
            <w:r w:rsidR="009351C9" w:rsidRPr="009351C9">
              <w:rPr>
                <w:sz w:val="24"/>
                <w:szCs w:val="24"/>
              </w:rPr>
              <w:t>7</w:t>
            </w:r>
            <w:r w:rsidRPr="009351C9">
              <w:rPr>
                <w:sz w:val="24"/>
                <w:szCs w:val="24"/>
              </w:rPr>
              <w:t>.02.2023 в 18.30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A6E" w:rsidRPr="00262B69" w:rsidRDefault="00614A6E" w:rsidP="00390322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 xml:space="preserve">ул. Солнечная д. </w:t>
            </w:r>
            <w:proofErr w:type="spellStart"/>
            <w:r w:rsidRPr="00262B69">
              <w:rPr>
                <w:sz w:val="24"/>
                <w:szCs w:val="24"/>
              </w:rPr>
              <w:t>Шабердино</w:t>
            </w:r>
            <w:proofErr w:type="spellEnd"/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6E" w:rsidRDefault="00614A6E" w:rsidP="00390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дороги</w:t>
            </w:r>
            <w:r w:rsidRPr="00614A6E">
              <w:rPr>
                <w:sz w:val="24"/>
                <w:szCs w:val="24"/>
              </w:rPr>
              <w:t xml:space="preserve"> </w:t>
            </w:r>
            <w:r w:rsidRPr="00E81942">
              <w:rPr>
                <w:sz w:val="24"/>
                <w:szCs w:val="24"/>
              </w:rPr>
              <w:t xml:space="preserve">ул. </w:t>
            </w:r>
            <w:proofErr w:type="gramStart"/>
            <w:r w:rsidRPr="00E81942">
              <w:rPr>
                <w:sz w:val="24"/>
                <w:szCs w:val="24"/>
              </w:rPr>
              <w:t>Солнечная</w:t>
            </w:r>
            <w:proofErr w:type="gramEnd"/>
            <w:r w:rsidRPr="00E81942">
              <w:rPr>
                <w:sz w:val="24"/>
                <w:szCs w:val="24"/>
              </w:rPr>
              <w:t xml:space="preserve"> д. </w:t>
            </w:r>
            <w:proofErr w:type="spellStart"/>
            <w:r w:rsidRPr="00E81942">
              <w:rPr>
                <w:sz w:val="24"/>
                <w:szCs w:val="24"/>
              </w:rPr>
              <w:t>Шабердино</w:t>
            </w:r>
            <w:proofErr w:type="spellEnd"/>
          </w:p>
          <w:p w:rsidR="00614A6E" w:rsidRPr="003A6CB9" w:rsidRDefault="00614A6E" w:rsidP="00390322">
            <w:pPr>
              <w:jc w:val="center"/>
              <w:rPr>
                <w:sz w:val="24"/>
                <w:szCs w:val="24"/>
              </w:rPr>
            </w:pPr>
          </w:p>
        </w:tc>
      </w:tr>
      <w:tr w:rsidR="00614A6E" w:rsidRPr="00262B69" w:rsidTr="00614A6E">
        <w:tc>
          <w:tcPr>
            <w:tcW w:w="2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6E" w:rsidRDefault="00614A6E" w:rsidP="003903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6E" w:rsidRDefault="00614A6E" w:rsidP="00390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A6E" w:rsidRPr="009351C9" w:rsidRDefault="00614A6E" w:rsidP="009351C9">
            <w:pPr>
              <w:jc w:val="center"/>
              <w:rPr>
                <w:sz w:val="24"/>
                <w:szCs w:val="24"/>
              </w:rPr>
            </w:pPr>
            <w:r w:rsidRPr="009351C9">
              <w:rPr>
                <w:sz w:val="24"/>
                <w:szCs w:val="24"/>
              </w:rPr>
              <w:t>0</w:t>
            </w:r>
            <w:r w:rsidR="009351C9" w:rsidRPr="009351C9">
              <w:rPr>
                <w:sz w:val="24"/>
                <w:szCs w:val="24"/>
              </w:rPr>
              <w:t>7</w:t>
            </w:r>
            <w:r w:rsidRPr="009351C9">
              <w:rPr>
                <w:sz w:val="24"/>
                <w:szCs w:val="24"/>
              </w:rPr>
              <w:t>.02.2023 в 19.00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A6E" w:rsidRPr="00262B69" w:rsidRDefault="00614A6E" w:rsidP="00390322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 xml:space="preserve">ул. Полевая д. </w:t>
            </w:r>
            <w:proofErr w:type="spellStart"/>
            <w:r w:rsidRPr="00262B69">
              <w:rPr>
                <w:sz w:val="24"/>
                <w:szCs w:val="24"/>
              </w:rPr>
              <w:t>Шабердино</w:t>
            </w:r>
            <w:proofErr w:type="spellEnd"/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6E" w:rsidRDefault="00614A6E" w:rsidP="00390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дороги</w:t>
            </w:r>
            <w:r w:rsidRPr="00614A6E">
              <w:rPr>
                <w:sz w:val="24"/>
                <w:szCs w:val="24"/>
              </w:rPr>
              <w:t xml:space="preserve"> </w:t>
            </w:r>
            <w:r w:rsidRPr="00E81942">
              <w:rPr>
                <w:sz w:val="24"/>
                <w:szCs w:val="24"/>
              </w:rPr>
              <w:t xml:space="preserve">ул. </w:t>
            </w:r>
            <w:proofErr w:type="gramStart"/>
            <w:r w:rsidRPr="00E81942">
              <w:rPr>
                <w:sz w:val="24"/>
                <w:szCs w:val="24"/>
              </w:rPr>
              <w:t>Тихая</w:t>
            </w:r>
            <w:proofErr w:type="gramEnd"/>
            <w:r w:rsidRPr="00E81942">
              <w:rPr>
                <w:sz w:val="24"/>
                <w:szCs w:val="24"/>
              </w:rPr>
              <w:t xml:space="preserve"> </w:t>
            </w:r>
          </w:p>
          <w:p w:rsidR="00614A6E" w:rsidRPr="003A6CB9" w:rsidRDefault="00614A6E" w:rsidP="00390322">
            <w:pPr>
              <w:jc w:val="center"/>
              <w:rPr>
                <w:sz w:val="24"/>
                <w:szCs w:val="24"/>
              </w:rPr>
            </w:pPr>
            <w:r w:rsidRPr="00E81942">
              <w:rPr>
                <w:sz w:val="24"/>
                <w:szCs w:val="24"/>
              </w:rPr>
              <w:t xml:space="preserve">д. </w:t>
            </w:r>
            <w:proofErr w:type="spellStart"/>
            <w:r w:rsidRPr="00E81942">
              <w:rPr>
                <w:sz w:val="24"/>
                <w:szCs w:val="24"/>
              </w:rPr>
              <w:t>Шабердино</w:t>
            </w:r>
            <w:proofErr w:type="spellEnd"/>
          </w:p>
        </w:tc>
      </w:tr>
      <w:tr w:rsidR="00614A6E" w:rsidRPr="00262B69" w:rsidTr="00614A6E">
        <w:tc>
          <w:tcPr>
            <w:tcW w:w="2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A6E" w:rsidRDefault="00614A6E" w:rsidP="00390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  <w:proofErr w:type="spellStart"/>
            <w:r>
              <w:rPr>
                <w:sz w:val="24"/>
                <w:szCs w:val="24"/>
              </w:rPr>
              <w:t>Ягульское</w:t>
            </w:r>
            <w:proofErr w:type="spellEnd"/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6E" w:rsidRPr="00262B69" w:rsidRDefault="00614A6E" w:rsidP="00390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A6E" w:rsidRPr="009351C9" w:rsidRDefault="00390322" w:rsidP="009351C9">
            <w:pPr>
              <w:jc w:val="center"/>
              <w:rPr>
                <w:sz w:val="24"/>
                <w:szCs w:val="24"/>
              </w:rPr>
            </w:pPr>
            <w:r w:rsidRPr="009351C9">
              <w:rPr>
                <w:sz w:val="24"/>
                <w:szCs w:val="24"/>
              </w:rPr>
              <w:t>0</w:t>
            </w:r>
            <w:r w:rsidR="009351C9" w:rsidRPr="009351C9">
              <w:rPr>
                <w:sz w:val="24"/>
                <w:szCs w:val="24"/>
              </w:rPr>
              <w:t>7</w:t>
            </w:r>
            <w:r w:rsidRPr="009351C9">
              <w:rPr>
                <w:sz w:val="24"/>
                <w:szCs w:val="24"/>
              </w:rPr>
              <w:t>.02</w:t>
            </w:r>
            <w:r w:rsidR="00614A6E" w:rsidRPr="009351C9">
              <w:rPr>
                <w:sz w:val="24"/>
                <w:szCs w:val="24"/>
              </w:rPr>
              <w:t>.2023 в 13.00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A6E" w:rsidRPr="00262B69" w:rsidRDefault="00614A6E" w:rsidP="00390322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 xml:space="preserve">ул. Родниковая, Ремесленная, Прохладная, Зеленая, Грушевая, Вишневая, Виноградная </w:t>
            </w:r>
            <w:proofErr w:type="spellStart"/>
            <w:r w:rsidRPr="00262B69">
              <w:rPr>
                <w:sz w:val="24"/>
                <w:szCs w:val="24"/>
              </w:rPr>
              <w:t>поч</w:t>
            </w:r>
            <w:proofErr w:type="spellEnd"/>
            <w:r w:rsidRPr="00262B69">
              <w:rPr>
                <w:sz w:val="24"/>
                <w:szCs w:val="24"/>
              </w:rPr>
              <w:t>. Новомихайловский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6E" w:rsidRDefault="00614A6E" w:rsidP="00390322">
            <w:pPr>
              <w:jc w:val="center"/>
              <w:rPr>
                <w:sz w:val="24"/>
                <w:szCs w:val="24"/>
              </w:rPr>
            </w:pPr>
            <w:r w:rsidRPr="00084E06">
              <w:rPr>
                <w:sz w:val="24"/>
                <w:szCs w:val="24"/>
              </w:rPr>
              <w:t xml:space="preserve">Обустройство уличного освещения  ул. </w:t>
            </w:r>
            <w:proofErr w:type="gramStart"/>
            <w:r w:rsidRPr="00084E06">
              <w:rPr>
                <w:sz w:val="24"/>
                <w:szCs w:val="24"/>
              </w:rPr>
              <w:t>Родниковая</w:t>
            </w:r>
            <w:proofErr w:type="gramEnd"/>
            <w:r w:rsidRPr="00084E06">
              <w:rPr>
                <w:sz w:val="24"/>
                <w:szCs w:val="24"/>
              </w:rPr>
              <w:t>, Ремесленная, Зеленая, Грушевая, Вишневая, Виноградная</w:t>
            </w:r>
            <w:r w:rsidRPr="00614A6E">
              <w:rPr>
                <w:sz w:val="24"/>
                <w:szCs w:val="24"/>
              </w:rPr>
              <w:t xml:space="preserve"> </w:t>
            </w:r>
            <w:r w:rsidRPr="00084E06">
              <w:rPr>
                <w:sz w:val="24"/>
                <w:szCs w:val="24"/>
              </w:rPr>
              <w:t>починок Новомихайловский</w:t>
            </w:r>
          </w:p>
          <w:p w:rsidR="00614A6E" w:rsidRPr="00084E06" w:rsidRDefault="00614A6E" w:rsidP="00390322">
            <w:pPr>
              <w:jc w:val="center"/>
              <w:rPr>
                <w:sz w:val="24"/>
                <w:szCs w:val="24"/>
              </w:rPr>
            </w:pPr>
          </w:p>
        </w:tc>
      </w:tr>
      <w:tr w:rsidR="00614A6E" w:rsidRPr="00262B69" w:rsidTr="00614A6E">
        <w:tc>
          <w:tcPr>
            <w:tcW w:w="20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A6E" w:rsidRDefault="00614A6E" w:rsidP="003903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6E" w:rsidRPr="00262B69" w:rsidRDefault="00614A6E" w:rsidP="00390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A6E" w:rsidRPr="009351C9" w:rsidRDefault="009351C9" w:rsidP="00390322">
            <w:pPr>
              <w:jc w:val="center"/>
              <w:rPr>
                <w:sz w:val="24"/>
                <w:szCs w:val="24"/>
              </w:rPr>
            </w:pPr>
            <w:r w:rsidRPr="009351C9">
              <w:rPr>
                <w:sz w:val="24"/>
                <w:szCs w:val="24"/>
              </w:rPr>
              <w:t>07</w:t>
            </w:r>
            <w:r w:rsidR="00390322" w:rsidRPr="009351C9">
              <w:rPr>
                <w:sz w:val="24"/>
                <w:szCs w:val="24"/>
              </w:rPr>
              <w:t xml:space="preserve">.02.2023 </w:t>
            </w:r>
            <w:r w:rsidR="00614A6E" w:rsidRPr="009351C9">
              <w:rPr>
                <w:sz w:val="24"/>
                <w:szCs w:val="24"/>
              </w:rPr>
              <w:t>в 13.30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A6E" w:rsidRDefault="00614A6E" w:rsidP="00390322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 xml:space="preserve">ул. </w:t>
            </w:r>
            <w:proofErr w:type="gramStart"/>
            <w:r w:rsidRPr="00262B69">
              <w:rPr>
                <w:sz w:val="24"/>
                <w:szCs w:val="24"/>
              </w:rPr>
              <w:t>Виноградная</w:t>
            </w:r>
            <w:proofErr w:type="gramEnd"/>
            <w:r w:rsidRPr="00262B69">
              <w:rPr>
                <w:sz w:val="24"/>
                <w:szCs w:val="24"/>
              </w:rPr>
              <w:t xml:space="preserve"> от дома </w:t>
            </w:r>
            <w:r>
              <w:rPr>
                <w:sz w:val="24"/>
                <w:szCs w:val="24"/>
              </w:rPr>
              <w:t xml:space="preserve">№ </w:t>
            </w:r>
            <w:r w:rsidRPr="00262B69">
              <w:rPr>
                <w:sz w:val="24"/>
                <w:szCs w:val="24"/>
              </w:rPr>
              <w:t xml:space="preserve">26 до дома </w:t>
            </w:r>
            <w:r>
              <w:rPr>
                <w:sz w:val="24"/>
                <w:szCs w:val="24"/>
              </w:rPr>
              <w:t xml:space="preserve">№ </w:t>
            </w:r>
            <w:r w:rsidRPr="00262B69">
              <w:rPr>
                <w:sz w:val="24"/>
                <w:szCs w:val="24"/>
              </w:rPr>
              <w:t xml:space="preserve">38 </w:t>
            </w:r>
          </w:p>
          <w:p w:rsidR="00614A6E" w:rsidRPr="00262B69" w:rsidRDefault="00614A6E" w:rsidP="00614A6E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 xml:space="preserve">д. Русский </w:t>
            </w:r>
            <w:proofErr w:type="spellStart"/>
            <w:r w:rsidRPr="00262B69">
              <w:rPr>
                <w:sz w:val="24"/>
                <w:szCs w:val="24"/>
              </w:rPr>
              <w:t>Вожой</w:t>
            </w:r>
            <w:proofErr w:type="spellEnd"/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6E" w:rsidRPr="00084E06" w:rsidRDefault="00614A6E" w:rsidP="00390322">
            <w:pPr>
              <w:jc w:val="center"/>
              <w:rPr>
                <w:sz w:val="24"/>
                <w:szCs w:val="24"/>
              </w:rPr>
            </w:pPr>
          </w:p>
          <w:p w:rsidR="00614A6E" w:rsidRDefault="00614A6E" w:rsidP="00390322">
            <w:pPr>
              <w:jc w:val="center"/>
              <w:rPr>
                <w:sz w:val="24"/>
                <w:szCs w:val="24"/>
              </w:rPr>
            </w:pPr>
            <w:r w:rsidRPr="00084E06">
              <w:rPr>
                <w:sz w:val="24"/>
                <w:szCs w:val="24"/>
              </w:rPr>
              <w:t xml:space="preserve">Ремонт дороги </w:t>
            </w:r>
            <w:r w:rsidRPr="00614A6E">
              <w:rPr>
                <w:sz w:val="24"/>
                <w:szCs w:val="24"/>
              </w:rPr>
              <w:t xml:space="preserve"> </w:t>
            </w:r>
            <w:r w:rsidRPr="00084E06">
              <w:rPr>
                <w:sz w:val="24"/>
                <w:szCs w:val="24"/>
              </w:rPr>
              <w:t xml:space="preserve">ул. </w:t>
            </w:r>
            <w:proofErr w:type="gramStart"/>
            <w:r w:rsidRPr="00084E06">
              <w:rPr>
                <w:sz w:val="24"/>
                <w:szCs w:val="24"/>
              </w:rPr>
              <w:t>Виноградная</w:t>
            </w:r>
            <w:proofErr w:type="gramEnd"/>
            <w:r w:rsidRPr="00084E06">
              <w:rPr>
                <w:sz w:val="24"/>
                <w:szCs w:val="24"/>
              </w:rPr>
              <w:t xml:space="preserve"> от дома № 26 до дома № 38  д. Русский </w:t>
            </w:r>
            <w:proofErr w:type="spellStart"/>
            <w:r w:rsidRPr="00084E06">
              <w:rPr>
                <w:sz w:val="24"/>
                <w:szCs w:val="24"/>
              </w:rPr>
              <w:t>Вожой</w:t>
            </w:r>
            <w:proofErr w:type="spellEnd"/>
          </w:p>
          <w:p w:rsidR="00614A6E" w:rsidRPr="00084E06" w:rsidRDefault="00614A6E" w:rsidP="00390322">
            <w:pPr>
              <w:jc w:val="center"/>
              <w:rPr>
                <w:sz w:val="24"/>
                <w:szCs w:val="24"/>
              </w:rPr>
            </w:pPr>
          </w:p>
        </w:tc>
      </w:tr>
      <w:tr w:rsidR="00614A6E" w:rsidRPr="00262B69" w:rsidTr="00614A6E">
        <w:tc>
          <w:tcPr>
            <w:tcW w:w="20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A6E" w:rsidRDefault="00614A6E" w:rsidP="003903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6E" w:rsidRPr="00262B69" w:rsidRDefault="00614A6E" w:rsidP="00390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A6E" w:rsidRPr="009351C9" w:rsidRDefault="00390322" w:rsidP="009351C9">
            <w:pPr>
              <w:jc w:val="center"/>
              <w:rPr>
                <w:sz w:val="24"/>
                <w:szCs w:val="24"/>
              </w:rPr>
            </w:pPr>
            <w:r w:rsidRPr="009351C9">
              <w:rPr>
                <w:sz w:val="24"/>
                <w:szCs w:val="24"/>
              </w:rPr>
              <w:t>0</w:t>
            </w:r>
            <w:r w:rsidR="009351C9" w:rsidRPr="009351C9">
              <w:rPr>
                <w:sz w:val="24"/>
                <w:szCs w:val="24"/>
              </w:rPr>
              <w:t>7</w:t>
            </w:r>
            <w:r w:rsidRPr="009351C9">
              <w:rPr>
                <w:sz w:val="24"/>
                <w:szCs w:val="24"/>
              </w:rPr>
              <w:t xml:space="preserve">.02.2023 </w:t>
            </w:r>
            <w:r w:rsidR="00614A6E" w:rsidRPr="009351C9">
              <w:rPr>
                <w:sz w:val="24"/>
                <w:szCs w:val="24"/>
              </w:rPr>
              <w:t xml:space="preserve"> в 14.30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A6E" w:rsidRPr="00262B69" w:rsidRDefault="00614A6E" w:rsidP="00390322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 xml:space="preserve">ул. </w:t>
            </w:r>
            <w:proofErr w:type="gramStart"/>
            <w:r w:rsidRPr="00262B69">
              <w:rPr>
                <w:sz w:val="24"/>
                <w:szCs w:val="24"/>
              </w:rPr>
              <w:t>Малиновая</w:t>
            </w:r>
            <w:proofErr w:type="gramEnd"/>
            <w:r w:rsidRPr="00262B69">
              <w:rPr>
                <w:sz w:val="24"/>
                <w:szCs w:val="24"/>
              </w:rPr>
              <w:t xml:space="preserve"> д. Русский </w:t>
            </w:r>
            <w:proofErr w:type="spellStart"/>
            <w:r w:rsidRPr="00262B69">
              <w:rPr>
                <w:sz w:val="24"/>
                <w:szCs w:val="24"/>
              </w:rPr>
              <w:t>Вожой</w:t>
            </w:r>
            <w:proofErr w:type="spellEnd"/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6E" w:rsidRPr="00084E06" w:rsidRDefault="00614A6E" w:rsidP="00390322">
            <w:pPr>
              <w:jc w:val="center"/>
              <w:rPr>
                <w:sz w:val="24"/>
                <w:szCs w:val="24"/>
              </w:rPr>
            </w:pPr>
            <w:r w:rsidRPr="00084E06">
              <w:rPr>
                <w:sz w:val="24"/>
                <w:szCs w:val="24"/>
              </w:rPr>
              <w:t xml:space="preserve">Обустройство уличного освещения ул. </w:t>
            </w:r>
            <w:proofErr w:type="gramStart"/>
            <w:r w:rsidRPr="00084E06">
              <w:rPr>
                <w:sz w:val="24"/>
                <w:szCs w:val="24"/>
              </w:rPr>
              <w:t>Малиновая</w:t>
            </w:r>
            <w:proofErr w:type="gramEnd"/>
            <w:r w:rsidRPr="00084E06">
              <w:rPr>
                <w:sz w:val="24"/>
                <w:szCs w:val="24"/>
              </w:rPr>
              <w:t xml:space="preserve"> д. Русский </w:t>
            </w:r>
            <w:proofErr w:type="spellStart"/>
            <w:r w:rsidRPr="00084E06">
              <w:rPr>
                <w:sz w:val="24"/>
                <w:szCs w:val="24"/>
              </w:rPr>
              <w:t>Вожой</w:t>
            </w:r>
            <w:proofErr w:type="spellEnd"/>
            <w:r w:rsidRPr="00084E06">
              <w:rPr>
                <w:sz w:val="24"/>
                <w:szCs w:val="24"/>
              </w:rPr>
              <w:t xml:space="preserve"> </w:t>
            </w:r>
          </w:p>
        </w:tc>
      </w:tr>
      <w:tr w:rsidR="00614A6E" w:rsidRPr="00262B69" w:rsidTr="00614A6E">
        <w:tc>
          <w:tcPr>
            <w:tcW w:w="20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A6E" w:rsidRDefault="00614A6E" w:rsidP="003903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6E" w:rsidRPr="00262B69" w:rsidRDefault="00614A6E" w:rsidP="00390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A6E" w:rsidRPr="009351C9" w:rsidRDefault="00390322" w:rsidP="009351C9">
            <w:pPr>
              <w:jc w:val="center"/>
              <w:rPr>
                <w:sz w:val="24"/>
                <w:szCs w:val="24"/>
              </w:rPr>
            </w:pPr>
            <w:r w:rsidRPr="009351C9">
              <w:rPr>
                <w:sz w:val="24"/>
                <w:szCs w:val="24"/>
              </w:rPr>
              <w:t>0</w:t>
            </w:r>
            <w:r w:rsidR="009351C9" w:rsidRPr="009351C9">
              <w:rPr>
                <w:sz w:val="24"/>
                <w:szCs w:val="24"/>
              </w:rPr>
              <w:t>7</w:t>
            </w:r>
            <w:r w:rsidRPr="009351C9">
              <w:rPr>
                <w:sz w:val="24"/>
                <w:szCs w:val="24"/>
              </w:rPr>
              <w:t xml:space="preserve">.02.2023 </w:t>
            </w:r>
            <w:r w:rsidR="00614A6E" w:rsidRPr="009351C9">
              <w:rPr>
                <w:sz w:val="24"/>
                <w:szCs w:val="24"/>
              </w:rPr>
              <w:t>в 13.00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A6E" w:rsidRPr="00262B69" w:rsidRDefault="00614A6E" w:rsidP="00390322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 xml:space="preserve">ул. </w:t>
            </w:r>
            <w:proofErr w:type="gramStart"/>
            <w:r w:rsidRPr="00262B69">
              <w:rPr>
                <w:sz w:val="24"/>
                <w:szCs w:val="24"/>
              </w:rPr>
              <w:t>Виноградная</w:t>
            </w:r>
            <w:proofErr w:type="gramEnd"/>
            <w:r w:rsidRPr="00262B69">
              <w:rPr>
                <w:sz w:val="24"/>
                <w:szCs w:val="24"/>
              </w:rPr>
              <w:t xml:space="preserve"> д. Русский </w:t>
            </w:r>
            <w:proofErr w:type="spellStart"/>
            <w:r w:rsidRPr="00262B69">
              <w:rPr>
                <w:sz w:val="24"/>
                <w:szCs w:val="24"/>
              </w:rPr>
              <w:t>Вожой</w:t>
            </w:r>
            <w:proofErr w:type="spellEnd"/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6E" w:rsidRPr="00084E06" w:rsidRDefault="00614A6E" w:rsidP="00390322">
            <w:pPr>
              <w:jc w:val="center"/>
              <w:rPr>
                <w:sz w:val="24"/>
                <w:szCs w:val="24"/>
              </w:rPr>
            </w:pPr>
            <w:r w:rsidRPr="00084E06">
              <w:rPr>
                <w:sz w:val="24"/>
                <w:szCs w:val="24"/>
              </w:rPr>
              <w:t xml:space="preserve">Обустройство уличного освещения ул. </w:t>
            </w:r>
            <w:proofErr w:type="gramStart"/>
            <w:r w:rsidRPr="00084E06">
              <w:rPr>
                <w:sz w:val="24"/>
                <w:szCs w:val="24"/>
              </w:rPr>
              <w:t>Виноградная</w:t>
            </w:r>
            <w:proofErr w:type="gramEnd"/>
            <w:r w:rsidRPr="00084E06">
              <w:rPr>
                <w:sz w:val="24"/>
                <w:szCs w:val="24"/>
              </w:rPr>
              <w:t xml:space="preserve"> д. Русский </w:t>
            </w:r>
            <w:proofErr w:type="spellStart"/>
            <w:r w:rsidRPr="00084E06">
              <w:rPr>
                <w:sz w:val="24"/>
                <w:szCs w:val="24"/>
              </w:rPr>
              <w:t>Вожой</w:t>
            </w:r>
            <w:proofErr w:type="spellEnd"/>
          </w:p>
        </w:tc>
      </w:tr>
      <w:tr w:rsidR="00614A6E" w:rsidRPr="00262B69" w:rsidTr="00614A6E">
        <w:tc>
          <w:tcPr>
            <w:tcW w:w="20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A6E" w:rsidRDefault="00614A6E" w:rsidP="003903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6E" w:rsidRPr="00262B69" w:rsidRDefault="00614A6E" w:rsidP="00390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A6E" w:rsidRPr="009351C9" w:rsidRDefault="009351C9" w:rsidP="00390322">
            <w:pPr>
              <w:jc w:val="center"/>
              <w:rPr>
                <w:sz w:val="24"/>
                <w:szCs w:val="24"/>
              </w:rPr>
            </w:pPr>
            <w:r w:rsidRPr="009351C9">
              <w:rPr>
                <w:sz w:val="24"/>
                <w:szCs w:val="24"/>
              </w:rPr>
              <w:t>07</w:t>
            </w:r>
            <w:r w:rsidR="00390322" w:rsidRPr="009351C9">
              <w:rPr>
                <w:sz w:val="24"/>
                <w:szCs w:val="24"/>
              </w:rPr>
              <w:t xml:space="preserve">.02.2023 </w:t>
            </w:r>
            <w:r w:rsidR="00614A6E" w:rsidRPr="009351C9">
              <w:rPr>
                <w:sz w:val="24"/>
                <w:szCs w:val="24"/>
              </w:rPr>
              <w:t>в 14.00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A6E" w:rsidRPr="00262B69" w:rsidRDefault="00614A6E" w:rsidP="00390322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 xml:space="preserve">ул. Театральная с. </w:t>
            </w:r>
            <w:proofErr w:type="spellStart"/>
            <w:r w:rsidRPr="00262B69">
              <w:rPr>
                <w:sz w:val="24"/>
                <w:szCs w:val="24"/>
              </w:rPr>
              <w:t>Ягул</w:t>
            </w:r>
            <w:proofErr w:type="spellEnd"/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6E" w:rsidRPr="00084E06" w:rsidRDefault="00614A6E" w:rsidP="00390322">
            <w:pPr>
              <w:jc w:val="center"/>
              <w:rPr>
                <w:sz w:val="24"/>
                <w:szCs w:val="24"/>
              </w:rPr>
            </w:pPr>
            <w:r w:rsidRPr="00084E06">
              <w:rPr>
                <w:sz w:val="24"/>
                <w:szCs w:val="24"/>
              </w:rPr>
              <w:t xml:space="preserve">Ремонт дороги ул. </w:t>
            </w:r>
            <w:proofErr w:type="gramStart"/>
            <w:r w:rsidRPr="00084E06">
              <w:rPr>
                <w:sz w:val="24"/>
                <w:szCs w:val="24"/>
              </w:rPr>
              <w:t>Театральная</w:t>
            </w:r>
            <w:proofErr w:type="gramEnd"/>
            <w:r w:rsidRPr="00084E06">
              <w:rPr>
                <w:sz w:val="24"/>
                <w:szCs w:val="24"/>
              </w:rPr>
              <w:t xml:space="preserve"> </w:t>
            </w:r>
            <w:r w:rsidRPr="00614A6E">
              <w:rPr>
                <w:sz w:val="24"/>
                <w:szCs w:val="24"/>
              </w:rPr>
              <w:t xml:space="preserve"> </w:t>
            </w:r>
            <w:r w:rsidRPr="00084E06">
              <w:rPr>
                <w:sz w:val="24"/>
                <w:szCs w:val="24"/>
              </w:rPr>
              <w:t xml:space="preserve">с. </w:t>
            </w:r>
            <w:proofErr w:type="spellStart"/>
            <w:r w:rsidRPr="00084E06">
              <w:rPr>
                <w:sz w:val="24"/>
                <w:szCs w:val="24"/>
              </w:rPr>
              <w:t>Ягул</w:t>
            </w:r>
            <w:proofErr w:type="spellEnd"/>
          </w:p>
        </w:tc>
      </w:tr>
      <w:tr w:rsidR="00614A6E" w:rsidRPr="00262B69" w:rsidTr="00614A6E">
        <w:tc>
          <w:tcPr>
            <w:tcW w:w="20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A6E" w:rsidRDefault="00614A6E" w:rsidP="003903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6E" w:rsidRPr="00262B69" w:rsidRDefault="00614A6E" w:rsidP="00390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A6E" w:rsidRPr="009351C9" w:rsidRDefault="009351C9" w:rsidP="00390322">
            <w:pPr>
              <w:jc w:val="center"/>
              <w:rPr>
                <w:sz w:val="24"/>
                <w:szCs w:val="24"/>
              </w:rPr>
            </w:pPr>
            <w:r w:rsidRPr="009351C9">
              <w:rPr>
                <w:sz w:val="24"/>
                <w:szCs w:val="24"/>
              </w:rPr>
              <w:t>07</w:t>
            </w:r>
            <w:r w:rsidR="00390322" w:rsidRPr="009351C9">
              <w:rPr>
                <w:sz w:val="24"/>
                <w:szCs w:val="24"/>
              </w:rPr>
              <w:t xml:space="preserve">.02.2023 </w:t>
            </w:r>
            <w:r w:rsidR="00614A6E" w:rsidRPr="009351C9">
              <w:rPr>
                <w:sz w:val="24"/>
                <w:szCs w:val="24"/>
              </w:rPr>
              <w:t>в 15.00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A6E" w:rsidRPr="00262B69" w:rsidRDefault="00614A6E" w:rsidP="00390322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 xml:space="preserve">ул. Летняя, Весенняя, Праздничная с. </w:t>
            </w:r>
            <w:proofErr w:type="spellStart"/>
            <w:r w:rsidRPr="00262B69">
              <w:rPr>
                <w:sz w:val="24"/>
                <w:szCs w:val="24"/>
              </w:rPr>
              <w:t>Ягул</w:t>
            </w:r>
            <w:proofErr w:type="spellEnd"/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6E" w:rsidRPr="003A6CB9" w:rsidRDefault="00614A6E" w:rsidP="00390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Обустройство уличного освещения улиц: Летняя, Весенняя, Праздничная </w:t>
            </w: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.Я</w:t>
            </w:r>
            <w:proofErr w:type="gramEnd"/>
            <w:r>
              <w:rPr>
                <w:sz w:val="24"/>
                <w:szCs w:val="24"/>
              </w:rPr>
              <w:t>гул</w:t>
            </w:r>
            <w:proofErr w:type="spellEnd"/>
          </w:p>
        </w:tc>
      </w:tr>
      <w:tr w:rsidR="00614A6E" w:rsidRPr="00262B69" w:rsidTr="00614A6E">
        <w:tc>
          <w:tcPr>
            <w:tcW w:w="20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A6E" w:rsidRDefault="00614A6E" w:rsidP="003903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6E" w:rsidRPr="00262B69" w:rsidRDefault="00614A6E" w:rsidP="00390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A6E" w:rsidRPr="009351C9" w:rsidRDefault="009351C9" w:rsidP="00390322">
            <w:pPr>
              <w:jc w:val="center"/>
              <w:rPr>
                <w:sz w:val="24"/>
                <w:szCs w:val="24"/>
              </w:rPr>
            </w:pPr>
            <w:r w:rsidRPr="009351C9">
              <w:rPr>
                <w:sz w:val="24"/>
                <w:szCs w:val="24"/>
              </w:rPr>
              <w:t>07</w:t>
            </w:r>
            <w:r w:rsidR="00390322" w:rsidRPr="009351C9">
              <w:rPr>
                <w:sz w:val="24"/>
                <w:szCs w:val="24"/>
              </w:rPr>
              <w:t xml:space="preserve">.02.2023 </w:t>
            </w:r>
            <w:r w:rsidR="00614A6E" w:rsidRPr="009351C9">
              <w:rPr>
                <w:sz w:val="24"/>
                <w:szCs w:val="24"/>
              </w:rPr>
              <w:t>в 15.30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A6E" w:rsidRPr="00262B69" w:rsidRDefault="00614A6E" w:rsidP="00390322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 xml:space="preserve">ул. Весенняя, Праздничная с. </w:t>
            </w:r>
            <w:proofErr w:type="spellStart"/>
            <w:r w:rsidRPr="00262B69">
              <w:rPr>
                <w:sz w:val="24"/>
                <w:szCs w:val="24"/>
              </w:rPr>
              <w:t>Ягул</w:t>
            </w:r>
            <w:proofErr w:type="spellEnd"/>
            <w:r w:rsidRPr="00262B69">
              <w:rPr>
                <w:sz w:val="24"/>
                <w:szCs w:val="24"/>
              </w:rPr>
              <w:t>.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6E" w:rsidRPr="003A6CB9" w:rsidRDefault="00614A6E" w:rsidP="00390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 дороги улиц Весенняя, Праздничная с. </w:t>
            </w:r>
            <w:proofErr w:type="spellStart"/>
            <w:r>
              <w:rPr>
                <w:sz w:val="24"/>
                <w:szCs w:val="24"/>
              </w:rPr>
              <w:t>Ягул</w:t>
            </w:r>
            <w:proofErr w:type="spellEnd"/>
          </w:p>
        </w:tc>
      </w:tr>
      <w:tr w:rsidR="00614A6E" w:rsidRPr="00262B69" w:rsidTr="00614A6E">
        <w:tc>
          <w:tcPr>
            <w:tcW w:w="20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A6E" w:rsidRDefault="00614A6E" w:rsidP="003903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6E" w:rsidRPr="00262B69" w:rsidRDefault="00614A6E" w:rsidP="00390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A6E" w:rsidRPr="009351C9" w:rsidRDefault="00390322" w:rsidP="009351C9">
            <w:pPr>
              <w:jc w:val="center"/>
              <w:rPr>
                <w:sz w:val="24"/>
                <w:szCs w:val="24"/>
              </w:rPr>
            </w:pPr>
            <w:r w:rsidRPr="009351C9">
              <w:rPr>
                <w:sz w:val="24"/>
                <w:szCs w:val="24"/>
              </w:rPr>
              <w:t>0</w:t>
            </w:r>
            <w:r w:rsidR="009351C9" w:rsidRPr="009351C9">
              <w:rPr>
                <w:sz w:val="24"/>
                <w:szCs w:val="24"/>
              </w:rPr>
              <w:t>7</w:t>
            </w:r>
            <w:r w:rsidRPr="009351C9">
              <w:rPr>
                <w:sz w:val="24"/>
                <w:szCs w:val="24"/>
              </w:rPr>
              <w:t xml:space="preserve">.02.2023 </w:t>
            </w:r>
            <w:r w:rsidR="00614A6E" w:rsidRPr="009351C9">
              <w:rPr>
                <w:sz w:val="24"/>
                <w:szCs w:val="24"/>
              </w:rPr>
              <w:t>в 16.30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A6E" w:rsidRPr="00262B69" w:rsidRDefault="00614A6E" w:rsidP="00390322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 xml:space="preserve">ул. </w:t>
            </w:r>
            <w:proofErr w:type="gramStart"/>
            <w:r w:rsidRPr="00262B69">
              <w:rPr>
                <w:sz w:val="24"/>
                <w:szCs w:val="24"/>
              </w:rPr>
              <w:t>Абрикосовая</w:t>
            </w:r>
            <w:proofErr w:type="gramEnd"/>
            <w:r w:rsidRPr="00262B69">
              <w:rPr>
                <w:sz w:val="24"/>
                <w:szCs w:val="24"/>
              </w:rPr>
              <w:t xml:space="preserve"> от дома </w:t>
            </w:r>
            <w:r>
              <w:rPr>
                <w:sz w:val="24"/>
                <w:szCs w:val="24"/>
              </w:rPr>
              <w:t xml:space="preserve">№ </w:t>
            </w:r>
            <w:r w:rsidRPr="00262B69">
              <w:rPr>
                <w:sz w:val="24"/>
                <w:szCs w:val="24"/>
              </w:rPr>
              <w:t xml:space="preserve">21 до дома </w:t>
            </w:r>
            <w:r>
              <w:rPr>
                <w:sz w:val="24"/>
                <w:szCs w:val="24"/>
              </w:rPr>
              <w:t xml:space="preserve">№ </w:t>
            </w:r>
            <w:r w:rsidRPr="00262B69">
              <w:rPr>
                <w:sz w:val="24"/>
                <w:szCs w:val="24"/>
              </w:rPr>
              <w:t>46</w:t>
            </w:r>
            <w:r>
              <w:rPr>
                <w:sz w:val="24"/>
                <w:szCs w:val="24"/>
              </w:rPr>
              <w:t xml:space="preserve">   </w:t>
            </w:r>
            <w:r w:rsidRPr="00262B69">
              <w:rPr>
                <w:sz w:val="24"/>
                <w:szCs w:val="24"/>
              </w:rPr>
              <w:t xml:space="preserve"> д. Русский </w:t>
            </w:r>
            <w:proofErr w:type="spellStart"/>
            <w:r w:rsidRPr="00262B69">
              <w:rPr>
                <w:sz w:val="24"/>
                <w:szCs w:val="24"/>
              </w:rPr>
              <w:t>Вожой</w:t>
            </w:r>
            <w:proofErr w:type="spellEnd"/>
            <w:r w:rsidRPr="00262B69">
              <w:rPr>
                <w:sz w:val="24"/>
                <w:szCs w:val="24"/>
              </w:rPr>
              <w:t>.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6E" w:rsidRPr="003A6CB9" w:rsidRDefault="00614A6E" w:rsidP="00390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Обустройство уличного освещения улицы Абрикосовой от дома № 21 до дома № 46, д. Русский </w:t>
            </w:r>
            <w:proofErr w:type="spellStart"/>
            <w:r>
              <w:rPr>
                <w:sz w:val="24"/>
                <w:szCs w:val="24"/>
              </w:rPr>
              <w:t>Вожой</w:t>
            </w:r>
            <w:proofErr w:type="spellEnd"/>
          </w:p>
        </w:tc>
      </w:tr>
      <w:tr w:rsidR="00614A6E" w:rsidRPr="00262B69" w:rsidTr="00614A6E">
        <w:tc>
          <w:tcPr>
            <w:tcW w:w="2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6E" w:rsidRDefault="00614A6E" w:rsidP="003903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6E" w:rsidRPr="00262B69" w:rsidRDefault="00614A6E" w:rsidP="00390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A6E" w:rsidRPr="009351C9" w:rsidRDefault="009351C9" w:rsidP="00390322">
            <w:pPr>
              <w:jc w:val="center"/>
              <w:rPr>
                <w:sz w:val="24"/>
                <w:szCs w:val="24"/>
              </w:rPr>
            </w:pPr>
            <w:r w:rsidRPr="009351C9">
              <w:rPr>
                <w:sz w:val="24"/>
                <w:szCs w:val="24"/>
              </w:rPr>
              <w:t>07</w:t>
            </w:r>
            <w:r w:rsidR="00390322" w:rsidRPr="009351C9">
              <w:rPr>
                <w:sz w:val="24"/>
                <w:szCs w:val="24"/>
              </w:rPr>
              <w:t xml:space="preserve">.02.2023 </w:t>
            </w:r>
            <w:r w:rsidR="00614A6E" w:rsidRPr="009351C9">
              <w:rPr>
                <w:sz w:val="24"/>
                <w:szCs w:val="24"/>
              </w:rPr>
              <w:t>в 16.00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A6E" w:rsidRPr="00262B69" w:rsidRDefault="00614A6E" w:rsidP="00390322">
            <w:pPr>
              <w:jc w:val="center"/>
              <w:rPr>
                <w:sz w:val="24"/>
                <w:szCs w:val="24"/>
              </w:rPr>
            </w:pPr>
            <w:r w:rsidRPr="00262B69">
              <w:rPr>
                <w:sz w:val="24"/>
                <w:szCs w:val="24"/>
              </w:rPr>
              <w:t xml:space="preserve">ул. </w:t>
            </w:r>
            <w:proofErr w:type="gramStart"/>
            <w:r w:rsidRPr="00262B69">
              <w:rPr>
                <w:sz w:val="24"/>
                <w:szCs w:val="24"/>
              </w:rPr>
              <w:t>Абрикосовая</w:t>
            </w:r>
            <w:proofErr w:type="gramEnd"/>
            <w:r w:rsidRPr="00262B69">
              <w:rPr>
                <w:sz w:val="24"/>
                <w:szCs w:val="24"/>
              </w:rPr>
              <w:t xml:space="preserve"> от дома 21 до дома 46 д. Русский </w:t>
            </w:r>
            <w:proofErr w:type="spellStart"/>
            <w:r w:rsidRPr="00262B69">
              <w:rPr>
                <w:sz w:val="24"/>
                <w:szCs w:val="24"/>
              </w:rPr>
              <w:t>Вожой</w:t>
            </w:r>
            <w:proofErr w:type="spellEnd"/>
            <w:r w:rsidRPr="00262B69">
              <w:rPr>
                <w:sz w:val="24"/>
                <w:szCs w:val="24"/>
              </w:rPr>
              <w:t>.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A6E" w:rsidRPr="003A6CB9" w:rsidRDefault="00614A6E" w:rsidP="00390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 дороги ул. </w:t>
            </w:r>
            <w:proofErr w:type="gramStart"/>
            <w:r>
              <w:rPr>
                <w:sz w:val="24"/>
                <w:szCs w:val="24"/>
              </w:rPr>
              <w:t>Абрикосовая</w:t>
            </w:r>
            <w:proofErr w:type="gramEnd"/>
            <w:r>
              <w:rPr>
                <w:sz w:val="24"/>
                <w:szCs w:val="24"/>
              </w:rPr>
              <w:t xml:space="preserve"> от дома № 21 до дома № 46 д. Русский </w:t>
            </w:r>
            <w:proofErr w:type="spellStart"/>
            <w:r>
              <w:rPr>
                <w:sz w:val="24"/>
                <w:szCs w:val="24"/>
              </w:rPr>
              <w:t>Вожой</w:t>
            </w:r>
            <w:proofErr w:type="spellEnd"/>
          </w:p>
        </w:tc>
      </w:tr>
      <w:tr w:rsidR="00FF0A18" w:rsidRPr="00262B69" w:rsidTr="00614A6E">
        <w:tc>
          <w:tcPr>
            <w:tcW w:w="2065" w:type="dxa"/>
            <w:vMerge w:val="restart"/>
          </w:tcPr>
          <w:p w:rsidR="00FF0A18" w:rsidRDefault="00FF0A18" w:rsidP="00FF0A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</w:t>
            </w:r>
            <w:proofErr w:type="spellStart"/>
            <w:r>
              <w:rPr>
                <w:sz w:val="24"/>
                <w:szCs w:val="24"/>
              </w:rPr>
              <w:t>Якшурский</w:t>
            </w:r>
            <w:proofErr w:type="spellEnd"/>
          </w:p>
        </w:tc>
        <w:tc>
          <w:tcPr>
            <w:tcW w:w="564" w:type="dxa"/>
          </w:tcPr>
          <w:p w:rsidR="00FF0A18" w:rsidRDefault="00614A6E" w:rsidP="00FF0A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157" w:type="dxa"/>
            <w:shd w:val="clear" w:color="auto" w:fill="auto"/>
          </w:tcPr>
          <w:p w:rsidR="00FF0A18" w:rsidRPr="009351C9" w:rsidRDefault="00FF0A18" w:rsidP="00FF0A18">
            <w:pPr>
              <w:jc w:val="center"/>
              <w:rPr>
                <w:sz w:val="24"/>
                <w:szCs w:val="24"/>
              </w:rPr>
            </w:pPr>
            <w:r w:rsidRPr="009351C9">
              <w:rPr>
                <w:sz w:val="24"/>
                <w:szCs w:val="24"/>
              </w:rPr>
              <w:t>11.02.2023 в 11.00</w:t>
            </w:r>
          </w:p>
        </w:tc>
        <w:tc>
          <w:tcPr>
            <w:tcW w:w="4355" w:type="dxa"/>
            <w:shd w:val="clear" w:color="auto" w:fill="auto"/>
          </w:tcPr>
          <w:p w:rsidR="00FF0A18" w:rsidRDefault="00FF0A18" w:rsidP="00FF0A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</w:t>
            </w:r>
            <w:r w:rsidRPr="00C50C54">
              <w:rPr>
                <w:sz w:val="24"/>
                <w:szCs w:val="24"/>
              </w:rPr>
              <w:t xml:space="preserve"> </w:t>
            </w:r>
            <w:proofErr w:type="spellStart"/>
            <w:r w:rsidRPr="00C50C54">
              <w:rPr>
                <w:sz w:val="24"/>
                <w:szCs w:val="24"/>
              </w:rPr>
              <w:t>Бахтияровская</w:t>
            </w:r>
            <w:proofErr w:type="spellEnd"/>
            <w:r w:rsidRPr="00C50C54">
              <w:rPr>
                <w:sz w:val="24"/>
                <w:szCs w:val="24"/>
              </w:rPr>
              <w:t xml:space="preserve">, переулок Ольховый д. </w:t>
            </w:r>
            <w:proofErr w:type="spellStart"/>
            <w:r w:rsidRPr="00C50C54">
              <w:rPr>
                <w:sz w:val="24"/>
                <w:szCs w:val="24"/>
              </w:rPr>
              <w:t>Бахтияры</w:t>
            </w:r>
            <w:proofErr w:type="spellEnd"/>
          </w:p>
        </w:tc>
        <w:tc>
          <w:tcPr>
            <w:tcW w:w="5426" w:type="dxa"/>
          </w:tcPr>
          <w:p w:rsidR="00FF0A18" w:rsidRPr="00084E06" w:rsidRDefault="00FF0A18" w:rsidP="00FF0A18">
            <w:pPr>
              <w:jc w:val="center"/>
              <w:rPr>
                <w:sz w:val="24"/>
                <w:szCs w:val="24"/>
              </w:rPr>
            </w:pPr>
            <w:r w:rsidRPr="00084E06">
              <w:rPr>
                <w:sz w:val="24"/>
                <w:szCs w:val="24"/>
              </w:rPr>
              <w:t xml:space="preserve">Ремонт дорог </w:t>
            </w:r>
            <w:r w:rsidRPr="00084E06">
              <w:t xml:space="preserve"> </w:t>
            </w:r>
            <w:r w:rsidRPr="00084E06">
              <w:rPr>
                <w:sz w:val="24"/>
                <w:szCs w:val="24"/>
              </w:rPr>
              <w:t xml:space="preserve">ул. </w:t>
            </w:r>
            <w:proofErr w:type="spellStart"/>
            <w:r w:rsidRPr="00084E06">
              <w:rPr>
                <w:sz w:val="24"/>
                <w:szCs w:val="24"/>
              </w:rPr>
              <w:t>Бахтияровская</w:t>
            </w:r>
            <w:proofErr w:type="spellEnd"/>
            <w:r w:rsidRPr="00084E06">
              <w:rPr>
                <w:sz w:val="24"/>
                <w:szCs w:val="24"/>
              </w:rPr>
              <w:t xml:space="preserve">, переулка Ольховый  д. </w:t>
            </w:r>
            <w:proofErr w:type="spellStart"/>
            <w:r w:rsidRPr="00084E06">
              <w:rPr>
                <w:sz w:val="24"/>
                <w:szCs w:val="24"/>
              </w:rPr>
              <w:t>Бахтияры</w:t>
            </w:r>
            <w:proofErr w:type="spellEnd"/>
          </w:p>
        </w:tc>
      </w:tr>
      <w:tr w:rsidR="00FF0A18" w:rsidRPr="00262B69" w:rsidTr="00614A6E">
        <w:tc>
          <w:tcPr>
            <w:tcW w:w="2065" w:type="dxa"/>
            <w:vMerge/>
          </w:tcPr>
          <w:p w:rsidR="00FF0A18" w:rsidRDefault="00FF0A18" w:rsidP="00FF0A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4" w:type="dxa"/>
          </w:tcPr>
          <w:p w:rsidR="00FF0A18" w:rsidRDefault="00614A6E" w:rsidP="00FF0A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157" w:type="dxa"/>
            <w:shd w:val="clear" w:color="auto" w:fill="auto"/>
          </w:tcPr>
          <w:p w:rsidR="00FF0A18" w:rsidRPr="009351C9" w:rsidRDefault="00FF0A18" w:rsidP="00FF0A18">
            <w:pPr>
              <w:jc w:val="center"/>
              <w:rPr>
                <w:sz w:val="24"/>
                <w:szCs w:val="24"/>
              </w:rPr>
            </w:pPr>
            <w:r w:rsidRPr="009351C9">
              <w:rPr>
                <w:sz w:val="24"/>
                <w:szCs w:val="24"/>
              </w:rPr>
              <w:t>11.02.2023 в 1300</w:t>
            </w:r>
            <w:bookmarkStart w:id="0" w:name="_GoBack"/>
            <w:bookmarkEnd w:id="0"/>
          </w:p>
        </w:tc>
        <w:tc>
          <w:tcPr>
            <w:tcW w:w="4355" w:type="dxa"/>
            <w:shd w:val="clear" w:color="auto" w:fill="auto"/>
          </w:tcPr>
          <w:p w:rsidR="00FF0A18" w:rsidRDefault="00FF0A18" w:rsidP="00FF0A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gramStart"/>
            <w:r>
              <w:rPr>
                <w:sz w:val="24"/>
                <w:szCs w:val="24"/>
              </w:rPr>
              <w:t>Парниковая</w:t>
            </w:r>
            <w:proofErr w:type="gramEnd"/>
            <w:r>
              <w:rPr>
                <w:sz w:val="24"/>
                <w:szCs w:val="24"/>
              </w:rPr>
              <w:t xml:space="preserve"> дома № 21, 23, 25, 27, от дома № 30а до дома № 38 </w:t>
            </w:r>
            <w:r w:rsidRPr="00084E06">
              <w:rPr>
                <w:sz w:val="24"/>
                <w:szCs w:val="24"/>
              </w:rPr>
              <w:t xml:space="preserve">д. </w:t>
            </w:r>
            <w:proofErr w:type="spellStart"/>
            <w:r w:rsidRPr="00084E06">
              <w:rPr>
                <w:sz w:val="24"/>
                <w:szCs w:val="24"/>
              </w:rPr>
              <w:t>Якшур</w:t>
            </w:r>
            <w:proofErr w:type="spellEnd"/>
          </w:p>
        </w:tc>
        <w:tc>
          <w:tcPr>
            <w:tcW w:w="5426" w:type="dxa"/>
          </w:tcPr>
          <w:p w:rsidR="00FF0A18" w:rsidRPr="00084E06" w:rsidRDefault="00FF0A18" w:rsidP="00FF0A18">
            <w:pPr>
              <w:jc w:val="center"/>
              <w:rPr>
                <w:sz w:val="24"/>
                <w:szCs w:val="24"/>
              </w:rPr>
            </w:pPr>
            <w:r w:rsidRPr="00084E06">
              <w:rPr>
                <w:sz w:val="24"/>
                <w:szCs w:val="24"/>
              </w:rPr>
              <w:t xml:space="preserve">Ремонт дороги ул. </w:t>
            </w:r>
            <w:proofErr w:type="gramStart"/>
            <w:r w:rsidRPr="00084E06">
              <w:rPr>
                <w:sz w:val="24"/>
                <w:szCs w:val="24"/>
              </w:rPr>
              <w:t>Парниковая</w:t>
            </w:r>
            <w:proofErr w:type="gramEnd"/>
            <w:r w:rsidRPr="00084E06">
              <w:t xml:space="preserve"> </w:t>
            </w:r>
            <w:r w:rsidRPr="00084E06">
              <w:rPr>
                <w:sz w:val="24"/>
                <w:szCs w:val="24"/>
              </w:rPr>
              <w:t xml:space="preserve">дома № 21, 23, 25, 27, от дома № 30а до дома № 38д. </w:t>
            </w:r>
            <w:proofErr w:type="spellStart"/>
            <w:r w:rsidRPr="00084E06">
              <w:rPr>
                <w:sz w:val="24"/>
                <w:szCs w:val="24"/>
              </w:rPr>
              <w:t>Якшур</w:t>
            </w:r>
            <w:proofErr w:type="spellEnd"/>
          </w:p>
        </w:tc>
      </w:tr>
    </w:tbl>
    <w:p w:rsidR="00FF0A18" w:rsidRDefault="00FF0A18" w:rsidP="00FF0A18">
      <w:pPr>
        <w:jc w:val="center"/>
        <w:rPr>
          <w:b/>
          <w:sz w:val="24"/>
          <w:szCs w:val="24"/>
        </w:rPr>
      </w:pPr>
    </w:p>
    <w:p w:rsidR="00AD6BB4" w:rsidRDefault="00AD6BB4"/>
    <w:sectPr w:rsidR="00AD6BB4" w:rsidSect="00FF0A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71A5"/>
    <w:rsid w:val="000004F5"/>
    <w:rsid w:val="000006EA"/>
    <w:rsid w:val="00002574"/>
    <w:rsid w:val="000041D0"/>
    <w:rsid w:val="00005899"/>
    <w:rsid w:val="00013D53"/>
    <w:rsid w:val="0001433A"/>
    <w:rsid w:val="00014449"/>
    <w:rsid w:val="00014682"/>
    <w:rsid w:val="00016BDA"/>
    <w:rsid w:val="00017303"/>
    <w:rsid w:val="000232EC"/>
    <w:rsid w:val="00025743"/>
    <w:rsid w:val="0002582C"/>
    <w:rsid w:val="00030446"/>
    <w:rsid w:val="000312C0"/>
    <w:rsid w:val="00035BF4"/>
    <w:rsid w:val="00036F42"/>
    <w:rsid w:val="000427EE"/>
    <w:rsid w:val="0005028C"/>
    <w:rsid w:val="00050B4C"/>
    <w:rsid w:val="000510AA"/>
    <w:rsid w:val="00054CA5"/>
    <w:rsid w:val="00055EA4"/>
    <w:rsid w:val="00064D30"/>
    <w:rsid w:val="00066E0A"/>
    <w:rsid w:val="00071D7C"/>
    <w:rsid w:val="00073CAE"/>
    <w:rsid w:val="0007551C"/>
    <w:rsid w:val="00075FE1"/>
    <w:rsid w:val="00076549"/>
    <w:rsid w:val="00077672"/>
    <w:rsid w:val="00081C7E"/>
    <w:rsid w:val="00084D97"/>
    <w:rsid w:val="00084FA4"/>
    <w:rsid w:val="00085DB4"/>
    <w:rsid w:val="00086F29"/>
    <w:rsid w:val="0009152C"/>
    <w:rsid w:val="0009651E"/>
    <w:rsid w:val="00096D99"/>
    <w:rsid w:val="000A24AD"/>
    <w:rsid w:val="000A3350"/>
    <w:rsid w:val="000A3676"/>
    <w:rsid w:val="000A4D92"/>
    <w:rsid w:val="000A5940"/>
    <w:rsid w:val="000A5DB7"/>
    <w:rsid w:val="000A6C64"/>
    <w:rsid w:val="000B3683"/>
    <w:rsid w:val="000B43B3"/>
    <w:rsid w:val="000B773B"/>
    <w:rsid w:val="000C1260"/>
    <w:rsid w:val="000C1549"/>
    <w:rsid w:val="000C2CA2"/>
    <w:rsid w:val="000C37B2"/>
    <w:rsid w:val="000C5474"/>
    <w:rsid w:val="000D6D62"/>
    <w:rsid w:val="000E011B"/>
    <w:rsid w:val="000E01A4"/>
    <w:rsid w:val="000E3048"/>
    <w:rsid w:val="000E3BFF"/>
    <w:rsid w:val="000E5912"/>
    <w:rsid w:val="000E75BF"/>
    <w:rsid w:val="000F1101"/>
    <w:rsid w:val="000F1E7A"/>
    <w:rsid w:val="000F3EE8"/>
    <w:rsid w:val="001017DB"/>
    <w:rsid w:val="001122AE"/>
    <w:rsid w:val="00113403"/>
    <w:rsid w:val="00122731"/>
    <w:rsid w:val="00123730"/>
    <w:rsid w:val="00135C8B"/>
    <w:rsid w:val="00135DAB"/>
    <w:rsid w:val="00137F13"/>
    <w:rsid w:val="001430B5"/>
    <w:rsid w:val="00146ADC"/>
    <w:rsid w:val="00154274"/>
    <w:rsid w:val="00157779"/>
    <w:rsid w:val="001633F9"/>
    <w:rsid w:val="0016357A"/>
    <w:rsid w:val="001650D8"/>
    <w:rsid w:val="00165375"/>
    <w:rsid w:val="00165423"/>
    <w:rsid w:val="00166A56"/>
    <w:rsid w:val="00167BDD"/>
    <w:rsid w:val="0017179C"/>
    <w:rsid w:val="001734B4"/>
    <w:rsid w:val="00181348"/>
    <w:rsid w:val="001815D5"/>
    <w:rsid w:val="001823B1"/>
    <w:rsid w:val="00183868"/>
    <w:rsid w:val="001841DC"/>
    <w:rsid w:val="00187E81"/>
    <w:rsid w:val="001906E4"/>
    <w:rsid w:val="00197A55"/>
    <w:rsid w:val="001A0D56"/>
    <w:rsid w:val="001A5CE3"/>
    <w:rsid w:val="001A639F"/>
    <w:rsid w:val="001A7F8A"/>
    <w:rsid w:val="001A7FBC"/>
    <w:rsid w:val="001B2035"/>
    <w:rsid w:val="001B247E"/>
    <w:rsid w:val="001B3E34"/>
    <w:rsid w:val="001B44D8"/>
    <w:rsid w:val="001B6098"/>
    <w:rsid w:val="001B60DE"/>
    <w:rsid w:val="001B78D6"/>
    <w:rsid w:val="001B7A69"/>
    <w:rsid w:val="001C23D0"/>
    <w:rsid w:val="001C6D4B"/>
    <w:rsid w:val="001C72E0"/>
    <w:rsid w:val="001D252F"/>
    <w:rsid w:val="001D4176"/>
    <w:rsid w:val="001D68BD"/>
    <w:rsid w:val="001D6971"/>
    <w:rsid w:val="001D6BCD"/>
    <w:rsid w:val="001E25FE"/>
    <w:rsid w:val="001E606D"/>
    <w:rsid w:val="001F0CB3"/>
    <w:rsid w:val="001F2000"/>
    <w:rsid w:val="00221DC2"/>
    <w:rsid w:val="00230879"/>
    <w:rsid w:val="00230DFB"/>
    <w:rsid w:val="00233936"/>
    <w:rsid w:val="00237EC1"/>
    <w:rsid w:val="00241288"/>
    <w:rsid w:val="002412C7"/>
    <w:rsid w:val="00241E9E"/>
    <w:rsid w:val="002450E7"/>
    <w:rsid w:val="0024549E"/>
    <w:rsid w:val="00245E80"/>
    <w:rsid w:val="002469D5"/>
    <w:rsid w:val="00246B5D"/>
    <w:rsid w:val="00253BB2"/>
    <w:rsid w:val="002557F2"/>
    <w:rsid w:val="002602A3"/>
    <w:rsid w:val="00260D0E"/>
    <w:rsid w:val="00260F9E"/>
    <w:rsid w:val="00264E86"/>
    <w:rsid w:val="00265F26"/>
    <w:rsid w:val="00266157"/>
    <w:rsid w:val="00271032"/>
    <w:rsid w:val="00272DB6"/>
    <w:rsid w:val="00273537"/>
    <w:rsid w:val="0027378F"/>
    <w:rsid w:val="002742CE"/>
    <w:rsid w:val="0027470D"/>
    <w:rsid w:val="0028095F"/>
    <w:rsid w:val="00286FC8"/>
    <w:rsid w:val="0029048F"/>
    <w:rsid w:val="00292AF0"/>
    <w:rsid w:val="002934B2"/>
    <w:rsid w:val="002A2545"/>
    <w:rsid w:val="002A2F1D"/>
    <w:rsid w:val="002A3BDB"/>
    <w:rsid w:val="002A5225"/>
    <w:rsid w:val="002A5E1E"/>
    <w:rsid w:val="002C071D"/>
    <w:rsid w:val="002C360F"/>
    <w:rsid w:val="002C48A4"/>
    <w:rsid w:val="002C6631"/>
    <w:rsid w:val="002D05C6"/>
    <w:rsid w:val="002D139E"/>
    <w:rsid w:val="002D44F3"/>
    <w:rsid w:val="002D4D8D"/>
    <w:rsid w:val="002D798F"/>
    <w:rsid w:val="002D7E8C"/>
    <w:rsid w:val="002E2984"/>
    <w:rsid w:val="002F124B"/>
    <w:rsid w:val="002F2E27"/>
    <w:rsid w:val="002F322B"/>
    <w:rsid w:val="002F45FF"/>
    <w:rsid w:val="002F611C"/>
    <w:rsid w:val="002F6574"/>
    <w:rsid w:val="002F6AB0"/>
    <w:rsid w:val="002F7749"/>
    <w:rsid w:val="00301525"/>
    <w:rsid w:val="00304EFD"/>
    <w:rsid w:val="003054CB"/>
    <w:rsid w:val="0030572A"/>
    <w:rsid w:val="00306EC1"/>
    <w:rsid w:val="003102F3"/>
    <w:rsid w:val="0031563B"/>
    <w:rsid w:val="003218EC"/>
    <w:rsid w:val="00321CE9"/>
    <w:rsid w:val="00321FC9"/>
    <w:rsid w:val="00327764"/>
    <w:rsid w:val="00332879"/>
    <w:rsid w:val="00332B0D"/>
    <w:rsid w:val="003332A3"/>
    <w:rsid w:val="003348BB"/>
    <w:rsid w:val="00335500"/>
    <w:rsid w:val="00335A94"/>
    <w:rsid w:val="00336DD0"/>
    <w:rsid w:val="00337314"/>
    <w:rsid w:val="00342339"/>
    <w:rsid w:val="003432D5"/>
    <w:rsid w:val="003433F0"/>
    <w:rsid w:val="00344031"/>
    <w:rsid w:val="00347685"/>
    <w:rsid w:val="00350887"/>
    <w:rsid w:val="00355A12"/>
    <w:rsid w:val="00356772"/>
    <w:rsid w:val="00356C7C"/>
    <w:rsid w:val="00356DDC"/>
    <w:rsid w:val="00360329"/>
    <w:rsid w:val="00361139"/>
    <w:rsid w:val="00361BCD"/>
    <w:rsid w:val="00361C77"/>
    <w:rsid w:val="00364B2B"/>
    <w:rsid w:val="00373135"/>
    <w:rsid w:val="003732D9"/>
    <w:rsid w:val="00376FAD"/>
    <w:rsid w:val="00377007"/>
    <w:rsid w:val="003772A2"/>
    <w:rsid w:val="0038191A"/>
    <w:rsid w:val="003834B1"/>
    <w:rsid w:val="00390322"/>
    <w:rsid w:val="00393569"/>
    <w:rsid w:val="003946D9"/>
    <w:rsid w:val="0039714D"/>
    <w:rsid w:val="003A09CE"/>
    <w:rsid w:val="003A2CA3"/>
    <w:rsid w:val="003A497C"/>
    <w:rsid w:val="003B0EDA"/>
    <w:rsid w:val="003B1567"/>
    <w:rsid w:val="003B202B"/>
    <w:rsid w:val="003B2BE6"/>
    <w:rsid w:val="003B3172"/>
    <w:rsid w:val="003B4C30"/>
    <w:rsid w:val="003B4FB5"/>
    <w:rsid w:val="003B5503"/>
    <w:rsid w:val="003B6A41"/>
    <w:rsid w:val="003C5515"/>
    <w:rsid w:val="003C61F1"/>
    <w:rsid w:val="003D0E93"/>
    <w:rsid w:val="003D148F"/>
    <w:rsid w:val="003E53E6"/>
    <w:rsid w:val="003E6550"/>
    <w:rsid w:val="003F304D"/>
    <w:rsid w:val="0040073C"/>
    <w:rsid w:val="004012C9"/>
    <w:rsid w:val="00401783"/>
    <w:rsid w:val="004119E3"/>
    <w:rsid w:val="00412378"/>
    <w:rsid w:val="004220A0"/>
    <w:rsid w:val="0042252B"/>
    <w:rsid w:val="00422E6B"/>
    <w:rsid w:val="00425272"/>
    <w:rsid w:val="00427E96"/>
    <w:rsid w:val="0043553E"/>
    <w:rsid w:val="00437B35"/>
    <w:rsid w:val="00440CF3"/>
    <w:rsid w:val="00442918"/>
    <w:rsid w:val="00442DDE"/>
    <w:rsid w:val="004452EB"/>
    <w:rsid w:val="0045068F"/>
    <w:rsid w:val="00453F2A"/>
    <w:rsid w:val="00460360"/>
    <w:rsid w:val="00461417"/>
    <w:rsid w:val="004700AF"/>
    <w:rsid w:val="004719F6"/>
    <w:rsid w:val="00472CB6"/>
    <w:rsid w:val="004731F2"/>
    <w:rsid w:val="00475919"/>
    <w:rsid w:val="00481ED6"/>
    <w:rsid w:val="00482B71"/>
    <w:rsid w:val="004843E1"/>
    <w:rsid w:val="004845BD"/>
    <w:rsid w:val="004847EA"/>
    <w:rsid w:val="00485BBD"/>
    <w:rsid w:val="004913B9"/>
    <w:rsid w:val="00492427"/>
    <w:rsid w:val="00495E26"/>
    <w:rsid w:val="00496424"/>
    <w:rsid w:val="004A1203"/>
    <w:rsid w:val="004A35BF"/>
    <w:rsid w:val="004B4550"/>
    <w:rsid w:val="004B4BE2"/>
    <w:rsid w:val="004C2A01"/>
    <w:rsid w:val="004C3E46"/>
    <w:rsid w:val="004C3FD4"/>
    <w:rsid w:val="004C4F07"/>
    <w:rsid w:val="004E6F42"/>
    <w:rsid w:val="004F06DB"/>
    <w:rsid w:val="004F47F9"/>
    <w:rsid w:val="004F4DA3"/>
    <w:rsid w:val="004F5107"/>
    <w:rsid w:val="004F6E71"/>
    <w:rsid w:val="00503210"/>
    <w:rsid w:val="00503A77"/>
    <w:rsid w:val="00507406"/>
    <w:rsid w:val="005124D3"/>
    <w:rsid w:val="00514509"/>
    <w:rsid w:val="0051674B"/>
    <w:rsid w:val="00516EAE"/>
    <w:rsid w:val="00522E09"/>
    <w:rsid w:val="005259EA"/>
    <w:rsid w:val="0053253D"/>
    <w:rsid w:val="00532F78"/>
    <w:rsid w:val="0054004F"/>
    <w:rsid w:val="00541CE3"/>
    <w:rsid w:val="00547ECC"/>
    <w:rsid w:val="005516C3"/>
    <w:rsid w:val="00552ABA"/>
    <w:rsid w:val="00554C60"/>
    <w:rsid w:val="00555EFF"/>
    <w:rsid w:val="0056073B"/>
    <w:rsid w:val="00560EE2"/>
    <w:rsid w:val="005632F6"/>
    <w:rsid w:val="005660A2"/>
    <w:rsid w:val="00566786"/>
    <w:rsid w:val="00566904"/>
    <w:rsid w:val="005678D3"/>
    <w:rsid w:val="00570717"/>
    <w:rsid w:val="005756AD"/>
    <w:rsid w:val="00576EA5"/>
    <w:rsid w:val="00580BB9"/>
    <w:rsid w:val="00583A95"/>
    <w:rsid w:val="00584A14"/>
    <w:rsid w:val="005862FE"/>
    <w:rsid w:val="005910F7"/>
    <w:rsid w:val="00591133"/>
    <w:rsid w:val="00596626"/>
    <w:rsid w:val="00596AB4"/>
    <w:rsid w:val="005A0BA1"/>
    <w:rsid w:val="005A0C08"/>
    <w:rsid w:val="005A0CB4"/>
    <w:rsid w:val="005A2104"/>
    <w:rsid w:val="005A484E"/>
    <w:rsid w:val="005A7E56"/>
    <w:rsid w:val="005B2E6B"/>
    <w:rsid w:val="005B5039"/>
    <w:rsid w:val="005B5957"/>
    <w:rsid w:val="005B704A"/>
    <w:rsid w:val="005C16F4"/>
    <w:rsid w:val="005C2213"/>
    <w:rsid w:val="005C5FC3"/>
    <w:rsid w:val="005D2D5F"/>
    <w:rsid w:val="005D7D9E"/>
    <w:rsid w:val="005E0346"/>
    <w:rsid w:val="005E1C62"/>
    <w:rsid w:val="005E23CE"/>
    <w:rsid w:val="005E3602"/>
    <w:rsid w:val="005E52B6"/>
    <w:rsid w:val="005E5402"/>
    <w:rsid w:val="005E5CD3"/>
    <w:rsid w:val="005E7136"/>
    <w:rsid w:val="005E722D"/>
    <w:rsid w:val="00604D9A"/>
    <w:rsid w:val="00606DCF"/>
    <w:rsid w:val="00606E3C"/>
    <w:rsid w:val="00612500"/>
    <w:rsid w:val="00612AF0"/>
    <w:rsid w:val="006137F6"/>
    <w:rsid w:val="00614A6E"/>
    <w:rsid w:val="006157CA"/>
    <w:rsid w:val="006267F4"/>
    <w:rsid w:val="00626A9E"/>
    <w:rsid w:val="00626CCB"/>
    <w:rsid w:val="00632668"/>
    <w:rsid w:val="006348E5"/>
    <w:rsid w:val="0064080D"/>
    <w:rsid w:val="00641924"/>
    <w:rsid w:val="00642C72"/>
    <w:rsid w:val="006452BB"/>
    <w:rsid w:val="00645837"/>
    <w:rsid w:val="006504EE"/>
    <w:rsid w:val="0065253C"/>
    <w:rsid w:val="00655DC0"/>
    <w:rsid w:val="00656164"/>
    <w:rsid w:val="0065703D"/>
    <w:rsid w:val="00660BD9"/>
    <w:rsid w:val="00660E9B"/>
    <w:rsid w:val="00662AA8"/>
    <w:rsid w:val="00665CDD"/>
    <w:rsid w:val="006661AF"/>
    <w:rsid w:val="0067130E"/>
    <w:rsid w:val="00671536"/>
    <w:rsid w:val="00671754"/>
    <w:rsid w:val="00671C1D"/>
    <w:rsid w:val="00675C14"/>
    <w:rsid w:val="00684675"/>
    <w:rsid w:val="006855FE"/>
    <w:rsid w:val="006A1816"/>
    <w:rsid w:val="006A5F07"/>
    <w:rsid w:val="006A650C"/>
    <w:rsid w:val="006B02AF"/>
    <w:rsid w:val="006B083D"/>
    <w:rsid w:val="006B4E4D"/>
    <w:rsid w:val="006B58D2"/>
    <w:rsid w:val="006C00FF"/>
    <w:rsid w:val="006C1ACF"/>
    <w:rsid w:val="006C20D6"/>
    <w:rsid w:val="006C4900"/>
    <w:rsid w:val="006C61A6"/>
    <w:rsid w:val="006C6793"/>
    <w:rsid w:val="006D04DF"/>
    <w:rsid w:val="006D24F9"/>
    <w:rsid w:val="006D4B21"/>
    <w:rsid w:val="006E2154"/>
    <w:rsid w:val="006E55B8"/>
    <w:rsid w:val="006E6354"/>
    <w:rsid w:val="006E7AC1"/>
    <w:rsid w:val="006F120F"/>
    <w:rsid w:val="006F3806"/>
    <w:rsid w:val="006F4410"/>
    <w:rsid w:val="006F6F92"/>
    <w:rsid w:val="0070095B"/>
    <w:rsid w:val="00701161"/>
    <w:rsid w:val="007018BD"/>
    <w:rsid w:val="00704AB4"/>
    <w:rsid w:val="00704DBA"/>
    <w:rsid w:val="00706E00"/>
    <w:rsid w:val="00710E5B"/>
    <w:rsid w:val="00712FB2"/>
    <w:rsid w:val="00713BD4"/>
    <w:rsid w:val="007166C8"/>
    <w:rsid w:val="00716CDC"/>
    <w:rsid w:val="007219AE"/>
    <w:rsid w:val="00722854"/>
    <w:rsid w:val="00723A3D"/>
    <w:rsid w:val="0072423D"/>
    <w:rsid w:val="007276C7"/>
    <w:rsid w:val="00730AD2"/>
    <w:rsid w:val="00730FCB"/>
    <w:rsid w:val="007327AD"/>
    <w:rsid w:val="007337D9"/>
    <w:rsid w:val="00733BD4"/>
    <w:rsid w:val="0074242C"/>
    <w:rsid w:val="00743BD2"/>
    <w:rsid w:val="00747FBD"/>
    <w:rsid w:val="0075115B"/>
    <w:rsid w:val="0075482F"/>
    <w:rsid w:val="00755FAF"/>
    <w:rsid w:val="00756679"/>
    <w:rsid w:val="00761702"/>
    <w:rsid w:val="00761C14"/>
    <w:rsid w:val="00762D4A"/>
    <w:rsid w:val="0076648C"/>
    <w:rsid w:val="00766A0E"/>
    <w:rsid w:val="0077122A"/>
    <w:rsid w:val="0077198D"/>
    <w:rsid w:val="00775E41"/>
    <w:rsid w:val="00776210"/>
    <w:rsid w:val="007802B2"/>
    <w:rsid w:val="00781467"/>
    <w:rsid w:val="007814A9"/>
    <w:rsid w:val="00782887"/>
    <w:rsid w:val="00782DC4"/>
    <w:rsid w:val="007831BE"/>
    <w:rsid w:val="00785298"/>
    <w:rsid w:val="007852FF"/>
    <w:rsid w:val="00787F56"/>
    <w:rsid w:val="007906B9"/>
    <w:rsid w:val="007921DD"/>
    <w:rsid w:val="007946E6"/>
    <w:rsid w:val="00794AE0"/>
    <w:rsid w:val="00796C74"/>
    <w:rsid w:val="00797468"/>
    <w:rsid w:val="00797D50"/>
    <w:rsid w:val="00797E02"/>
    <w:rsid w:val="007A179B"/>
    <w:rsid w:val="007A2050"/>
    <w:rsid w:val="007C1B22"/>
    <w:rsid w:val="007C3D78"/>
    <w:rsid w:val="007C3EE3"/>
    <w:rsid w:val="007D61E1"/>
    <w:rsid w:val="007D65D1"/>
    <w:rsid w:val="007D694E"/>
    <w:rsid w:val="007D6FEB"/>
    <w:rsid w:val="007E2476"/>
    <w:rsid w:val="007E54B3"/>
    <w:rsid w:val="007F2D85"/>
    <w:rsid w:val="007F5D27"/>
    <w:rsid w:val="007F7C75"/>
    <w:rsid w:val="00805B95"/>
    <w:rsid w:val="00806A26"/>
    <w:rsid w:val="00806FDD"/>
    <w:rsid w:val="00811A6F"/>
    <w:rsid w:val="008166C9"/>
    <w:rsid w:val="00816E31"/>
    <w:rsid w:val="00821C14"/>
    <w:rsid w:val="0082359D"/>
    <w:rsid w:val="00833B61"/>
    <w:rsid w:val="00835C4C"/>
    <w:rsid w:val="0084057B"/>
    <w:rsid w:val="00844031"/>
    <w:rsid w:val="008440FB"/>
    <w:rsid w:val="0084435A"/>
    <w:rsid w:val="00844845"/>
    <w:rsid w:val="008457E6"/>
    <w:rsid w:val="008474CC"/>
    <w:rsid w:val="008524C8"/>
    <w:rsid w:val="008542A2"/>
    <w:rsid w:val="008550D2"/>
    <w:rsid w:val="00857BA1"/>
    <w:rsid w:val="0086224B"/>
    <w:rsid w:val="00862635"/>
    <w:rsid w:val="0086287F"/>
    <w:rsid w:val="00870995"/>
    <w:rsid w:val="008739E8"/>
    <w:rsid w:val="00875AD1"/>
    <w:rsid w:val="0087671A"/>
    <w:rsid w:val="0087696A"/>
    <w:rsid w:val="0087707C"/>
    <w:rsid w:val="00882187"/>
    <w:rsid w:val="0088291E"/>
    <w:rsid w:val="00887467"/>
    <w:rsid w:val="008916B4"/>
    <w:rsid w:val="00894DBD"/>
    <w:rsid w:val="00894F15"/>
    <w:rsid w:val="008A547E"/>
    <w:rsid w:val="008A6BA0"/>
    <w:rsid w:val="008B00B0"/>
    <w:rsid w:val="008B442C"/>
    <w:rsid w:val="008B5B1F"/>
    <w:rsid w:val="008C0137"/>
    <w:rsid w:val="008C2D9B"/>
    <w:rsid w:val="008C7F10"/>
    <w:rsid w:val="008D2DB5"/>
    <w:rsid w:val="008D5357"/>
    <w:rsid w:val="008D58FB"/>
    <w:rsid w:val="008D5900"/>
    <w:rsid w:val="008E0706"/>
    <w:rsid w:val="008E164D"/>
    <w:rsid w:val="008E26B5"/>
    <w:rsid w:val="008E45DC"/>
    <w:rsid w:val="008E4A4F"/>
    <w:rsid w:val="008F15AB"/>
    <w:rsid w:val="008F17E9"/>
    <w:rsid w:val="008F6DF6"/>
    <w:rsid w:val="009003EF"/>
    <w:rsid w:val="00900BAE"/>
    <w:rsid w:val="0090562B"/>
    <w:rsid w:val="00907460"/>
    <w:rsid w:val="00907DDF"/>
    <w:rsid w:val="009120F4"/>
    <w:rsid w:val="00913429"/>
    <w:rsid w:val="009136C8"/>
    <w:rsid w:val="0091444B"/>
    <w:rsid w:val="00914E33"/>
    <w:rsid w:val="00915453"/>
    <w:rsid w:val="009165E3"/>
    <w:rsid w:val="00920040"/>
    <w:rsid w:val="009233A6"/>
    <w:rsid w:val="00923FC5"/>
    <w:rsid w:val="00924108"/>
    <w:rsid w:val="00924D55"/>
    <w:rsid w:val="00925491"/>
    <w:rsid w:val="009321A8"/>
    <w:rsid w:val="00934F9E"/>
    <w:rsid w:val="009351C9"/>
    <w:rsid w:val="00951EBD"/>
    <w:rsid w:val="00956353"/>
    <w:rsid w:val="00956C0D"/>
    <w:rsid w:val="0095771F"/>
    <w:rsid w:val="00960E26"/>
    <w:rsid w:val="0096289B"/>
    <w:rsid w:val="009629DB"/>
    <w:rsid w:val="00971DDF"/>
    <w:rsid w:val="009746F2"/>
    <w:rsid w:val="00975594"/>
    <w:rsid w:val="00976502"/>
    <w:rsid w:val="00976D35"/>
    <w:rsid w:val="009771A5"/>
    <w:rsid w:val="009803B1"/>
    <w:rsid w:val="009809F7"/>
    <w:rsid w:val="00984494"/>
    <w:rsid w:val="00986793"/>
    <w:rsid w:val="00991D6E"/>
    <w:rsid w:val="00996597"/>
    <w:rsid w:val="009B335A"/>
    <w:rsid w:val="009B3D55"/>
    <w:rsid w:val="009B6627"/>
    <w:rsid w:val="009C2DA8"/>
    <w:rsid w:val="009C654D"/>
    <w:rsid w:val="009D2AD8"/>
    <w:rsid w:val="009D3D25"/>
    <w:rsid w:val="009D567A"/>
    <w:rsid w:val="009D6C2E"/>
    <w:rsid w:val="009E3E62"/>
    <w:rsid w:val="009E4DE9"/>
    <w:rsid w:val="009E5D69"/>
    <w:rsid w:val="009E6139"/>
    <w:rsid w:val="009F0C6E"/>
    <w:rsid w:val="009F0E92"/>
    <w:rsid w:val="009F1534"/>
    <w:rsid w:val="009F36C9"/>
    <w:rsid w:val="009F4BDA"/>
    <w:rsid w:val="00A01B47"/>
    <w:rsid w:val="00A01E6A"/>
    <w:rsid w:val="00A044AF"/>
    <w:rsid w:val="00A04872"/>
    <w:rsid w:val="00A12D35"/>
    <w:rsid w:val="00A156F7"/>
    <w:rsid w:val="00A15791"/>
    <w:rsid w:val="00A16E13"/>
    <w:rsid w:val="00A16FBE"/>
    <w:rsid w:val="00A215AA"/>
    <w:rsid w:val="00A22E63"/>
    <w:rsid w:val="00A25240"/>
    <w:rsid w:val="00A30805"/>
    <w:rsid w:val="00A325B2"/>
    <w:rsid w:val="00A339AA"/>
    <w:rsid w:val="00A4181D"/>
    <w:rsid w:val="00A426D1"/>
    <w:rsid w:val="00A43950"/>
    <w:rsid w:val="00A50970"/>
    <w:rsid w:val="00A51BAF"/>
    <w:rsid w:val="00A55016"/>
    <w:rsid w:val="00A55B0E"/>
    <w:rsid w:val="00A56E74"/>
    <w:rsid w:val="00A625BA"/>
    <w:rsid w:val="00A6319B"/>
    <w:rsid w:val="00A637ED"/>
    <w:rsid w:val="00A63FBF"/>
    <w:rsid w:val="00A70F29"/>
    <w:rsid w:val="00A82C30"/>
    <w:rsid w:val="00A871F2"/>
    <w:rsid w:val="00A87ECC"/>
    <w:rsid w:val="00A91170"/>
    <w:rsid w:val="00A97A42"/>
    <w:rsid w:val="00A97CB9"/>
    <w:rsid w:val="00AA0432"/>
    <w:rsid w:val="00AA2A36"/>
    <w:rsid w:val="00AA362D"/>
    <w:rsid w:val="00AA611A"/>
    <w:rsid w:val="00AB13BC"/>
    <w:rsid w:val="00AB17D1"/>
    <w:rsid w:val="00AB21E8"/>
    <w:rsid w:val="00AB6191"/>
    <w:rsid w:val="00AB70BA"/>
    <w:rsid w:val="00AB7E9E"/>
    <w:rsid w:val="00AC1A53"/>
    <w:rsid w:val="00AC2404"/>
    <w:rsid w:val="00AC422F"/>
    <w:rsid w:val="00AC7874"/>
    <w:rsid w:val="00AD1C6E"/>
    <w:rsid w:val="00AD3F03"/>
    <w:rsid w:val="00AD676D"/>
    <w:rsid w:val="00AD6BB4"/>
    <w:rsid w:val="00AD750C"/>
    <w:rsid w:val="00AE552A"/>
    <w:rsid w:val="00AE55A7"/>
    <w:rsid w:val="00AE7C87"/>
    <w:rsid w:val="00B00243"/>
    <w:rsid w:val="00B02685"/>
    <w:rsid w:val="00B03FC9"/>
    <w:rsid w:val="00B04831"/>
    <w:rsid w:val="00B12BDE"/>
    <w:rsid w:val="00B15809"/>
    <w:rsid w:val="00B21412"/>
    <w:rsid w:val="00B21A23"/>
    <w:rsid w:val="00B267D1"/>
    <w:rsid w:val="00B3093B"/>
    <w:rsid w:val="00B31D67"/>
    <w:rsid w:val="00B33195"/>
    <w:rsid w:val="00B36E09"/>
    <w:rsid w:val="00B37CA3"/>
    <w:rsid w:val="00B40681"/>
    <w:rsid w:val="00B42A26"/>
    <w:rsid w:val="00B5395E"/>
    <w:rsid w:val="00B5510B"/>
    <w:rsid w:val="00B55A26"/>
    <w:rsid w:val="00B55ACF"/>
    <w:rsid w:val="00B55F03"/>
    <w:rsid w:val="00B60006"/>
    <w:rsid w:val="00B60FC1"/>
    <w:rsid w:val="00B673A8"/>
    <w:rsid w:val="00B704F8"/>
    <w:rsid w:val="00B7190A"/>
    <w:rsid w:val="00B755BA"/>
    <w:rsid w:val="00B8468F"/>
    <w:rsid w:val="00B85F7F"/>
    <w:rsid w:val="00B869CC"/>
    <w:rsid w:val="00B9146E"/>
    <w:rsid w:val="00B93D28"/>
    <w:rsid w:val="00B940B1"/>
    <w:rsid w:val="00B94D83"/>
    <w:rsid w:val="00B955FC"/>
    <w:rsid w:val="00B964B5"/>
    <w:rsid w:val="00B96995"/>
    <w:rsid w:val="00B9757F"/>
    <w:rsid w:val="00BA0304"/>
    <w:rsid w:val="00BA16F7"/>
    <w:rsid w:val="00BA397F"/>
    <w:rsid w:val="00BB5DD4"/>
    <w:rsid w:val="00BC1942"/>
    <w:rsid w:val="00BC45C4"/>
    <w:rsid w:val="00BC6248"/>
    <w:rsid w:val="00BD34A7"/>
    <w:rsid w:val="00BD7BB7"/>
    <w:rsid w:val="00BE23C6"/>
    <w:rsid w:val="00BF0F4C"/>
    <w:rsid w:val="00BF243F"/>
    <w:rsid w:val="00BF4AD5"/>
    <w:rsid w:val="00BF5C49"/>
    <w:rsid w:val="00C00305"/>
    <w:rsid w:val="00C01EB8"/>
    <w:rsid w:val="00C05989"/>
    <w:rsid w:val="00C068D6"/>
    <w:rsid w:val="00C1165E"/>
    <w:rsid w:val="00C120BD"/>
    <w:rsid w:val="00C1211F"/>
    <w:rsid w:val="00C1235A"/>
    <w:rsid w:val="00C15F68"/>
    <w:rsid w:val="00C15F85"/>
    <w:rsid w:val="00C166C2"/>
    <w:rsid w:val="00C219C6"/>
    <w:rsid w:val="00C245AF"/>
    <w:rsid w:val="00C24781"/>
    <w:rsid w:val="00C25A8A"/>
    <w:rsid w:val="00C26E16"/>
    <w:rsid w:val="00C30FA7"/>
    <w:rsid w:val="00C334E2"/>
    <w:rsid w:val="00C366DB"/>
    <w:rsid w:val="00C375E3"/>
    <w:rsid w:val="00C42531"/>
    <w:rsid w:val="00C44CD1"/>
    <w:rsid w:val="00C45D97"/>
    <w:rsid w:val="00C514CB"/>
    <w:rsid w:val="00C53005"/>
    <w:rsid w:val="00C57801"/>
    <w:rsid w:val="00C62926"/>
    <w:rsid w:val="00C63777"/>
    <w:rsid w:val="00C64B5A"/>
    <w:rsid w:val="00C66482"/>
    <w:rsid w:val="00C66BCB"/>
    <w:rsid w:val="00C7306D"/>
    <w:rsid w:val="00C74D43"/>
    <w:rsid w:val="00C77BCE"/>
    <w:rsid w:val="00C81CC1"/>
    <w:rsid w:val="00C84014"/>
    <w:rsid w:val="00C912FF"/>
    <w:rsid w:val="00C92044"/>
    <w:rsid w:val="00C97667"/>
    <w:rsid w:val="00C97EE6"/>
    <w:rsid w:val="00CA50A1"/>
    <w:rsid w:val="00CA529E"/>
    <w:rsid w:val="00CB1398"/>
    <w:rsid w:val="00CB4014"/>
    <w:rsid w:val="00CC7766"/>
    <w:rsid w:val="00CD4A66"/>
    <w:rsid w:val="00CD6D67"/>
    <w:rsid w:val="00CE45A2"/>
    <w:rsid w:val="00CE4B1B"/>
    <w:rsid w:val="00CE5B0C"/>
    <w:rsid w:val="00CE7DD0"/>
    <w:rsid w:val="00CF02E0"/>
    <w:rsid w:val="00CF0900"/>
    <w:rsid w:val="00CF2F4E"/>
    <w:rsid w:val="00CF4C46"/>
    <w:rsid w:val="00D01C18"/>
    <w:rsid w:val="00D034AA"/>
    <w:rsid w:val="00D04290"/>
    <w:rsid w:val="00D04F3F"/>
    <w:rsid w:val="00D05EF1"/>
    <w:rsid w:val="00D064C5"/>
    <w:rsid w:val="00D078A3"/>
    <w:rsid w:val="00D1085F"/>
    <w:rsid w:val="00D10B7D"/>
    <w:rsid w:val="00D12991"/>
    <w:rsid w:val="00D15D26"/>
    <w:rsid w:val="00D166BB"/>
    <w:rsid w:val="00D175A7"/>
    <w:rsid w:val="00D17C0A"/>
    <w:rsid w:val="00D17FA9"/>
    <w:rsid w:val="00D22073"/>
    <w:rsid w:val="00D2266E"/>
    <w:rsid w:val="00D26EF7"/>
    <w:rsid w:val="00D30FA0"/>
    <w:rsid w:val="00D37893"/>
    <w:rsid w:val="00D41384"/>
    <w:rsid w:val="00D43957"/>
    <w:rsid w:val="00D44FFA"/>
    <w:rsid w:val="00D47BA5"/>
    <w:rsid w:val="00D56A19"/>
    <w:rsid w:val="00D56B3F"/>
    <w:rsid w:val="00D57B2A"/>
    <w:rsid w:val="00D60EAE"/>
    <w:rsid w:val="00D63BB1"/>
    <w:rsid w:val="00D64CEF"/>
    <w:rsid w:val="00D72E69"/>
    <w:rsid w:val="00D75774"/>
    <w:rsid w:val="00D81344"/>
    <w:rsid w:val="00D83EB4"/>
    <w:rsid w:val="00D84FE9"/>
    <w:rsid w:val="00D91AE9"/>
    <w:rsid w:val="00D941BE"/>
    <w:rsid w:val="00D947FA"/>
    <w:rsid w:val="00DA69E3"/>
    <w:rsid w:val="00DA6DD1"/>
    <w:rsid w:val="00DB07CB"/>
    <w:rsid w:val="00DB117D"/>
    <w:rsid w:val="00DB20CD"/>
    <w:rsid w:val="00DB5438"/>
    <w:rsid w:val="00DB7072"/>
    <w:rsid w:val="00DC0478"/>
    <w:rsid w:val="00DC482D"/>
    <w:rsid w:val="00DC515E"/>
    <w:rsid w:val="00DC5875"/>
    <w:rsid w:val="00DD6235"/>
    <w:rsid w:val="00DE031C"/>
    <w:rsid w:val="00DE160B"/>
    <w:rsid w:val="00DF298C"/>
    <w:rsid w:val="00DF3012"/>
    <w:rsid w:val="00DF6709"/>
    <w:rsid w:val="00E042EA"/>
    <w:rsid w:val="00E078FB"/>
    <w:rsid w:val="00E15668"/>
    <w:rsid w:val="00E2276D"/>
    <w:rsid w:val="00E24291"/>
    <w:rsid w:val="00E26E5E"/>
    <w:rsid w:val="00E311F3"/>
    <w:rsid w:val="00E33CC7"/>
    <w:rsid w:val="00E34BD9"/>
    <w:rsid w:val="00E35B06"/>
    <w:rsid w:val="00E367FB"/>
    <w:rsid w:val="00E37DD4"/>
    <w:rsid w:val="00E431C3"/>
    <w:rsid w:val="00E44F8C"/>
    <w:rsid w:val="00E45B21"/>
    <w:rsid w:val="00E4640E"/>
    <w:rsid w:val="00E5052B"/>
    <w:rsid w:val="00E5450C"/>
    <w:rsid w:val="00E54C92"/>
    <w:rsid w:val="00E57F3F"/>
    <w:rsid w:val="00E61577"/>
    <w:rsid w:val="00E6538B"/>
    <w:rsid w:val="00E66D3F"/>
    <w:rsid w:val="00E725C9"/>
    <w:rsid w:val="00E74BCC"/>
    <w:rsid w:val="00E7651E"/>
    <w:rsid w:val="00E77DB1"/>
    <w:rsid w:val="00E8102F"/>
    <w:rsid w:val="00E8237E"/>
    <w:rsid w:val="00E8428B"/>
    <w:rsid w:val="00E84397"/>
    <w:rsid w:val="00E85C71"/>
    <w:rsid w:val="00E86B3C"/>
    <w:rsid w:val="00E91EA3"/>
    <w:rsid w:val="00E95064"/>
    <w:rsid w:val="00E96269"/>
    <w:rsid w:val="00EA127B"/>
    <w:rsid w:val="00EA5C5C"/>
    <w:rsid w:val="00EA61AE"/>
    <w:rsid w:val="00EB42E4"/>
    <w:rsid w:val="00EC0E53"/>
    <w:rsid w:val="00EC529B"/>
    <w:rsid w:val="00ED3405"/>
    <w:rsid w:val="00ED4AC5"/>
    <w:rsid w:val="00ED4F6A"/>
    <w:rsid w:val="00ED5CB0"/>
    <w:rsid w:val="00EE2418"/>
    <w:rsid w:val="00EF091C"/>
    <w:rsid w:val="00EF288B"/>
    <w:rsid w:val="00EF422E"/>
    <w:rsid w:val="00EF5DA8"/>
    <w:rsid w:val="00EF6FA9"/>
    <w:rsid w:val="00EF70E5"/>
    <w:rsid w:val="00F01758"/>
    <w:rsid w:val="00F03DF9"/>
    <w:rsid w:val="00F04A0E"/>
    <w:rsid w:val="00F07BF8"/>
    <w:rsid w:val="00F1140A"/>
    <w:rsid w:val="00F1480B"/>
    <w:rsid w:val="00F15112"/>
    <w:rsid w:val="00F16273"/>
    <w:rsid w:val="00F25E86"/>
    <w:rsid w:val="00F26090"/>
    <w:rsid w:val="00F2768E"/>
    <w:rsid w:val="00F4127A"/>
    <w:rsid w:val="00F41329"/>
    <w:rsid w:val="00F42DB3"/>
    <w:rsid w:val="00F445E2"/>
    <w:rsid w:val="00F45CCF"/>
    <w:rsid w:val="00F46073"/>
    <w:rsid w:val="00F52A1C"/>
    <w:rsid w:val="00F52DBE"/>
    <w:rsid w:val="00F574C5"/>
    <w:rsid w:val="00F60382"/>
    <w:rsid w:val="00F633EB"/>
    <w:rsid w:val="00F636D8"/>
    <w:rsid w:val="00F64D9D"/>
    <w:rsid w:val="00F658D7"/>
    <w:rsid w:val="00F71633"/>
    <w:rsid w:val="00F740F9"/>
    <w:rsid w:val="00F74F4A"/>
    <w:rsid w:val="00F81AD8"/>
    <w:rsid w:val="00F8682E"/>
    <w:rsid w:val="00F90FD4"/>
    <w:rsid w:val="00F91A25"/>
    <w:rsid w:val="00F937BF"/>
    <w:rsid w:val="00F9411F"/>
    <w:rsid w:val="00F948AC"/>
    <w:rsid w:val="00F94E65"/>
    <w:rsid w:val="00F970B4"/>
    <w:rsid w:val="00F977E5"/>
    <w:rsid w:val="00FA1A9E"/>
    <w:rsid w:val="00FA40B2"/>
    <w:rsid w:val="00FB328D"/>
    <w:rsid w:val="00FB6B33"/>
    <w:rsid w:val="00FC205B"/>
    <w:rsid w:val="00FC5681"/>
    <w:rsid w:val="00FC7B90"/>
    <w:rsid w:val="00FD2B71"/>
    <w:rsid w:val="00FD403D"/>
    <w:rsid w:val="00FE0EC8"/>
    <w:rsid w:val="00FE1B85"/>
    <w:rsid w:val="00FE1E9D"/>
    <w:rsid w:val="00FE73E0"/>
    <w:rsid w:val="00FE77E8"/>
    <w:rsid w:val="00FF075F"/>
    <w:rsid w:val="00FF0A18"/>
    <w:rsid w:val="00FF4EF3"/>
    <w:rsid w:val="00FF5198"/>
    <w:rsid w:val="00FF6511"/>
    <w:rsid w:val="00FF65D3"/>
    <w:rsid w:val="00FF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A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03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032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2023-01-24T12:07:00Z</cp:lastPrinted>
  <dcterms:created xsi:type="dcterms:W3CDTF">2023-01-24T10:40:00Z</dcterms:created>
  <dcterms:modified xsi:type="dcterms:W3CDTF">2023-01-24T12:07:00Z</dcterms:modified>
</cp:coreProperties>
</file>