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5070"/>
        <w:gridCol w:w="4110"/>
      </w:tblGrid>
      <w:tr w:rsidR="00397B8D" w:rsidTr="0027306F">
        <w:tc>
          <w:tcPr>
            <w:tcW w:w="5070" w:type="dxa"/>
            <w:shd w:val="clear" w:color="auto" w:fill="auto"/>
          </w:tcPr>
          <w:p w:rsidR="00397B8D" w:rsidRDefault="00397B8D" w:rsidP="00397B8D">
            <w:pPr>
              <w:jc w:val="both"/>
            </w:pPr>
          </w:p>
        </w:tc>
        <w:tc>
          <w:tcPr>
            <w:tcW w:w="4110" w:type="dxa"/>
            <w:shd w:val="clear" w:color="auto" w:fill="auto"/>
          </w:tcPr>
          <w:p w:rsidR="00397B8D" w:rsidRPr="00826EEC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Приложение </w:t>
            </w:r>
          </w:p>
          <w:p w:rsidR="005F129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Завьяловский район 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 w:rsidRPr="00826EEC">
              <w:rPr>
                <w:sz w:val="24"/>
                <w:szCs w:val="24"/>
              </w:rPr>
              <w:t>Удмуртской Республики»</w:t>
            </w:r>
          </w:p>
          <w:p w:rsidR="00397B8D" w:rsidRDefault="00397B8D" w:rsidP="0094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27306F">
              <w:rPr>
                <w:sz w:val="24"/>
                <w:szCs w:val="24"/>
              </w:rPr>
              <w:t>___________</w:t>
            </w:r>
            <w:r w:rsidR="004E36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4E3635">
              <w:rPr>
                <w:sz w:val="24"/>
                <w:szCs w:val="24"/>
              </w:rPr>
              <w:t xml:space="preserve"> </w:t>
            </w:r>
            <w:r w:rsidR="0027306F">
              <w:rPr>
                <w:sz w:val="24"/>
                <w:szCs w:val="24"/>
              </w:rPr>
              <w:t>________</w:t>
            </w:r>
          </w:p>
          <w:p w:rsidR="00397B8D" w:rsidRDefault="00397B8D" w:rsidP="00397B8D">
            <w:pPr>
              <w:jc w:val="both"/>
            </w:pPr>
          </w:p>
        </w:tc>
      </w:tr>
    </w:tbl>
    <w:p w:rsidR="00397B8D" w:rsidRDefault="00397B8D" w:rsidP="009E0C93">
      <w:pPr>
        <w:jc w:val="center"/>
        <w:rPr>
          <w:sz w:val="24"/>
          <w:szCs w:val="24"/>
        </w:rPr>
      </w:pPr>
    </w:p>
    <w:p w:rsidR="009E0C93" w:rsidRPr="00BD35B5" w:rsidRDefault="009E0C93" w:rsidP="009E0C93">
      <w:pPr>
        <w:jc w:val="center"/>
        <w:rPr>
          <w:sz w:val="24"/>
          <w:szCs w:val="24"/>
        </w:rPr>
      </w:pPr>
      <w:r w:rsidRPr="00BD35B5">
        <w:rPr>
          <w:sz w:val="24"/>
          <w:szCs w:val="24"/>
        </w:rPr>
        <w:t>Дата сходов граждан для решения вопроса о введении и использовании средств самообложения граждан</w:t>
      </w:r>
    </w:p>
    <w:p w:rsidR="009E0C93" w:rsidRDefault="009E0C93" w:rsidP="009E0C93">
      <w:pPr>
        <w:jc w:val="center"/>
      </w:pPr>
    </w:p>
    <w:p w:rsidR="00E1748A" w:rsidRDefault="00E1748A" w:rsidP="00E1748A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04"/>
        <w:gridCol w:w="1410"/>
        <w:gridCol w:w="1937"/>
        <w:gridCol w:w="4020"/>
      </w:tblGrid>
      <w:tr w:rsidR="00E1748A" w:rsidRPr="00E1748A" w:rsidTr="00BF36C7">
        <w:trPr>
          <w:trHeight w:val="505"/>
        </w:trPr>
        <w:tc>
          <w:tcPr>
            <w:tcW w:w="2204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Территориальный орган</w:t>
            </w:r>
          </w:p>
        </w:tc>
        <w:tc>
          <w:tcPr>
            <w:tcW w:w="1410" w:type="dxa"/>
            <w:hideMark/>
          </w:tcPr>
          <w:p w:rsidR="00E1748A" w:rsidRPr="00E1748A" w:rsidRDefault="00E1748A" w:rsidP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 xml:space="preserve">№ </w:t>
            </w:r>
          </w:p>
        </w:tc>
        <w:tc>
          <w:tcPr>
            <w:tcW w:w="1937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Дата схода</w:t>
            </w:r>
          </w:p>
        </w:tc>
        <w:tc>
          <w:tcPr>
            <w:tcW w:w="4020" w:type="dxa"/>
            <w:hideMark/>
          </w:tcPr>
          <w:p w:rsidR="00E1748A" w:rsidRPr="00E1748A" w:rsidRDefault="00E1748A">
            <w:pPr>
              <w:jc w:val="center"/>
              <w:rPr>
                <w:b/>
                <w:bCs/>
              </w:rPr>
            </w:pPr>
            <w:r w:rsidRPr="00E1748A">
              <w:rPr>
                <w:b/>
                <w:bCs/>
              </w:rPr>
              <w:t>Проведение схода на  части территорий населенного пункта</w:t>
            </w:r>
          </w:p>
        </w:tc>
      </w:tr>
      <w:tr w:rsidR="00640A0E" w:rsidRPr="00E1748A" w:rsidTr="003E4F48">
        <w:trPr>
          <w:trHeight w:val="719"/>
        </w:trPr>
        <w:tc>
          <w:tcPr>
            <w:tcW w:w="2204" w:type="dxa"/>
            <w:vMerge w:val="restart"/>
            <w:hideMark/>
          </w:tcPr>
          <w:p w:rsidR="00640A0E" w:rsidRPr="00E1748A" w:rsidRDefault="00640A0E">
            <w:pPr>
              <w:jc w:val="center"/>
            </w:pPr>
            <w:r>
              <w:t>У</w:t>
            </w:r>
            <w:r w:rsidRPr="00E1748A">
              <w:t xml:space="preserve">правление </w:t>
            </w:r>
            <w:r>
              <w:t>«</w:t>
            </w:r>
            <w:r w:rsidRPr="00E1748A">
              <w:t>Завьяловское</w:t>
            </w:r>
            <w:r>
              <w:t>»</w:t>
            </w:r>
          </w:p>
        </w:tc>
        <w:tc>
          <w:tcPr>
            <w:tcW w:w="1410" w:type="dxa"/>
            <w:noWrap/>
          </w:tcPr>
          <w:p w:rsidR="00640A0E" w:rsidRPr="00E1748A" w:rsidRDefault="00640A0E" w:rsidP="00E1748A">
            <w:pPr>
              <w:jc w:val="center"/>
            </w:pPr>
          </w:p>
        </w:tc>
        <w:tc>
          <w:tcPr>
            <w:tcW w:w="1937" w:type="dxa"/>
            <w:noWrap/>
            <w:hideMark/>
          </w:tcPr>
          <w:p w:rsidR="00640A0E" w:rsidRDefault="00B5067E">
            <w:r>
              <w:t>15.07.2023 в 9</w:t>
            </w:r>
            <w:r w:rsidR="00640A0E" w:rsidRPr="00796DA3">
              <w:t>.00</w:t>
            </w:r>
          </w:p>
        </w:tc>
        <w:tc>
          <w:tcPr>
            <w:tcW w:w="4020" w:type="dxa"/>
            <w:hideMark/>
          </w:tcPr>
          <w:p w:rsidR="00390C24" w:rsidRDefault="00640A0E" w:rsidP="00E1748A">
            <w:pPr>
              <w:jc w:val="center"/>
            </w:pPr>
            <w:r w:rsidRPr="00640A0E">
              <w:t xml:space="preserve">ул. </w:t>
            </w:r>
            <w:proofErr w:type="gramStart"/>
            <w:r w:rsidRPr="00640A0E">
              <w:t>Отрадная</w:t>
            </w:r>
            <w:proofErr w:type="gramEnd"/>
            <w:r w:rsidRPr="00640A0E">
              <w:t xml:space="preserve"> от дома № 1  до дома № 35, ул. Моховая от дома № 1 до дома № 37 </w:t>
            </w:r>
          </w:p>
          <w:p w:rsidR="00640A0E" w:rsidRPr="00E1748A" w:rsidRDefault="00390C24" w:rsidP="00E1748A">
            <w:pPr>
              <w:jc w:val="center"/>
            </w:pPr>
            <w:r>
              <w:t xml:space="preserve">д. </w:t>
            </w:r>
            <w:proofErr w:type="spellStart"/>
            <w:r w:rsidR="00640A0E" w:rsidRPr="00640A0E">
              <w:t>Пычанки</w:t>
            </w:r>
            <w:proofErr w:type="spellEnd"/>
          </w:p>
        </w:tc>
      </w:tr>
      <w:tr w:rsidR="00640A0E" w:rsidRPr="00E1748A" w:rsidTr="003E4F48">
        <w:trPr>
          <w:trHeight w:val="701"/>
        </w:trPr>
        <w:tc>
          <w:tcPr>
            <w:tcW w:w="2204" w:type="dxa"/>
            <w:vMerge/>
            <w:hideMark/>
          </w:tcPr>
          <w:p w:rsidR="00640A0E" w:rsidRPr="00E1748A" w:rsidRDefault="00640A0E" w:rsidP="00E1748A">
            <w:pPr>
              <w:jc w:val="center"/>
            </w:pPr>
          </w:p>
        </w:tc>
        <w:tc>
          <w:tcPr>
            <w:tcW w:w="1410" w:type="dxa"/>
            <w:noWrap/>
          </w:tcPr>
          <w:p w:rsidR="00640A0E" w:rsidRPr="00E1748A" w:rsidRDefault="00640A0E" w:rsidP="00E1748A">
            <w:pPr>
              <w:jc w:val="center"/>
            </w:pPr>
          </w:p>
        </w:tc>
        <w:tc>
          <w:tcPr>
            <w:tcW w:w="1937" w:type="dxa"/>
            <w:noWrap/>
            <w:hideMark/>
          </w:tcPr>
          <w:p w:rsidR="00640A0E" w:rsidRDefault="00B5067E" w:rsidP="00B5067E">
            <w:r>
              <w:t>15</w:t>
            </w:r>
            <w:r w:rsidR="00640A0E" w:rsidRPr="00796DA3">
              <w:t xml:space="preserve">.07.2023 в </w:t>
            </w:r>
            <w:r>
              <w:t>9.50</w:t>
            </w:r>
          </w:p>
        </w:tc>
        <w:tc>
          <w:tcPr>
            <w:tcW w:w="4020" w:type="dxa"/>
            <w:hideMark/>
          </w:tcPr>
          <w:p w:rsidR="00390C24" w:rsidRDefault="00640A0E" w:rsidP="00E1748A">
            <w:pPr>
              <w:jc w:val="center"/>
            </w:pPr>
            <w:r w:rsidRPr="00640A0E">
              <w:t xml:space="preserve">ул. Свободы от дома № 6 до дома № 17, </w:t>
            </w:r>
          </w:p>
          <w:p w:rsidR="00390C24" w:rsidRDefault="00640A0E" w:rsidP="00E1748A">
            <w:pPr>
              <w:jc w:val="center"/>
            </w:pPr>
            <w:r w:rsidRPr="00640A0E">
              <w:t xml:space="preserve">ул. </w:t>
            </w:r>
            <w:proofErr w:type="gramStart"/>
            <w:r w:rsidRPr="00640A0E">
              <w:t>Прибрежная</w:t>
            </w:r>
            <w:proofErr w:type="gramEnd"/>
            <w:r w:rsidRPr="00640A0E">
              <w:t xml:space="preserve"> от дома № 1 до дома № 3 </w:t>
            </w:r>
          </w:p>
          <w:p w:rsidR="00640A0E" w:rsidRPr="00E1748A" w:rsidRDefault="00640A0E" w:rsidP="00E1748A">
            <w:pPr>
              <w:jc w:val="center"/>
            </w:pPr>
            <w:r w:rsidRPr="00640A0E">
              <w:t>с. Завьялово</w:t>
            </w:r>
          </w:p>
        </w:tc>
      </w:tr>
      <w:tr w:rsidR="00390C24" w:rsidRPr="00E1748A" w:rsidTr="003E4F48">
        <w:trPr>
          <w:trHeight w:val="701"/>
        </w:trPr>
        <w:tc>
          <w:tcPr>
            <w:tcW w:w="2204" w:type="dxa"/>
          </w:tcPr>
          <w:p w:rsidR="00390C24" w:rsidRPr="00E1748A" w:rsidRDefault="00390C24" w:rsidP="006D2C32">
            <w:pPr>
              <w:jc w:val="center"/>
            </w:pPr>
            <w:r>
              <w:t>Отдел «</w:t>
            </w:r>
            <w:proofErr w:type="spellStart"/>
            <w:r>
              <w:t>Италмасовский</w:t>
            </w:r>
            <w:proofErr w:type="spellEnd"/>
            <w:r>
              <w:t>»</w:t>
            </w:r>
          </w:p>
        </w:tc>
        <w:tc>
          <w:tcPr>
            <w:tcW w:w="1410" w:type="dxa"/>
            <w:noWrap/>
          </w:tcPr>
          <w:p w:rsidR="00390C24" w:rsidRPr="00E1748A" w:rsidRDefault="00390C24" w:rsidP="006D2C32">
            <w:pPr>
              <w:jc w:val="center"/>
            </w:pPr>
          </w:p>
        </w:tc>
        <w:tc>
          <w:tcPr>
            <w:tcW w:w="1937" w:type="dxa"/>
            <w:noWrap/>
          </w:tcPr>
          <w:p w:rsidR="00390C24" w:rsidRDefault="00390C24" w:rsidP="006D2C32">
            <w:r w:rsidRPr="00796DA3">
              <w:t>08.07.2023 в 10.00</w:t>
            </w:r>
          </w:p>
        </w:tc>
        <w:tc>
          <w:tcPr>
            <w:tcW w:w="4020" w:type="dxa"/>
          </w:tcPr>
          <w:p w:rsidR="00390C24" w:rsidRPr="00E1748A" w:rsidRDefault="00390C24" w:rsidP="006D2C32">
            <w:pPr>
              <w:jc w:val="center"/>
            </w:pPr>
            <w:r w:rsidRPr="00640A0E">
              <w:t xml:space="preserve">МКД № 9 с. </w:t>
            </w:r>
            <w:proofErr w:type="spellStart"/>
            <w:r w:rsidRPr="00640A0E">
              <w:t>Италмас</w:t>
            </w:r>
            <w:proofErr w:type="spellEnd"/>
          </w:p>
        </w:tc>
      </w:tr>
      <w:tr w:rsidR="00390C24" w:rsidRPr="00E1748A" w:rsidTr="003E4F48">
        <w:trPr>
          <w:trHeight w:val="701"/>
        </w:trPr>
        <w:tc>
          <w:tcPr>
            <w:tcW w:w="2204" w:type="dxa"/>
          </w:tcPr>
          <w:p w:rsidR="00390C24" w:rsidRPr="00E1748A" w:rsidRDefault="00390C24" w:rsidP="00C92AF3">
            <w:pPr>
              <w:jc w:val="center"/>
            </w:pPr>
            <w:r>
              <w:t>Управление «Каменское»</w:t>
            </w:r>
          </w:p>
        </w:tc>
        <w:tc>
          <w:tcPr>
            <w:tcW w:w="1410" w:type="dxa"/>
            <w:noWrap/>
          </w:tcPr>
          <w:p w:rsidR="00390C24" w:rsidRDefault="00390C24" w:rsidP="00C92AF3">
            <w:pPr>
              <w:jc w:val="center"/>
            </w:pPr>
          </w:p>
        </w:tc>
        <w:tc>
          <w:tcPr>
            <w:tcW w:w="1937" w:type="dxa"/>
            <w:noWrap/>
          </w:tcPr>
          <w:p w:rsidR="00390C24" w:rsidRPr="00796DA3" w:rsidRDefault="00390C24" w:rsidP="00C92AF3">
            <w:r w:rsidRPr="00796DA3">
              <w:t>08.07.2023 в 10.00</w:t>
            </w:r>
          </w:p>
        </w:tc>
        <w:tc>
          <w:tcPr>
            <w:tcW w:w="4020" w:type="dxa"/>
          </w:tcPr>
          <w:p w:rsidR="00390C24" w:rsidRDefault="00390C24" w:rsidP="00C92AF3">
            <w:pPr>
              <w:jc w:val="center"/>
            </w:pPr>
            <w:r>
              <w:t xml:space="preserve">ул. </w:t>
            </w:r>
            <w:proofErr w:type="gramStart"/>
            <w:r>
              <w:t>Клубная</w:t>
            </w:r>
            <w:proofErr w:type="gramEnd"/>
            <w:r>
              <w:t xml:space="preserve"> от дома № 12 до дома № 24 </w:t>
            </w:r>
          </w:p>
          <w:p w:rsidR="00390C24" w:rsidRPr="00640A0E" w:rsidRDefault="00390C24" w:rsidP="00C92AF3">
            <w:pPr>
              <w:jc w:val="center"/>
            </w:pPr>
            <w:bookmarkStart w:id="0" w:name="_GoBack"/>
            <w:bookmarkEnd w:id="0"/>
            <w:r>
              <w:t xml:space="preserve">и ул. </w:t>
            </w:r>
            <w:proofErr w:type="gramStart"/>
            <w:r>
              <w:t>Луговая</w:t>
            </w:r>
            <w:proofErr w:type="gramEnd"/>
            <w:r>
              <w:t xml:space="preserve"> дома № 1, 1а, 1б, 4,</w:t>
            </w:r>
            <w:r>
              <w:t xml:space="preserve"> </w:t>
            </w:r>
            <w:r>
              <w:t xml:space="preserve">8, 8а, 14, 18, 20 д. Старый </w:t>
            </w:r>
            <w:proofErr w:type="spellStart"/>
            <w:r>
              <w:t>Чультем</w:t>
            </w:r>
            <w:proofErr w:type="spellEnd"/>
          </w:p>
        </w:tc>
      </w:tr>
    </w:tbl>
    <w:p w:rsidR="00610978" w:rsidRDefault="00610978" w:rsidP="00C750E7">
      <w:pPr>
        <w:jc w:val="center"/>
      </w:pPr>
    </w:p>
    <w:p w:rsidR="00C750E7" w:rsidRDefault="00C750E7" w:rsidP="00C750E7">
      <w:pPr>
        <w:jc w:val="center"/>
      </w:pPr>
      <w:r>
        <w:t>______________</w:t>
      </w:r>
      <w:r w:rsidR="00610978">
        <w:t>____</w:t>
      </w:r>
    </w:p>
    <w:p w:rsidR="00610978" w:rsidRDefault="00610978" w:rsidP="00C750E7">
      <w:pPr>
        <w:jc w:val="center"/>
      </w:pPr>
    </w:p>
    <w:sectPr w:rsidR="00610978" w:rsidSect="0027306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97" w:rsidRDefault="00AE5297" w:rsidP="00C750E7">
      <w:r>
        <w:separator/>
      </w:r>
    </w:p>
  </w:endnote>
  <w:endnote w:type="continuationSeparator" w:id="0">
    <w:p w:rsidR="00AE5297" w:rsidRDefault="00AE5297" w:rsidP="00C7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97" w:rsidRDefault="00AE5297" w:rsidP="00C750E7">
      <w:r>
        <w:separator/>
      </w:r>
    </w:p>
  </w:footnote>
  <w:footnote w:type="continuationSeparator" w:id="0">
    <w:p w:rsidR="00AE5297" w:rsidRDefault="00AE5297" w:rsidP="00C75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442047"/>
      <w:docPartObj>
        <w:docPartGallery w:val="Page Numbers (Top of Page)"/>
        <w:docPartUnique/>
      </w:docPartObj>
    </w:sdtPr>
    <w:sdtEndPr/>
    <w:sdtContent>
      <w:p w:rsidR="00BF36C7" w:rsidRDefault="00BF36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A0E">
          <w:rPr>
            <w:noProof/>
          </w:rPr>
          <w:t>2</w:t>
        </w:r>
        <w:r>
          <w:fldChar w:fldCharType="end"/>
        </w:r>
      </w:p>
    </w:sdtContent>
  </w:sdt>
  <w:p w:rsidR="00BF36C7" w:rsidRDefault="00BF36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77F2F"/>
    <w:multiLevelType w:val="hybridMultilevel"/>
    <w:tmpl w:val="6BCAC4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BF"/>
    <w:rsid w:val="000004F5"/>
    <w:rsid w:val="000006EA"/>
    <w:rsid w:val="00002574"/>
    <w:rsid w:val="000041D0"/>
    <w:rsid w:val="00005899"/>
    <w:rsid w:val="00013D53"/>
    <w:rsid w:val="0001433A"/>
    <w:rsid w:val="00014449"/>
    <w:rsid w:val="00014682"/>
    <w:rsid w:val="00014E32"/>
    <w:rsid w:val="00016BDA"/>
    <w:rsid w:val="00017303"/>
    <w:rsid w:val="000232EC"/>
    <w:rsid w:val="00025743"/>
    <w:rsid w:val="0002582C"/>
    <w:rsid w:val="00030446"/>
    <w:rsid w:val="000312C0"/>
    <w:rsid w:val="00035BF4"/>
    <w:rsid w:val="00036F42"/>
    <w:rsid w:val="000427EE"/>
    <w:rsid w:val="0005028C"/>
    <w:rsid w:val="00050B4C"/>
    <w:rsid w:val="000510AA"/>
    <w:rsid w:val="00054CA5"/>
    <w:rsid w:val="00055EA4"/>
    <w:rsid w:val="00064D30"/>
    <w:rsid w:val="00066E0A"/>
    <w:rsid w:val="00071D7C"/>
    <w:rsid w:val="00073CAE"/>
    <w:rsid w:val="00074A27"/>
    <w:rsid w:val="0007551C"/>
    <w:rsid w:val="00075FE1"/>
    <w:rsid w:val="00076549"/>
    <w:rsid w:val="00077672"/>
    <w:rsid w:val="00081C7E"/>
    <w:rsid w:val="00084D97"/>
    <w:rsid w:val="00084FA4"/>
    <w:rsid w:val="00085DB4"/>
    <w:rsid w:val="00086F29"/>
    <w:rsid w:val="0009152C"/>
    <w:rsid w:val="0009651E"/>
    <w:rsid w:val="00096D5C"/>
    <w:rsid w:val="00096D99"/>
    <w:rsid w:val="000A24AD"/>
    <w:rsid w:val="000A3350"/>
    <w:rsid w:val="000A3676"/>
    <w:rsid w:val="000A4D92"/>
    <w:rsid w:val="000A5940"/>
    <w:rsid w:val="000A5DB7"/>
    <w:rsid w:val="000A6C64"/>
    <w:rsid w:val="000A7F56"/>
    <w:rsid w:val="000B3683"/>
    <w:rsid w:val="000B43B3"/>
    <w:rsid w:val="000B773B"/>
    <w:rsid w:val="000C1260"/>
    <w:rsid w:val="000C1549"/>
    <w:rsid w:val="000C2CA2"/>
    <w:rsid w:val="000C37B2"/>
    <w:rsid w:val="000C3AF4"/>
    <w:rsid w:val="000C5474"/>
    <w:rsid w:val="000C7F91"/>
    <w:rsid w:val="000D6D62"/>
    <w:rsid w:val="000E011B"/>
    <w:rsid w:val="000E01A4"/>
    <w:rsid w:val="000E3048"/>
    <w:rsid w:val="000E3BFF"/>
    <w:rsid w:val="000E5912"/>
    <w:rsid w:val="000E75BF"/>
    <w:rsid w:val="000F1101"/>
    <w:rsid w:val="000F1E7A"/>
    <w:rsid w:val="000F3EE8"/>
    <w:rsid w:val="000F5AE2"/>
    <w:rsid w:val="001017DB"/>
    <w:rsid w:val="00107281"/>
    <w:rsid w:val="001122AE"/>
    <w:rsid w:val="00113403"/>
    <w:rsid w:val="00122731"/>
    <w:rsid w:val="00123730"/>
    <w:rsid w:val="00134055"/>
    <w:rsid w:val="00135C8B"/>
    <w:rsid w:val="00135D37"/>
    <w:rsid w:val="00135DAB"/>
    <w:rsid w:val="00137F13"/>
    <w:rsid w:val="00140DBF"/>
    <w:rsid w:val="001430B5"/>
    <w:rsid w:val="00146ADC"/>
    <w:rsid w:val="00150928"/>
    <w:rsid w:val="00151017"/>
    <w:rsid w:val="00154274"/>
    <w:rsid w:val="00157779"/>
    <w:rsid w:val="001633F9"/>
    <w:rsid w:val="0016357A"/>
    <w:rsid w:val="001650D8"/>
    <w:rsid w:val="00165375"/>
    <w:rsid w:val="00165423"/>
    <w:rsid w:val="00166A56"/>
    <w:rsid w:val="00167BDD"/>
    <w:rsid w:val="0017179C"/>
    <w:rsid w:val="001734B4"/>
    <w:rsid w:val="00175262"/>
    <w:rsid w:val="00175523"/>
    <w:rsid w:val="00181348"/>
    <w:rsid w:val="001815D5"/>
    <w:rsid w:val="001823B1"/>
    <w:rsid w:val="00183868"/>
    <w:rsid w:val="001841DC"/>
    <w:rsid w:val="00187E81"/>
    <w:rsid w:val="001906E4"/>
    <w:rsid w:val="00191183"/>
    <w:rsid w:val="00197A55"/>
    <w:rsid w:val="001A0D56"/>
    <w:rsid w:val="001A14F9"/>
    <w:rsid w:val="001A5CE3"/>
    <w:rsid w:val="001A639F"/>
    <w:rsid w:val="001A63C5"/>
    <w:rsid w:val="001A7F8A"/>
    <w:rsid w:val="001A7FBC"/>
    <w:rsid w:val="001B2035"/>
    <w:rsid w:val="001B247E"/>
    <w:rsid w:val="001B3E34"/>
    <w:rsid w:val="001B44D8"/>
    <w:rsid w:val="001B5E9B"/>
    <w:rsid w:val="001B6098"/>
    <w:rsid w:val="001B60DE"/>
    <w:rsid w:val="001B78D6"/>
    <w:rsid w:val="001B7A69"/>
    <w:rsid w:val="001C23D0"/>
    <w:rsid w:val="001C2B69"/>
    <w:rsid w:val="001C6D4B"/>
    <w:rsid w:val="001C72E0"/>
    <w:rsid w:val="001D19FE"/>
    <w:rsid w:val="001D1BFD"/>
    <w:rsid w:val="001D252F"/>
    <w:rsid w:val="001D4176"/>
    <w:rsid w:val="001D68BD"/>
    <w:rsid w:val="001D6971"/>
    <w:rsid w:val="001D6BCD"/>
    <w:rsid w:val="001E25FE"/>
    <w:rsid w:val="001E606D"/>
    <w:rsid w:val="001F0337"/>
    <w:rsid w:val="001F0CB3"/>
    <w:rsid w:val="001F2000"/>
    <w:rsid w:val="001F5B56"/>
    <w:rsid w:val="002056AD"/>
    <w:rsid w:val="002143C0"/>
    <w:rsid w:val="00221DC2"/>
    <w:rsid w:val="00227A04"/>
    <w:rsid w:val="00230879"/>
    <w:rsid w:val="00230DFB"/>
    <w:rsid w:val="00233936"/>
    <w:rsid w:val="00237EC1"/>
    <w:rsid w:val="00241288"/>
    <w:rsid w:val="002412C7"/>
    <w:rsid w:val="00241E9E"/>
    <w:rsid w:val="002450E7"/>
    <w:rsid w:val="0024549E"/>
    <w:rsid w:val="00245E80"/>
    <w:rsid w:val="002469D5"/>
    <w:rsid w:val="00246B5D"/>
    <w:rsid w:val="00253BB2"/>
    <w:rsid w:val="0025539B"/>
    <w:rsid w:val="002557F2"/>
    <w:rsid w:val="002602A3"/>
    <w:rsid w:val="00260D0E"/>
    <w:rsid w:val="00260F9E"/>
    <w:rsid w:val="00264E86"/>
    <w:rsid w:val="00265F26"/>
    <w:rsid w:val="00266157"/>
    <w:rsid w:val="00271032"/>
    <w:rsid w:val="00272DB6"/>
    <w:rsid w:val="0027306F"/>
    <w:rsid w:val="00273537"/>
    <w:rsid w:val="0027378F"/>
    <w:rsid w:val="002742CE"/>
    <w:rsid w:val="0027470D"/>
    <w:rsid w:val="0028095F"/>
    <w:rsid w:val="00284EC6"/>
    <w:rsid w:val="00286FC8"/>
    <w:rsid w:val="002877F2"/>
    <w:rsid w:val="0029048F"/>
    <w:rsid w:val="00292AF0"/>
    <w:rsid w:val="002934B2"/>
    <w:rsid w:val="002A2545"/>
    <w:rsid w:val="002A2F1D"/>
    <w:rsid w:val="002A3BDB"/>
    <w:rsid w:val="002A5225"/>
    <w:rsid w:val="002A5E1E"/>
    <w:rsid w:val="002C071D"/>
    <w:rsid w:val="002C360F"/>
    <w:rsid w:val="002C48A4"/>
    <w:rsid w:val="002C6631"/>
    <w:rsid w:val="002C7EFE"/>
    <w:rsid w:val="002D05C6"/>
    <w:rsid w:val="002D139E"/>
    <w:rsid w:val="002D44F3"/>
    <w:rsid w:val="002D4D8D"/>
    <w:rsid w:val="002D798F"/>
    <w:rsid w:val="002D7E8C"/>
    <w:rsid w:val="002E2984"/>
    <w:rsid w:val="002E64F7"/>
    <w:rsid w:val="002F124B"/>
    <w:rsid w:val="002F2E27"/>
    <w:rsid w:val="002F322B"/>
    <w:rsid w:val="002F45FF"/>
    <w:rsid w:val="002F611C"/>
    <w:rsid w:val="002F6574"/>
    <w:rsid w:val="002F6AB0"/>
    <w:rsid w:val="002F7749"/>
    <w:rsid w:val="00301525"/>
    <w:rsid w:val="00304EFD"/>
    <w:rsid w:val="003054CB"/>
    <w:rsid w:val="0030572A"/>
    <w:rsid w:val="00306EC1"/>
    <w:rsid w:val="003102F3"/>
    <w:rsid w:val="0031563B"/>
    <w:rsid w:val="003218EC"/>
    <w:rsid w:val="00321CE9"/>
    <w:rsid w:val="00321FC9"/>
    <w:rsid w:val="00327764"/>
    <w:rsid w:val="00332879"/>
    <w:rsid w:val="00332B0D"/>
    <w:rsid w:val="003332A3"/>
    <w:rsid w:val="003348BB"/>
    <w:rsid w:val="003351A8"/>
    <w:rsid w:val="00335500"/>
    <w:rsid w:val="00335A94"/>
    <w:rsid w:val="00336DD0"/>
    <w:rsid w:val="00337314"/>
    <w:rsid w:val="00342339"/>
    <w:rsid w:val="003432D5"/>
    <w:rsid w:val="003433F0"/>
    <w:rsid w:val="00344031"/>
    <w:rsid w:val="00346949"/>
    <w:rsid w:val="00347685"/>
    <w:rsid w:val="00350887"/>
    <w:rsid w:val="00355A12"/>
    <w:rsid w:val="00356772"/>
    <w:rsid w:val="00356C7C"/>
    <w:rsid w:val="00356DDC"/>
    <w:rsid w:val="00360329"/>
    <w:rsid w:val="00361139"/>
    <w:rsid w:val="00361BCD"/>
    <w:rsid w:val="00361C77"/>
    <w:rsid w:val="00364B2B"/>
    <w:rsid w:val="00373135"/>
    <w:rsid w:val="003732D9"/>
    <w:rsid w:val="00376FAD"/>
    <w:rsid w:val="00377007"/>
    <w:rsid w:val="003772A2"/>
    <w:rsid w:val="0038191A"/>
    <w:rsid w:val="003834B1"/>
    <w:rsid w:val="00390C24"/>
    <w:rsid w:val="00393569"/>
    <w:rsid w:val="003946D9"/>
    <w:rsid w:val="0039714D"/>
    <w:rsid w:val="00397B8D"/>
    <w:rsid w:val="003A09CE"/>
    <w:rsid w:val="003A2CA3"/>
    <w:rsid w:val="003A497C"/>
    <w:rsid w:val="003B0EDA"/>
    <w:rsid w:val="003B1567"/>
    <w:rsid w:val="003B202B"/>
    <w:rsid w:val="003B2BE6"/>
    <w:rsid w:val="003B3172"/>
    <w:rsid w:val="003B4C30"/>
    <w:rsid w:val="003B4FB5"/>
    <w:rsid w:val="003B5503"/>
    <w:rsid w:val="003B5C5F"/>
    <w:rsid w:val="003B6A41"/>
    <w:rsid w:val="003B7A29"/>
    <w:rsid w:val="003C5515"/>
    <w:rsid w:val="003C61F1"/>
    <w:rsid w:val="003D0E93"/>
    <w:rsid w:val="003D148F"/>
    <w:rsid w:val="003D6F50"/>
    <w:rsid w:val="003D743B"/>
    <w:rsid w:val="003D76F1"/>
    <w:rsid w:val="003E312E"/>
    <w:rsid w:val="003E3F71"/>
    <w:rsid w:val="003E4F48"/>
    <w:rsid w:val="003E53E6"/>
    <w:rsid w:val="003E6550"/>
    <w:rsid w:val="003F304D"/>
    <w:rsid w:val="0040073C"/>
    <w:rsid w:val="004012C9"/>
    <w:rsid w:val="00401783"/>
    <w:rsid w:val="004119E3"/>
    <w:rsid w:val="00412378"/>
    <w:rsid w:val="00415283"/>
    <w:rsid w:val="004220A0"/>
    <w:rsid w:val="0042252B"/>
    <w:rsid w:val="00422E6B"/>
    <w:rsid w:val="00423460"/>
    <w:rsid w:val="00425272"/>
    <w:rsid w:val="00427E96"/>
    <w:rsid w:val="004343A5"/>
    <w:rsid w:val="0043553E"/>
    <w:rsid w:val="00437B35"/>
    <w:rsid w:val="00440CF3"/>
    <w:rsid w:val="00442918"/>
    <w:rsid w:val="00442DDE"/>
    <w:rsid w:val="004452EB"/>
    <w:rsid w:val="0045068F"/>
    <w:rsid w:val="00453F2A"/>
    <w:rsid w:val="00455307"/>
    <w:rsid w:val="00460360"/>
    <w:rsid w:val="00461417"/>
    <w:rsid w:val="004700AF"/>
    <w:rsid w:val="004719F6"/>
    <w:rsid w:val="00472CB6"/>
    <w:rsid w:val="004731F2"/>
    <w:rsid w:val="004757D1"/>
    <w:rsid w:val="00475919"/>
    <w:rsid w:val="0048153B"/>
    <w:rsid w:val="00481ED6"/>
    <w:rsid w:val="00482B71"/>
    <w:rsid w:val="004843E1"/>
    <w:rsid w:val="004845BD"/>
    <w:rsid w:val="004847EA"/>
    <w:rsid w:val="00485BBD"/>
    <w:rsid w:val="004913B9"/>
    <w:rsid w:val="00492427"/>
    <w:rsid w:val="00495E26"/>
    <w:rsid w:val="00496424"/>
    <w:rsid w:val="004A1203"/>
    <w:rsid w:val="004A35BF"/>
    <w:rsid w:val="004A7216"/>
    <w:rsid w:val="004B4550"/>
    <w:rsid w:val="004B4BE2"/>
    <w:rsid w:val="004C2A01"/>
    <w:rsid w:val="004C3E46"/>
    <w:rsid w:val="004C3FD4"/>
    <w:rsid w:val="004C4F07"/>
    <w:rsid w:val="004D32FC"/>
    <w:rsid w:val="004E3635"/>
    <w:rsid w:val="004E6F42"/>
    <w:rsid w:val="004E736C"/>
    <w:rsid w:val="004F06DB"/>
    <w:rsid w:val="004F47F9"/>
    <w:rsid w:val="004F4DA3"/>
    <w:rsid w:val="004F5107"/>
    <w:rsid w:val="004F6E71"/>
    <w:rsid w:val="004F7F8D"/>
    <w:rsid w:val="00503210"/>
    <w:rsid w:val="00503A77"/>
    <w:rsid w:val="00507406"/>
    <w:rsid w:val="00510324"/>
    <w:rsid w:val="005124D3"/>
    <w:rsid w:val="00514509"/>
    <w:rsid w:val="00516264"/>
    <w:rsid w:val="0051674B"/>
    <w:rsid w:val="00516EAE"/>
    <w:rsid w:val="0052256F"/>
    <w:rsid w:val="00522E09"/>
    <w:rsid w:val="005259EA"/>
    <w:rsid w:val="0053253D"/>
    <w:rsid w:val="00532F78"/>
    <w:rsid w:val="0054004F"/>
    <w:rsid w:val="00541CE3"/>
    <w:rsid w:val="00547ECC"/>
    <w:rsid w:val="005516C3"/>
    <w:rsid w:val="00552ABA"/>
    <w:rsid w:val="00554C60"/>
    <w:rsid w:val="00555EFF"/>
    <w:rsid w:val="0056073B"/>
    <w:rsid w:val="00560EE2"/>
    <w:rsid w:val="005632F6"/>
    <w:rsid w:val="005660A2"/>
    <w:rsid w:val="00566786"/>
    <w:rsid w:val="00566904"/>
    <w:rsid w:val="005678D3"/>
    <w:rsid w:val="00570717"/>
    <w:rsid w:val="005756AD"/>
    <w:rsid w:val="00576EA5"/>
    <w:rsid w:val="00577129"/>
    <w:rsid w:val="00580BB9"/>
    <w:rsid w:val="00583A95"/>
    <w:rsid w:val="00584A14"/>
    <w:rsid w:val="005862FE"/>
    <w:rsid w:val="005910F7"/>
    <w:rsid w:val="00591133"/>
    <w:rsid w:val="00596626"/>
    <w:rsid w:val="00596AB4"/>
    <w:rsid w:val="005976B3"/>
    <w:rsid w:val="005A0BA1"/>
    <w:rsid w:val="005A0C08"/>
    <w:rsid w:val="005A0CB4"/>
    <w:rsid w:val="005A2104"/>
    <w:rsid w:val="005A484E"/>
    <w:rsid w:val="005A7E56"/>
    <w:rsid w:val="005B2E6B"/>
    <w:rsid w:val="005B5039"/>
    <w:rsid w:val="005B5957"/>
    <w:rsid w:val="005B704A"/>
    <w:rsid w:val="005C16F4"/>
    <w:rsid w:val="005C2213"/>
    <w:rsid w:val="005C5FC3"/>
    <w:rsid w:val="005C76BF"/>
    <w:rsid w:val="005D2D5F"/>
    <w:rsid w:val="005D6E82"/>
    <w:rsid w:val="005D7D9E"/>
    <w:rsid w:val="005E0346"/>
    <w:rsid w:val="005E1C62"/>
    <w:rsid w:val="005E23CE"/>
    <w:rsid w:val="005E3602"/>
    <w:rsid w:val="005E52B6"/>
    <w:rsid w:val="005E5402"/>
    <w:rsid w:val="005E5CD3"/>
    <w:rsid w:val="005E61B5"/>
    <w:rsid w:val="005E7136"/>
    <w:rsid w:val="005E722D"/>
    <w:rsid w:val="005F129D"/>
    <w:rsid w:val="005F2337"/>
    <w:rsid w:val="00604D9A"/>
    <w:rsid w:val="00606DCF"/>
    <w:rsid w:val="00606E3C"/>
    <w:rsid w:val="00610978"/>
    <w:rsid w:val="00612500"/>
    <w:rsid w:val="00612AF0"/>
    <w:rsid w:val="006137F6"/>
    <w:rsid w:val="006157CA"/>
    <w:rsid w:val="00617571"/>
    <w:rsid w:val="00624868"/>
    <w:rsid w:val="0062553D"/>
    <w:rsid w:val="006267F4"/>
    <w:rsid w:val="00626A9E"/>
    <w:rsid w:val="00626CCB"/>
    <w:rsid w:val="00632668"/>
    <w:rsid w:val="006348E5"/>
    <w:rsid w:val="0064080D"/>
    <w:rsid w:val="00640A0E"/>
    <w:rsid w:val="00641924"/>
    <w:rsid w:val="00642C72"/>
    <w:rsid w:val="006452BB"/>
    <w:rsid w:val="00645837"/>
    <w:rsid w:val="006504EE"/>
    <w:rsid w:val="0065253C"/>
    <w:rsid w:val="00655DC0"/>
    <w:rsid w:val="00656164"/>
    <w:rsid w:val="0065703D"/>
    <w:rsid w:val="00660BD9"/>
    <w:rsid w:val="00660E9B"/>
    <w:rsid w:val="00662AA8"/>
    <w:rsid w:val="00665CDD"/>
    <w:rsid w:val="006661AF"/>
    <w:rsid w:val="0067130E"/>
    <w:rsid w:val="00671536"/>
    <w:rsid w:val="00671754"/>
    <w:rsid w:val="00671C1D"/>
    <w:rsid w:val="00675C14"/>
    <w:rsid w:val="00677E5C"/>
    <w:rsid w:val="00684675"/>
    <w:rsid w:val="006855FE"/>
    <w:rsid w:val="00686DAB"/>
    <w:rsid w:val="006A1292"/>
    <w:rsid w:val="006A1816"/>
    <w:rsid w:val="006A49B6"/>
    <w:rsid w:val="006A5F07"/>
    <w:rsid w:val="006A650C"/>
    <w:rsid w:val="006B02AF"/>
    <w:rsid w:val="006B083D"/>
    <w:rsid w:val="006B0BB4"/>
    <w:rsid w:val="006B4E4D"/>
    <w:rsid w:val="006B58D2"/>
    <w:rsid w:val="006C00FF"/>
    <w:rsid w:val="006C0119"/>
    <w:rsid w:val="006C1ACF"/>
    <w:rsid w:val="006C20D6"/>
    <w:rsid w:val="006C259A"/>
    <w:rsid w:val="006C4900"/>
    <w:rsid w:val="006C61A6"/>
    <w:rsid w:val="006C6793"/>
    <w:rsid w:val="006D04DF"/>
    <w:rsid w:val="006D24F9"/>
    <w:rsid w:val="006D4B21"/>
    <w:rsid w:val="006E2154"/>
    <w:rsid w:val="006E3CE9"/>
    <w:rsid w:val="006E55B8"/>
    <w:rsid w:val="006E6354"/>
    <w:rsid w:val="006E7AC1"/>
    <w:rsid w:val="006F120F"/>
    <w:rsid w:val="006F3806"/>
    <w:rsid w:val="006F4410"/>
    <w:rsid w:val="006F6F92"/>
    <w:rsid w:val="006F7C36"/>
    <w:rsid w:val="0070095B"/>
    <w:rsid w:val="00701161"/>
    <w:rsid w:val="007018BD"/>
    <w:rsid w:val="00704AB4"/>
    <w:rsid w:val="00704D9F"/>
    <w:rsid w:val="00704DBA"/>
    <w:rsid w:val="00706E00"/>
    <w:rsid w:val="00710E5B"/>
    <w:rsid w:val="00712E5F"/>
    <w:rsid w:val="00712FB2"/>
    <w:rsid w:val="00713BD4"/>
    <w:rsid w:val="007166C8"/>
    <w:rsid w:val="00716CDC"/>
    <w:rsid w:val="00721148"/>
    <w:rsid w:val="007219AE"/>
    <w:rsid w:val="00722854"/>
    <w:rsid w:val="00723A3D"/>
    <w:rsid w:val="0072423D"/>
    <w:rsid w:val="007276C7"/>
    <w:rsid w:val="00730AD2"/>
    <w:rsid w:val="00730FCB"/>
    <w:rsid w:val="007327AD"/>
    <w:rsid w:val="007337D9"/>
    <w:rsid w:val="00733BD4"/>
    <w:rsid w:val="0073471D"/>
    <w:rsid w:val="0074242C"/>
    <w:rsid w:val="007432EB"/>
    <w:rsid w:val="00743BD2"/>
    <w:rsid w:val="00747FBD"/>
    <w:rsid w:val="0075115B"/>
    <w:rsid w:val="0075482F"/>
    <w:rsid w:val="007556B9"/>
    <w:rsid w:val="00755FAF"/>
    <w:rsid w:val="00756679"/>
    <w:rsid w:val="00761702"/>
    <w:rsid w:val="00761C14"/>
    <w:rsid w:val="00762D4A"/>
    <w:rsid w:val="0076648C"/>
    <w:rsid w:val="00766A0E"/>
    <w:rsid w:val="0077122A"/>
    <w:rsid w:val="0077198D"/>
    <w:rsid w:val="00771E60"/>
    <w:rsid w:val="00775E41"/>
    <w:rsid w:val="00776210"/>
    <w:rsid w:val="007802B2"/>
    <w:rsid w:val="00780DFD"/>
    <w:rsid w:val="00781467"/>
    <w:rsid w:val="007814A9"/>
    <w:rsid w:val="00782887"/>
    <w:rsid w:val="00782DC4"/>
    <w:rsid w:val="007831BE"/>
    <w:rsid w:val="00783757"/>
    <w:rsid w:val="00784D7D"/>
    <w:rsid w:val="00785298"/>
    <w:rsid w:val="007852FF"/>
    <w:rsid w:val="00787F56"/>
    <w:rsid w:val="007906B9"/>
    <w:rsid w:val="0079089B"/>
    <w:rsid w:val="007921DD"/>
    <w:rsid w:val="007946E6"/>
    <w:rsid w:val="00794AE0"/>
    <w:rsid w:val="00796C74"/>
    <w:rsid w:val="00796D56"/>
    <w:rsid w:val="00797468"/>
    <w:rsid w:val="00797D50"/>
    <w:rsid w:val="00797E02"/>
    <w:rsid w:val="007A179B"/>
    <w:rsid w:val="007A2050"/>
    <w:rsid w:val="007A4B78"/>
    <w:rsid w:val="007B2331"/>
    <w:rsid w:val="007C1B22"/>
    <w:rsid w:val="007C3D78"/>
    <w:rsid w:val="007C3EE3"/>
    <w:rsid w:val="007D61E1"/>
    <w:rsid w:val="007D65D1"/>
    <w:rsid w:val="007D694E"/>
    <w:rsid w:val="007D6FEB"/>
    <w:rsid w:val="007E2476"/>
    <w:rsid w:val="007E3A1B"/>
    <w:rsid w:val="007E54B3"/>
    <w:rsid w:val="007F2D85"/>
    <w:rsid w:val="007F5D27"/>
    <w:rsid w:val="007F7C75"/>
    <w:rsid w:val="00805B95"/>
    <w:rsid w:val="00806A26"/>
    <w:rsid w:val="00806FDD"/>
    <w:rsid w:val="00811A6F"/>
    <w:rsid w:val="008166C9"/>
    <w:rsid w:val="00816E31"/>
    <w:rsid w:val="00821C14"/>
    <w:rsid w:val="0082359D"/>
    <w:rsid w:val="00833B61"/>
    <w:rsid w:val="00835C4C"/>
    <w:rsid w:val="0084057B"/>
    <w:rsid w:val="00841197"/>
    <w:rsid w:val="00844031"/>
    <w:rsid w:val="008440FB"/>
    <w:rsid w:val="0084435A"/>
    <w:rsid w:val="00844845"/>
    <w:rsid w:val="008457E6"/>
    <w:rsid w:val="008474CC"/>
    <w:rsid w:val="008524C8"/>
    <w:rsid w:val="008542A2"/>
    <w:rsid w:val="00854CE6"/>
    <w:rsid w:val="008550D2"/>
    <w:rsid w:val="00857BA1"/>
    <w:rsid w:val="0086224B"/>
    <w:rsid w:val="00862635"/>
    <w:rsid w:val="0086287F"/>
    <w:rsid w:val="00870995"/>
    <w:rsid w:val="008739E8"/>
    <w:rsid w:val="00875AD1"/>
    <w:rsid w:val="0087671A"/>
    <w:rsid w:val="0087696A"/>
    <w:rsid w:val="0087707C"/>
    <w:rsid w:val="008779FD"/>
    <w:rsid w:val="00882187"/>
    <w:rsid w:val="0088291E"/>
    <w:rsid w:val="00886CD9"/>
    <w:rsid w:val="00887467"/>
    <w:rsid w:val="008916B4"/>
    <w:rsid w:val="00894DBD"/>
    <w:rsid w:val="00894F15"/>
    <w:rsid w:val="00895C80"/>
    <w:rsid w:val="00896EB2"/>
    <w:rsid w:val="008A2185"/>
    <w:rsid w:val="008A547E"/>
    <w:rsid w:val="008A6BA0"/>
    <w:rsid w:val="008B00B0"/>
    <w:rsid w:val="008B442C"/>
    <w:rsid w:val="008B5B1F"/>
    <w:rsid w:val="008C0137"/>
    <w:rsid w:val="008C2D9B"/>
    <w:rsid w:val="008C4FC9"/>
    <w:rsid w:val="008C7F10"/>
    <w:rsid w:val="008D2DB5"/>
    <w:rsid w:val="008D5357"/>
    <w:rsid w:val="008D58FB"/>
    <w:rsid w:val="008D5900"/>
    <w:rsid w:val="008E0706"/>
    <w:rsid w:val="008E164D"/>
    <w:rsid w:val="008E26B5"/>
    <w:rsid w:val="008E45DC"/>
    <w:rsid w:val="008E4A4F"/>
    <w:rsid w:val="008F15AB"/>
    <w:rsid w:val="008F17E9"/>
    <w:rsid w:val="008F6DF6"/>
    <w:rsid w:val="009003EF"/>
    <w:rsid w:val="00900BAE"/>
    <w:rsid w:val="0090562B"/>
    <w:rsid w:val="00907460"/>
    <w:rsid w:val="00907DDF"/>
    <w:rsid w:val="009120F4"/>
    <w:rsid w:val="00913429"/>
    <w:rsid w:val="009136C8"/>
    <w:rsid w:val="0091444B"/>
    <w:rsid w:val="00914E33"/>
    <w:rsid w:val="00915453"/>
    <w:rsid w:val="009165E3"/>
    <w:rsid w:val="00920040"/>
    <w:rsid w:val="009233A6"/>
    <w:rsid w:val="00923FC5"/>
    <w:rsid w:val="00924108"/>
    <w:rsid w:val="00924D55"/>
    <w:rsid w:val="00925491"/>
    <w:rsid w:val="009321A8"/>
    <w:rsid w:val="00932ABF"/>
    <w:rsid w:val="00934F9E"/>
    <w:rsid w:val="00947AA6"/>
    <w:rsid w:val="00951EBD"/>
    <w:rsid w:val="00955575"/>
    <w:rsid w:val="00956353"/>
    <w:rsid w:val="00956C0D"/>
    <w:rsid w:val="0095771F"/>
    <w:rsid w:val="00960E26"/>
    <w:rsid w:val="0096289B"/>
    <w:rsid w:val="009629DB"/>
    <w:rsid w:val="009649B9"/>
    <w:rsid w:val="009704A9"/>
    <w:rsid w:val="00971DDF"/>
    <w:rsid w:val="00971E18"/>
    <w:rsid w:val="009743E9"/>
    <w:rsid w:val="009746F2"/>
    <w:rsid w:val="00975594"/>
    <w:rsid w:val="00976502"/>
    <w:rsid w:val="00976D35"/>
    <w:rsid w:val="009803B1"/>
    <w:rsid w:val="009809F7"/>
    <w:rsid w:val="00984494"/>
    <w:rsid w:val="00986793"/>
    <w:rsid w:val="00991D6E"/>
    <w:rsid w:val="00996597"/>
    <w:rsid w:val="009A58B1"/>
    <w:rsid w:val="009B335A"/>
    <w:rsid w:val="009B3D55"/>
    <w:rsid w:val="009B6627"/>
    <w:rsid w:val="009C2DA8"/>
    <w:rsid w:val="009C654D"/>
    <w:rsid w:val="009D2AD8"/>
    <w:rsid w:val="009D3D25"/>
    <w:rsid w:val="009D4C80"/>
    <w:rsid w:val="009D567A"/>
    <w:rsid w:val="009D6C2E"/>
    <w:rsid w:val="009E0C93"/>
    <w:rsid w:val="009E3E62"/>
    <w:rsid w:val="009E4905"/>
    <w:rsid w:val="009E4DE9"/>
    <w:rsid w:val="009E5D69"/>
    <w:rsid w:val="009E6139"/>
    <w:rsid w:val="009F0C6E"/>
    <w:rsid w:val="009F0E92"/>
    <w:rsid w:val="009F1534"/>
    <w:rsid w:val="009F1E91"/>
    <w:rsid w:val="009F36C9"/>
    <w:rsid w:val="009F4BDA"/>
    <w:rsid w:val="00A01B47"/>
    <w:rsid w:val="00A01E6A"/>
    <w:rsid w:val="00A044AF"/>
    <w:rsid w:val="00A04872"/>
    <w:rsid w:val="00A12D35"/>
    <w:rsid w:val="00A156F7"/>
    <w:rsid w:val="00A15791"/>
    <w:rsid w:val="00A16E13"/>
    <w:rsid w:val="00A16FBE"/>
    <w:rsid w:val="00A215AA"/>
    <w:rsid w:val="00A22E63"/>
    <w:rsid w:val="00A25240"/>
    <w:rsid w:val="00A268E2"/>
    <w:rsid w:val="00A30805"/>
    <w:rsid w:val="00A325B2"/>
    <w:rsid w:val="00A339AA"/>
    <w:rsid w:val="00A4181D"/>
    <w:rsid w:val="00A426D1"/>
    <w:rsid w:val="00A43950"/>
    <w:rsid w:val="00A46B01"/>
    <w:rsid w:val="00A50970"/>
    <w:rsid w:val="00A51BAF"/>
    <w:rsid w:val="00A55016"/>
    <w:rsid w:val="00A55B0E"/>
    <w:rsid w:val="00A56E74"/>
    <w:rsid w:val="00A625BA"/>
    <w:rsid w:val="00A6319B"/>
    <w:rsid w:val="00A637ED"/>
    <w:rsid w:val="00A63FBF"/>
    <w:rsid w:val="00A670DC"/>
    <w:rsid w:val="00A70F29"/>
    <w:rsid w:val="00A77E22"/>
    <w:rsid w:val="00A80080"/>
    <w:rsid w:val="00A82C30"/>
    <w:rsid w:val="00A871F2"/>
    <w:rsid w:val="00A876F0"/>
    <w:rsid w:val="00A87ECC"/>
    <w:rsid w:val="00A91170"/>
    <w:rsid w:val="00A94783"/>
    <w:rsid w:val="00A94D04"/>
    <w:rsid w:val="00A97A42"/>
    <w:rsid w:val="00A97CB9"/>
    <w:rsid w:val="00AA0432"/>
    <w:rsid w:val="00AA2A36"/>
    <w:rsid w:val="00AA362D"/>
    <w:rsid w:val="00AA611A"/>
    <w:rsid w:val="00AB13BC"/>
    <w:rsid w:val="00AB17D1"/>
    <w:rsid w:val="00AB21E8"/>
    <w:rsid w:val="00AB6191"/>
    <w:rsid w:val="00AB70BA"/>
    <w:rsid w:val="00AB7E9E"/>
    <w:rsid w:val="00AC084C"/>
    <w:rsid w:val="00AC08E5"/>
    <w:rsid w:val="00AC1A53"/>
    <w:rsid w:val="00AC2404"/>
    <w:rsid w:val="00AC422F"/>
    <w:rsid w:val="00AC5A49"/>
    <w:rsid w:val="00AC7874"/>
    <w:rsid w:val="00AD1C6E"/>
    <w:rsid w:val="00AD3F03"/>
    <w:rsid w:val="00AD676D"/>
    <w:rsid w:val="00AD6BB4"/>
    <w:rsid w:val="00AD750C"/>
    <w:rsid w:val="00AE4A45"/>
    <w:rsid w:val="00AE5297"/>
    <w:rsid w:val="00AE552A"/>
    <w:rsid w:val="00AE55A7"/>
    <w:rsid w:val="00AE6EE8"/>
    <w:rsid w:val="00AE7C87"/>
    <w:rsid w:val="00B00243"/>
    <w:rsid w:val="00B00887"/>
    <w:rsid w:val="00B02685"/>
    <w:rsid w:val="00B03FC9"/>
    <w:rsid w:val="00B04831"/>
    <w:rsid w:val="00B12BDE"/>
    <w:rsid w:val="00B15809"/>
    <w:rsid w:val="00B21412"/>
    <w:rsid w:val="00B21A23"/>
    <w:rsid w:val="00B267D1"/>
    <w:rsid w:val="00B3093B"/>
    <w:rsid w:val="00B31D67"/>
    <w:rsid w:val="00B33195"/>
    <w:rsid w:val="00B36E09"/>
    <w:rsid w:val="00B37CA3"/>
    <w:rsid w:val="00B40681"/>
    <w:rsid w:val="00B42A26"/>
    <w:rsid w:val="00B42F19"/>
    <w:rsid w:val="00B45FB4"/>
    <w:rsid w:val="00B5067E"/>
    <w:rsid w:val="00B5395E"/>
    <w:rsid w:val="00B5510B"/>
    <w:rsid w:val="00B55A26"/>
    <w:rsid w:val="00B55ACF"/>
    <w:rsid w:val="00B55F03"/>
    <w:rsid w:val="00B573C5"/>
    <w:rsid w:val="00B60006"/>
    <w:rsid w:val="00B60FC1"/>
    <w:rsid w:val="00B673A8"/>
    <w:rsid w:val="00B704F8"/>
    <w:rsid w:val="00B7190A"/>
    <w:rsid w:val="00B755BA"/>
    <w:rsid w:val="00B81385"/>
    <w:rsid w:val="00B81B01"/>
    <w:rsid w:val="00B8468F"/>
    <w:rsid w:val="00B85F7F"/>
    <w:rsid w:val="00B8621C"/>
    <w:rsid w:val="00B869CC"/>
    <w:rsid w:val="00B9146E"/>
    <w:rsid w:val="00B93D28"/>
    <w:rsid w:val="00B940B1"/>
    <w:rsid w:val="00B94D83"/>
    <w:rsid w:val="00B955FC"/>
    <w:rsid w:val="00B964B5"/>
    <w:rsid w:val="00B96995"/>
    <w:rsid w:val="00B9757F"/>
    <w:rsid w:val="00BA0304"/>
    <w:rsid w:val="00BA16F7"/>
    <w:rsid w:val="00BA25DC"/>
    <w:rsid w:val="00BA397F"/>
    <w:rsid w:val="00BB2CB3"/>
    <w:rsid w:val="00BB5DD4"/>
    <w:rsid w:val="00BC1942"/>
    <w:rsid w:val="00BC1D95"/>
    <w:rsid w:val="00BC24D7"/>
    <w:rsid w:val="00BC45C4"/>
    <w:rsid w:val="00BC6248"/>
    <w:rsid w:val="00BD34A7"/>
    <w:rsid w:val="00BD7BB7"/>
    <w:rsid w:val="00BE23C6"/>
    <w:rsid w:val="00BF0F4C"/>
    <w:rsid w:val="00BF243F"/>
    <w:rsid w:val="00BF36C7"/>
    <w:rsid w:val="00BF4AD5"/>
    <w:rsid w:val="00BF5C49"/>
    <w:rsid w:val="00C00305"/>
    <w:rsid w:val="00C01EB8"/>
    <w:rsid w:val="00C05989"/>
    <w:rsid w:val="00C068D6"/>
    <w:rsid w:val="00C1165E"/>
    <w:rsid w:val="00C120BD"/>
    <w:rsid w:val="00C1211F"/>
    <w:rsid w:val="00C1235A"/>
    <w:rsid w:val="00C15F68"/>
    <w:rsid w:val="00C15F85"/>
    <w:rsid w:val="00C166C2"/>
    <w:rsid w:val="00C219C6"/>
    <w:rsid w:val="00C245AF"/>
    <w:rsid w:val="00C24781"/>
    <w:rsid w:val="00C25A8A"/>
    <w:rsid w:val="00C26E16"/>
    <w:rsid w:val="00C30FA7"/>
    <w:rsid w:val="00C334E2"/>
    <w:rsid w:val="00C366DB"/>
    <w:rsid w:val="00C375E3"/>
    <w:rsid w:val="00C42531"/>
    <w:rsid w:val="00C44CD1"/>
    <w:rsid w:val="00C45D97"/>
    <w:rsid w:val="00C514CB"/>
    <w:rsid w:val="00C53005"/>
    <w:rsid w:val="00C540FD"/>
    <w:rsid w:val="00C57801"/>
    <w:rsid w:val="00C62926"/>
    <w:rsid w:val="00C63777"/>
    <w:rsid w:val="00C64B5A"/>
    <w:rsid w:val="00C66482"/>
    <w:rsid w:val="00C66BCB"/>
    <w:rsid w:val="00C7306D"/>
    <w:rsid w:val="00C74D43"/>
    <w:rsid w:val="00C750E7"/>
    <w:rsid w:val="00C77BCE"/>
    <w:rsid w:val="00C80C13"/>
    <w:rsid w:val="00C81CC1"/>
    <w:rsid w:val="00C84014"/>
    <w:rsid w:val="00C90889"/>
    <w:rsid w:val="00C912FF"/>
    <w:rsid w:val="00C92044"/>
    <w:rsid w:val="00C95776"/>
    <w:rsid w:val="00C97667"/>
    <w:rsid w:val="00C97EE6"/>
    <w:rsid w:val="00CA1555"/>
    <w:rsid w:val="00CA50A1"/>
    <w:rsid w:val="00CA529E"/>
    <w:rsid w:val="00CA71F4"/>
    <w:rsid w:val="00CB1398"/>
    <w:rsid w:val="00CB4014"/>
    <w:rsid w:val="00CC59C0"/>
    <w:rsid w:val="00CC7766"/>
    <w:rsid w:val="00CD4A66"/>
    <w:rsid w:val="00CD6D67"/>
    <w:rsid w:val="00CE1861"/>
    <w:rsid w:val="00CE45A2"/>
    <w:rsid w:val="00CE4B1B"/>
    <w:rsid w:val="00CE5B0C"/>
    <w:rsid w:val="00CE7DD0"/>
    <w:rsid w:val="00CF02E0"/>
    <w:rsid w:val="00CF0900"/>
    <w:rsid w:val="00CF0BBB"/>
    <w:rsid w:val="00CF2F4E"/>
    <w:rsid w:val="00CF4C46"/>
    <w:rsid w:val="00D01C18"/>
    <w:rsid w:val="00D034AA"/>
    <w:rsid w:val="00D04290"/>
    <w:rsid w:val="00D04E76"/>
    <w:rsid w:val="00D04F3F"/>
    <w:rsid w:val="00D05EF1"/>
    <w:rsid w:val="00D064C5"/>
    <w:rsid w:val="00D078A3"/>
    <w:rsid w:val="00D1085F"/>
    <w:rsid w:val="00D10B7D"/>
    <w:rsid w:val="00D12991"/>
    <w:rsid w:val="00D15D26"/>
    <w:rsid w:val="00D166BB"/>
    <w:rsid w:val="00D175A7"/>
    <w:rsid w:val="00D17C0A"/>
    <w:rsid w:val="00D17FA9"/>
    <w:rsid w:val="00D22073"/>
    <w:rsid w:val="00D2266E"/>
    <w:rsid w:val="00D2619D"/>
    <w:rsid w:val="00D26EF7"/>
    <w:rsid w:val="00D30EDF"/>
    <w:rsid w:val="00D30FA0"/>
    <w:rsid w:val="00D37893"/>
    <w:rsid w:val="00D41384"/>
    <w:rsid w:val="00D43957"/>
    <w:rsid w:val="00D43CD8"/>
    <w:rsid w:val="00D44E0A"/>
    <w:rsid w:val="00D44FFA"/>
    <w:rsid w:val="00D47BA5"/>
    <w:rsid w:val="00D50345"/>
    <w:rsid w:val="00D54FFE"/>
    <w:rsid w:val="00D5662A"/>
    <w:rsid w:val="00D56A19"/>
    <w:rsid w:val="00D56B3F"/>
    <w:rsid w:val="00D57B2A"/>
    <w:rsid w:val="00D60EAE"/>
    <w:rsid w:val="00D61D33"/>
    <w:rsid w:val="00D63BB1"/>
    <w:rsid w:val="00D64CEF"/>
    <w:rsid w:val="00D72E69"/>
    <w:rsid w:val="00D75774"/>
    <w:rsid w:val="00D81344"/>
    <w:rsid w:val="00D83EB4"/>
    <w:rsid w:val="00D84FE9"/>
    <w:rsid w:val="00D91AE9"/>
    <w:rsid w:val="00D9378E"/>
    <w:rsid w:val="00D937CC"/>
    <w:rsid w:val="00D941BE"/>
    <w:rsid w:val="00D947FA"/>
    <w:rsid w:val="00DA69E3"/>
    <w:rsid w:val="00DA6DD1"/>
    <w:rsid w:val="00DB07CB"/>
    <w:rsid w:val="00DB117D"/>
    <w:rsid w:val="00DB20CD"/>
    <w:rsid w:val="00DB5438"/>
    <w:rsid w:val="00DB7072"/>
    <w:rsid w:val="00DC0478"/>
    <w:rsid w:val="00DC482D"/>
    <w:rsid w:val="00DC515E"/>
    <w:rsid w:val="00DC5875"/>
    <w:rsid w:val="00DC75FA"/>
    <w:rsid w:val="00DD0480"/>
    <w:rsid w:val="00DD05EF"/>
    <w:rsid w:val="00DD6235"/>
    <w:rsid w:val="00DE031C"/>
    <w:rsid w:val="00DE160B"/>
    <w:rsid w:val="00DE1B85"/>
    <w:rsid w:val="00DE1E1F"/>
    <w:rsid w:val="00DF298C"/>
    <w:rsid w:val="00DF3012"/>
    <w:rsid w:val="00DF6709"/>
    <w:rsid w:val="00E00146"/>
    <w:rsid w:val="00E042EA"/>
    <w:rsid w:val="00E078FB"/>
    <w:rsid w:val="00E10340"/>
    <w:rsid w:val="00E15668"/>
    <w:rsid w:val="00E1748A"/>
    <w:rsid w:val="00E20EDD"/>
    <w:rsid w:val="00E2276D"/>
    <w:rsid w:val="00E24291"/>
    <w:rsid w:val="00E26E5E"/>
    <w:rsid w:val="00E3096A"/>
    <w:rsid w:val="00E311F3"/>
    <w:rsid w:val="00E33CC7"/>
    <w:rsid w:val="00E34BD9"/>
    <w:rsid w:val="00E35B06"/>
    <w:rsid w:val="00E367FB"/>
    <w:rsid w:val="00E37DD4"/>
    <w:rsid w:val="00E431C3"/>
    <w:rsid w:val="00E44F8C"/>
    <w:rsid w:val="00E45B21"/>
    <w:rsid w:val="00E4640E"/>
    <w:rsid w:val="00E5052B"/>
    <w:rsid w:val="00E5450C"/>
    <w:rsid w:val="00E54C92"/>
    <w:rsid w:val="00E57F3F"/>
    <w:rsid w:val="00E61577"/>
    <w:rsid w:val="00E6538B"/>
    <w:rsid w:val="00E66D3F"/>
    <w:rsid w:val="00E725C9"/>
    <w:rsid w:val="00E74BCC"/>
    <w:rsid w:val="00E7651E"/>
    <w:rsid w:val="00E77DB1"/>
    <w:rsid w:val="00E8102F"/>
    <w:rsid w:val="00E8237E"/>
    <w:rsid w:val="00E831F3"/>
    <w:rsid w:val="00E8428B"/>
    <w:rsid w:val="00E84397"/>
    <w:rsid w:val="00E85C71"/>
    <w:rsid w:val="00E86B3C"/>
    <w:rsid w:val="00E91818"/>
    <w:rsid w:val="00E91EA3"/>
    <w:rsid w:val="00E95064"/>
    <w:rsid w:val="00E96269"/>
    <w:rsid w:val="00EA127B"/>
    <w:rsid w:val="00EA53BC"/>
    <w:rsid w:val="00EA5C5C"/>
    <w:rsid w:val="00EA61AE"/>
    <w:rsid w:val="00EB42E4"/>
    <w:rsid w:val="00EC0E53"/>
    <w:rsid w:val="00EC529B"/>
    <w:rsid w:val="00EC6AAD"/>
    <w:rsid w:val="00ED3405"/>
    <w:rsid w:val="00ED4AC5"/>
    <w:rsid w:val="00ED4F6A"/>
    <w:rsid w:val="00ED5CB0"/>
    <w:rsid w:val="00EE2418"/>
    <w:rsid w:val="00EE7D91"/>
    <w:rsid w:val="00EF091C"/>
    <w:rsid w:val="00EF2043"/>
    <w:rsid w:val="00EF288B"/>
    <w:rsid w:val="00EF422E"/>
    <w:rsid w:val="00EF5DA8"/>
    <w:rsid w:val="00EF6FA9"/>
    <w:rsid w:val="00EF70E5"/>
    <w:rsid w:val="00F01758"/>
    <w:rsid w:val="00F038D7"/>
    <w:rsid w:val="00F03DF9"/>
    <w:rsid w:val="00F04A0E"/>
    <w:rsid w:val="00F07BF8"/>
    <w:rsid w:val="00F1140A"/>
    <w:rsid w:val="00F1480B"/>
    <w:rsid w:val="00F15112"/>
    <w:rsid w:val="00F16273"/>
    <w:rsid w:val="00F25E86"/>
    <w:rsid w:val="00F26090"/>
    <w:rsid w:val="00F2768E"/>
    <w:rsid w:val="00F30F8E"/>
    <w:rsid w:val="00F4127A"/>
    <w:rsid w:val="00F41329"/>
    <w:rsid w:val="00F42086"/>
    <w:rsid w:val="00F42DB3"/>
    <w:rsid w:val="00F445E2"/>
    <w:rsid w:val="00F45CCF"/>
    <w:rsid w:val="00F46073"/>
    <w:rsid w:val="00F475A9"/>
    <w:rsid w:val="00F47CE2"/>
    <w:rsid w:val="00F52A1C"/>
    <w:rsid w:val="00F52DBE"/>
    <w:rsid w:val="00F574C5"/>
    <w:rsid w:val="00F60382"/>
    <w:rsid w:val="00F633EB"/>
    <w:rsid w:val="00F636D8"/>
    <w:rsid w:val="00F63BDE"/>
    <w:rsid w:val="00F64D9D"/>
    <w:rsid w:val="00F658D7"/>
    <w:rsid w:val="00F71633"/>
    <w:rsid w:val="00F740F9"/>
    <w:rsid w:val="00F74F4A"/>
    <w:rsid w:val="00F81AD8"/>
    <w:rsid w:val="00F8682E"/>
    <w:rsid w:val="00F90FD4"/>
    <w:rsid w:val="00F91628"/>
    <w:rsid w:val="00F91A25"/>
    <w:rsid w:val="00F937BF"/>
    <w:rsid w:val="00F9411F"/>
    <w:rsid w:val="00F948AC"/>
    <w:rsid w:val="00F94E65"/>
    <w:rsid w:val="00F970B4"/>
    <w:rsid w:val="00F977E5"/>
    <w:rsid w:val="00FA1A9E"/>
    <w:rsid w:val="00FA40B2"/>
    <w:rsid w:val="00FB328D"/>
    <w:rsid w:val="00FB6B33"/>
    <w:rsid w:val="00FC205B"/>
    <w:rsid w:val="00FC5681"/>
    <w:rsid w:val="00FC7B90"/>
    <w:rsid w:val="00FD2B71"/>
    <w:rsid w:val="00FD403D"/>
    <w:rsid w:val="00FE0EC8"/>
    <w:rsid w:val="00FE1B85"/>
    <w:rsid w:val="00FE1E9D"/>
    <w:rsid w:val="00FE73E0"/>
    <w:rsid w:val="00FE77E8"/>
    <w:rsid w:val="00FF075F"/>
    <w:rsid w:val="00FF4EF3"/>
    <w:rsid w:val="00FF5198"/>
    <w:rsid w:val="00FF6511"/>
    <w:rsid w:val="00FF65D3"/>
    <w:rsid w:val="00FF67B8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C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C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750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0E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30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5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336B6-CDC8-47B7-A968-791C2B5D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</cp:lastModifiedBy>
  <cp:revision>4</cp:revision>
  <cp:lastPrinted>2023-06-20T07:36:00Z</cp:lastPrinted>
  <dcterms:created xsi:type="dcterms:W3CDTF">2023-06-15T07:10:00Z</dcterms:created>
  <dcterms:modified xsi:type="dcterms:W3CDTF">2023-06-20T07:36:00Z</dcterms:modified>
</cp:coreProperties>
</file>