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19948" w14:textId="77777777" w:rsidR="00C92AEF" w:rsidRPr="00C92AEF" w:rsidRDefault="00C92AEF" w:rsidP="00C92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2AEF">
        <w:rPr>
          <w:rFonts w:ascii="Times New Roman" w:eastAsia="Times New Roman" w:hAnsi="Times New Roman"/>
          <w:sz w:val="20"/>
          <w:szCs w:val="20"/>
          <w:lang w:eastAsia="ru-RU"/>
        </w:rP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C92AEF" w:rsidRPr="00C92AEF" w14:paraId="6F6322CD" w14:textId="77777777" w:rsidTr="00787000">
        <w:tc>
          <w:tcPr>
            <w:tcW w:w="3960" w:type="dxa"/>
          </w:tcPr>
          <w:p w14:paraId="11123B9F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14:paraId="0385FBC9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C92AEF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4938415" wp14:editId="4A3ED892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9525" b="952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2AEF">
              <w:rPr>
                <w:rFonts w:ascii="Times New Roman" w:eastAsia="Times New Roman" w:hAnsi="Times New Roman"/>
                <w:noProof/>
                <w:sz w:val="20"/>
                <w:szCs w:val="20"/>
                <w:highlight w:val="yellow"/>
                <w:lang w:eastAsia="ru-RU"/>
              </w:rPr>
              <w:drawing>
                <wp:inline distT="0" distB="0" distL="0" distR="0" wp14:anchorId="680722B1" wp14:editId="74CACF57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14:paraId="46190A43" w14:textId="77777777" w:rsidR="00C92AEF" w:rsidRPr="00C92AEF" w:rsidRDefault="00C92AEF" w:rsidP="00C92AEF">
            <w:pPr>
              <w:spacing w:after="0" w:line="240" w:lineRule="auto"/>
              <w:ind w:right="21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AB87AD" w14:textId="77777777" w:rsidR="00C92AEF" w:rsidRPr="00C92AEF" w:rsidRDefault="00C92AEF" w:rsidP="00C92AEF">
            <w:pPr>
              <w:spacing w:after="0" w:line="240" w:lineRule="auto"/>
              <w:ind w:right="21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480E1CC" w14:textId="77777777" w:rsidR="00C92AEF" w:rsidRPr="00C92AEF" w:rsidRDefault="00C92AEF" w:rsidP="00C92AEF">
            <w:pPr>
              <w:spacing w:after="0" w:line="240" w:lineRule="auto"/>
              <w:ind w:right="21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92AEF" w:rsidRPr="00C92AEF" w14:paraId="52ADCF31" w14:textId="77777777" w:rsidTr="00787000">
        <w:tc>
          <w:tcPr>
            <w:tcW w:w="3960" w:type="dxa"/>
          </w:tcPr>
          <w:p w14:paraId="493B0E8E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СОВЕТ ДЕПУТАТОВ</w:t>
            </w:r>
          </w:p>
          <w:p w14:paraId="79AA2FA1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14:paraId="10F22FB9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«МУНИЦИПАЛЬНЫЙ ОКРУГ ЗАВЬЯЛОВСКИЙ РАЙОН</w:t>
            </w:r>
          </w:p>
          <w:p w14:paraId="361D85FA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УДМУРТСКОЙ РЕСПУБЛИКИ»</w:t>
            </w:r>
          </w:p>
        </w:tc>
        <w:tc>
          <w:tcPr>
            <w:tcW w:w="1800" w:type="dxa"/>
          </w:tcPr>
          <w:p w14:paraId="25A9A362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</w:tcPr>
          <w:p w14:paraId="77EDBF17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«УДМУРТ ЭЛЬКУНЫСЬ</w:t>
            </w:r>
          </w:p>
          <w:p w14:paraId="76C8C30C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ДЭРИ ЁРОС </w:t>
            </w:r>
          </w:p>
          <w:p w14:paraId="0EEFA091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 ОКРУГ»</w:t>
            </w:r>
          </w:p>
          <w:p w14:paraId="19EFA23C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 КЫЛДЫТЭТЫСЬ</w:t>
            </w:r>
          </w:p>
          <w:p w14:paraId="192F9D2F" w14:textId="77777777" w:rsidR="00C92AEF" w:rsidRPr="00C92AEF" w:rsidRDefault="00C92AEF" w:rsidP="00C92A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2AE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ДЕПУТАТЪЁСЛЭН КЕНЕШСЫ</w:t>
            </w:r>
          </w:p>
        </w:tc>
      </w:tr>
    </w:tbl>
    <w:p w14:paraId="70F270B3" w14:textId="77777777" w:rsidR="00C92AEF" w:rsidRPr="00C92AEF" w:rsidRDefault="00C92AEF" w:rsidP="00C92AE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FDA846E" w14:textId="77777777" w:rsidR="00C92AEF" w:rsidRPr="00C92AEF" w:rsidRDefault="00C92AEF" w:rsidP="00C92AE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C92AEF">
        <w:rPr>
          <w:rFonts w:ascii="Times New Roman" w:eastAsia="Times New Roman" w:hAnsi="Times New Roman"/>
          <w:b/>
          <w:sz w:val="40"/>
          <w:szCs w:val="40"/>
          <w:lang w:eastAsia="ru-RU"/>
        </w:rPr>
        <w:t>Р Е Ш Е Н И Е</w:t>
      </w:r>
    </w:p>
    <w:p w14:paraId="1D173E1D" w14:textId="77777777" w:rsidR="00C92AEF" w:rsidRPr="00C92AEF" w:rsidRDefault="00C92AEF" w:rsidP="00C92AEF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14:paraId="1FB6A352" w14:textId="77777777" w:rsidR="00C92AEF" w:rsidRPr="00C92AEF" w:rsidRDefault="00C92AEF" w:rsidP="00C92AE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2AEF">
        <w:rPr>
          <w:rFonts w:ascii="Times New Roman" w:eastAsia="Times New Roman" w:hAnsi="Times New Roman"/>
          <w:sz w:val="28"/>
          <w:szCs w:val="20"/>
          <w:lang w:eastAsia="ru-RU"/>
        </w:rPr>
        <w:t xml:space="preserve">_________________                                                                    </w:t>
      </w: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№___________</w:t>
      </w:r>
    </w:p>
    <w:p w14:paraId="3CA450E3" w14:textId="77777777" w:rsidR="00C92AEF" w:rsidRPr="00C92AEF" w:rsidRDefault="00C92AEF" w:rsidP="00C92AEF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C92AE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92AE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92AE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92AE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C92AEF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14:paraId="06BFF4FA" w14:textId="77777777" w:rsidR="00C92AEF" w:rsidRPr="00C92AEF" w:rsidRDefault="00C92AEF" w:rsidP="00C92AE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b/>
          <w:sz w:val="24"/>
          <w:szCs w:val="24"/>
          <w:lang w:eastAsia="ru-RU"/>
        </w:rPr>
        <w:t>с. Завьялово</w:t>
      </w:r>
    </w:p>
    <w:p w14:paraId="0D25CC80" w14:textId="77777777" w:rsidR="00C92AEF" w:rsidRPr="00C92AEF" w:rsidRDefault="00C92AEF" w:rsidP="00C92A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6F095ED" w14:textId="77777777" w:rsidR="00C92AEF" w:rsidRDefault="00C92AEF" w:rsidP="00C92AEF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0"/>
          <w:lang w:eastAsia="ru-RU"/>
        </w:rPr>
        <w:t xml:space="preserve">Об утверждении Положения о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порядке реализации </w:t>
      </w:r>
    </w:p>
    <w:p w14:paraId="73F40956" w14:textId="1071CBCD" w:rsidR="00EB6C64" w:rsidRDefault="00C92AEF" w:rsidP="00C92AEF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правотворческой инициативы граждан </w:t>
      </w:r>
      <w:r w:rsidRPr="00C92AEF">
        <w:rPr>
          <w:rFonts w:ascii="Times New Roman" w:eastAsia="Times New Roman" w:hAnsi="Times New Roman"/>
          <w:sz w:val="24"/>
          <w:szCs w:val="20"/>
          <w:lang w:eastAsia="ru-RU"/>
        </w:rPr>
        <w:t xml:space="preserve">в муниципальном образовании </w:t>
      </w:r>
    </w:p>
    <w:p w14:paraId="21EBB52C" w14:textId="74172D03" w:rsidR="00C92AEF" w:rsidRPr="00EB6C64" w:rsidRDefault="00C92AEF" w:rsidP="00C92AEF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0"/>
          <w:lang w:eastAsia="ru-RU"/>
        </w:rPr>
        <w:t>«</w:t>
      </w: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 Завьяловский район Удмуртской Республики»</w:t>
      </w:r>
    </w:p>
    <w:p w14:paraId="6A921E4A" w14:textId="77777777" w:rsidR="00C92AEF" w:rsidRPr="00C92AEF" w:rsidRDefault="00C92AEF" w:rsidP="00C92AE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0"/>
          <w:lang w:eastAsia="ru-RU"/>
        </w:rPr>
      </w:pPr>
    </w:p>
    <w:p w14:paraId="02A0FDC3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Завьяловский район Удмуртской Республики», </w:t>
      </w:r>
    </w:p>
    <w:p w14:paraId="7533E57F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F83A2A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14:paraId="67DC45EE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73B227" w14:textId="3826C733" w:rsidR="00C92AEF" w:rsidRPr="00C92AEF" w:rsidRDefault="00C92AEF" w:rsidP="00EB6C6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 xml:space="preserve">1. Утвердить </w:t>
      </w:r>
      <w:r w:rsidRPr="00C92AEF">
        <w:rPr>
          <w:rFonts w:ascii="Times New Roman" w:eastAsia="Times New Roman" w:hAnsi="Times New Roman"/>
          <w:sz w:val="24"/>
          <w:szCs w:val="20"/>
          <w:lang w:eastAsia="ru-RU"/>
        </w:rPr>
        <w:t xml:space="preserve">Положение о 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порядке реализации правотворческой инициативы граждан в</w:t>
      </w:r>
      <w:r w:rsidRPr="00C92AEF">
        <w:rPr>
          <w:rFonts w:ascii="Times New Roman" w:eastAsia="Times New Roman" w:hAnsi="Times New Roman"/>
          <w:sz w:val="24"/>
          <w:szCs w:val="20"/>
          <w:lang w:eastAsia="ru-RU"/>
        </w:rPr>
        <w:t xml:space="preserve"> муниципальном образовании «</w:t>
      </w: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Муниципальный округ Завьяловский район Удмуртской Республики» (прилагается).</w:t>
      </w:r>
    </w:p>
    <w:p w14:paraId="59862ADA" w14:textId="77777777" w:rsidR="00C92AEF" w:rsidRPr="00C92AEF" w:rsidRDefault="00C92AEF" w:rsidP="00EB6C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2. Осуществить официальное опубликование настоящего решения в газете «Пригородные вести», сетевом издании – сайте муниципального образования завправо.рф, а также разместить на официальном сайте муниципального образования  завьяловский.рф в сети «Интернет».</w:t>
      </w:r>
    </w:p>
    <w:p w14:paraId="0B26DF3D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4EEC2B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C712A1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225844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Председатель Совета депутатов                                                                       Т.Н. Дудырева</w:t>
      </w:r>
    </w:p>
    <w:p w14:paraId="6FA1283A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913F45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34F9D5" w14:textId="77777777" w:rsidR="00C92AEF" w:rsidRPr="00C92AEF" w:rsidRDefault="00C92AEF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B4B3CA" w14:textId="77777777" w:rsidR="00EB6C64" w:rsidRDefault="00C92AEF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Глава муниципального образования</w:t>
      </w:r>
    </w:p>
    <w:p w14:paraId="2B7423FA" w14:textId="77777777" w:rsidR="00EB6C64" w:rsidRDefault="00EB6C64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«Муниципальный округ Завьяловский </w:t>
      </w:r>
    </w:p>
    <w:p w14:paraId="426129F5" w14:textId="55ED523E" w:rsidR="00C92AEF" w:rsidRDefault="00EB6C64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 Удмуртской Республики              </w:t>
      </w:r>
      <w:r w:rsidR="00C92AEF" w:rsidRPr="00C92AE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К.Н. Русинов</w:t>
      </w:r>
    </w:p>
    <w:p w14:paraId="0C78FDE0" w14:textId="0C1E6565" w:rsidR="00EB6C64" w:rsidRPr="00EB6C64" w:rsidRDefault="00EB6C64" w:rsidP="00C92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EB6C64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_______________2023года</w:t>
      </w:r>
    </w:p>
    <w:p w14:paraId="7B8C9978" w14:textId="23814427" w:rsidR="00C92AEF" w:rsidRDefault="00C92AEF" w:rsidP="00ED299E">
      <w:pPr>
        <w:pStyle w:val="ConsPlusTitle"/>
        <w:jc w:val="center"/>
      </w:pPr>
    </w:p>
    <w:p w14:paraId="31205646" w14:textId="409A878F" w:rsidR="00C92AEF" w:rsidRDefault="00C92AEF" w:rsidP="00ED299E">
      <w:pPr>
        <w:pStyle w:val="ConsPlusTitle"/>
        <w:jc w:val="center"/>
      </w:pPr>
    </w:p>
    <w:p w14:paraId="034F4169" w14:textId="128CFF10" w:rsidR="00C92AEF" w:rsidRDefault="00C92AEF" w:rsidP="00ED299E">
      <w:pPr>
        <w:pStyle w:val="ConsPlusTitle"/>
        <w:jc w:val="center"/>
      </w:pPr>
    </w:p>
    <w:p w14:paraId="5BBAAA89" w14:textId="232D22A3" w:rsidR="00C92AEF" w:rsidRDefault="00C92AEF" w:rsidP="006645B8">
      <w:pPr>
        <w:pStyle w:val="ConsPlusTitle"/>
      </w:pPr>
      <w:bookmarkStart w:id="0" w:name="_GoBack"/>
      <w:bookmarkEnd w:id="0"/>
    </w:p>
    <w:sectPr w:rsidR="00C92AEF" w:rsidSect="006645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0FAB9" w14:textId="77777777" w:rsidR="007B6B01" w:rsidRDefault="007B6B01" w:rsidP="00BD6398">
      <w:pPr>
        <w:spacing w:after="0" w:line="240" w:lineRule="auto"/>
      </w:pPr>
      <w:r>
        <w:separator/>
      </w:r>
    </w:p>
  </w:endnote>
  <w:endnote w:type="continuationSeparator" w:id="0">
    <w:p w14:paraId="3F3A8500" w14:textId="77777777" w:rsidR="007B6B01" w:rsidRDefault="007B6B01" w:rsidP="00BD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E9DEA" w14:textId="77777777" w:rsidR="00BD6398" w:rsidRDefault="00BD639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FBECC" w14:textId="77777777" w:rsidR="00BD6398" w:rsidRDefault="00BD639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0FBDF" w14:textId="77777777" w:rsidR="00BD6398" w:rsidRDefault="00BD63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10023" w14:textId="77777777" w:rsidR="007B6B01" w:rsidRDefault="007B6B01" w:rsidP="00BD6398">
      <w:pPr>
        <w:spacing w:after="0" w:line="240" w:lineRule="auto"/>
      </w:pPr>
      <w:r>
        <w:separator/>
      </w:r>
    </w:p>
  </w:footnote>
  <w:footnote w:type="continuationSeparator" w:id="0">
    <w:p w14:paraId="7E6D4452" w14:textId="77777777" w:rsidR="007B6B01" w:rsidRDefault="007B6B01" w:rsidP="00BD6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4CE1A" w14:textId="77777777" w:rsidR="00BD6398" w:rsidRDefault="00BD63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F703E" w14:textId="77777777" w:rsidR="00BD6398" w:rsidRDefault="00BD63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380FD" w14:textId="77777777" w:rsidR="00BD6398" w:rsidRDefault="00BD63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46"/>
    <w:rsid w:val="00010F0B"/>
    <w:rsid w:val="00020169"/>
    <w:rsid w:val="000442F0"/>
    <w:rsid w:val="00063E36"/>
    <w:rsid w:val="0007340F"/>
    <w:rsid w:val="00092726"/>
    <w:rsid w:val="00092EDB"/>
    <w:rsid w:val="000930DE"/>
    <w:rsid w:val="00093F4F"/>
    <w:rsid w:val="000B1014"/>
    <w:rsid w:val="000B4330"/>
    <w:rsid w:val="000C0B6F"/>
    <w:rsid w:val="000C4203"/>
    <w:rsid w:val="000E7BDE"/>
    <w:rsid w:val="00127D91"/>
    <w:rsid w:val="001643D9"/>
    <w:rsid w:val="001655FD"/>
    <w:rsid w:val="00176AB7"/>
    <w:rsid w:val="001B4E8E"/>
    <w:rsid w:val="001B7D19"/>
    <w:rsid w:val="00202DAA"/>
    <w:rsid w:val="002047C9"/>
    <w:rsid w:val="0021174B"/>
    <w:rsid w:val="00224612"/>
    <w:rsid w:val="0023462F"/>
    <w:rsid w:val="00247058"/>
    <w:rsid w:val="00290961"/>
    <w:rsid w:val="002910DB"/>
    <w:rsid w:val="002C100F"/>
    <w:rsid w:val="002C151C"/>
    <w:rsid w:val="002C49E2"/>
    <w:rsid w:val="002D3537"/>
    <w:rsid w:val="00304FBC"/>
    <w:rsid w:val="003132C9"/>
    <w:rsid w:val="00327465"/>
    <w:rsid w:val="00354107"/>
    <w:rsid w:val="003612CA"/>
    <w:rsid w:val="003624AC"/>
    <w:rsid w:val="003654AF"/>
    <w:rsid w:val="0038133D"/>
    <w:rsid w:val="0038319A"/>
    <w:rsid w:val="003961A0"/>
    <w:rsid w:val="003B14B1"/>
    <w:rsid w:val="003B1D8A"/>
    <w:rsid w:val="003C0CEB"/>
    <w:rsid w:val="003C1480"/>
    <w:rsid w:val="003D107F"/>
    <w:rsid w:val="003F196D"/>
    <w:rsid w:val="00416536"/>
    <w:rsid w:val="00427CA0"/>
    <w:rsid w:val="00473DF4"/>
    <w:rsid w:val="00485B2A"/>
    <w:rsid w:val="004B173D"/>
    <w:rsid w:val="004B48D9"/>
    <w:rsid w:val="004B6E90"/>
    <w:rsid w:val="004C5E2C"/>
    <w:rsid w:val="004E3397"/>
    <w:rsid w:val="004F641F"/>
    <w:rsid w:val="005004BD"/>
    <w:rsid w:val="00522DE1"/>
    <w:rsid w:val="00525BDB"/>
    <w:rsid w:val="00550E1C"/>
    <w:rsid w:val="00567916"/>
    <w:rsid w:val="0057289A"/>
    <w:rsid w:val="005939CC"/>
    <w:rsid w:val="005A0405"/>
    <w:rsid w:val="005D16F4"/>
    <w:rsid w:val="005D1B7A"/>
    <w:rsid w:val="005D24B8"/>
    <w:rsid w:val="00633669"/>
    <w:rsid w:val="00647D63"/>
    <w:rsid w:val="006645B8"/>
    <w:rsid w:val="0068464F"/>
    <w:rsid w:val="006C026C"/>
    <w:rsid w:val="006C62D2"/>
    <w:rsid w:val="006E284F"/>
    <w:rsid w:val="006F0D48"/>
    <w:rsid w:val="006F3317"/>
    <w:rsid w:val="007146D7"/>
    <w:rsid w:val="00760CEE"/>
    <w:rsid w:val="00784914"/>
    <w:rsid w:val="007B6B01"/>
    <w:rsid w:val="007E10C9"/>
    <w:rsid w:val="007E6AE2"/>
    <w:rsid w:val="007F6349"/>
    <w:rsid w:val="00851A53"/>
    <w:rsid w:val="00855056"/>
    <w:rsid w:val="00864F46"/>
    <w:rsid w:val="00865DA9"/>
    <w:rsid w:val="00873A73"/>
    <w:rsid w:val="00873E2A"/>
    <w:rsid w:val="008E30C3"/>
    <w:rsid w:val="008F4DC8"/>
    <w:rsid w:val="00907CA4"/>
    <w:rsid w:val="009309D5"/>
    <w:rsid w:val="00954697"/>
    <w:rsid w:val="00960A89"/>
    <w:rsid w:val="009735B2"/>
    <w:rsid w:val="009B1E13"/>
    <w:rsid w:val="009C3B08"/>
    <w:rsid w:val="009F0889"/>
    <w:rsid w:val="00A45BFE"/>
    <w:rsid w:val="00A46E6D"/>
    <w:rsid w:val="00A52670"/>
    <w:rsid w:val="00AB6B13"/>
    <w:rsid w:val="00AC4891"/>
    <w:rsid w:val="00AE4D0C"/>
    <w:rsid w:val="00AE7329"/>
    <w:rsid w:val="00B043DE"/>
    <w:rsid w:val="00B22D69"/>
    <w:rsid w:val="00B2612B"/>
    <w:rsid w:val="00B34097"/>
    <w:rsid w:val="00B70F3F"/>
    <w:rsid w:val="00BA2E53"/>
    <w:rsid w:val="00BB1919"/>
    <w:rsid w:val="00BB6E58"/>
    <w:rsid w:val="00BC3360"/>
    <w:rsid w:val="00BD6398"/>
    <w:rsid w:val="00BF3504"/>
    <w:rsid w:val="00C21057"/>
    <w:rsid w:val="00C22632"/>
    <w:rsid w:val="00C30275"/>
    <w:rsid w:val="00C326E4"/>
    <w:rsid w:val="00C52258"/>
    <w:rsid w:val="00C53A00"/>
    <w:rsid w:val="00C546F4"/>
    <w:rsid w:val="00C5676F"/>
    <w:rsid w:val="00C702DF"/>
    <w:rsid w:val="00C92192"/>
    <w:rsid w:val="00C92AEF"/>
    <w:rsid w:val="00CC24D1"/>
    <w:rsid w:val="00CC5A8D"/>
    <w:rsid w:val="00CC77CF"/>
    <w:rsid w:val="00CE6C76"/>
    <w:rsid w:val="00D13143"/>
    <w:rsid w:val="00D40A27"/>
    <w:rsid w:val="00D44B92"/>
    <w:rsid w:val="00D50F94"/>
    <w:rsid w:val="00D706E3"/>
    <w:rsid w:val="00D758C3"/>
    <w:rsid w:val="00D75C74"/>
    <w:rsid w:val="00D76C6B"/>
    <w:rsid w:val="00DD6C08"/>
    <w:rsid w:val="00DD7491"/>
    <w:rsid w:val="00DE591A"/>
    <w:rsid w:val="00DF4AA8"/>
    <w:rsid w:val="00E11821"/>
    <w:rsid w:val="00E37424"/>
    <w:rsid w:val="00E45714"/>
    <w:rsid w:val="00E5344D"/>
    <w:rsid w:val="00E54F20"/>
    <w:rsid w:val="00EA533F"/>
    <w:rsid w:val="00EB074B"/>
    <w:rsid w:val="00EB6C64"/>
    <w:rsid w:val="00EC0481"/>
    <w:rsid w:val="00ED299E"/>
    <w:rsid w:val="00F05143"/>
    <w:rsid w:val="00F27335"/>
    <w:rsid w:val="00F30A7D"/>
    <w:rsid w:val="00F43D2E"/>
    <w:rsid w:val="00F62CDD"/>
    <w:rsid w:val="00F67244"/>
    <w:rsid w:val="00F80FED"/>
    <w:rsid w:val="00F85546"/>
    <w:rsid w:val="00F94E73"/>
    <w:rsid w:val="00FE2D2A"/>
    <w:rsid w:val="00FF48A6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2E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9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9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ED29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ED29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ED299E"/>
    <w:rPr>
      <w:color w:val="0000FF"/>
      <w:u w:val="single"/>
    </w:rPr>
  </w:style>
  <w:style w:type="paragraph" w:customStyle="1" w:styleId="ConsPlusTitlePage">
    <w:name w:val="ConsPlusTitlePage"/>
    <w:rsid w:val="00C92A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1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1B7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639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D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63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9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29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ED29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ED29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ED299E"/>
    <w:rPr>
      <w:color w:val="0000FF"/>
      <w:u w:val="single"/>
    </w:rPr>
  </w:style>
  <w:style w:type="paragraph" w:customStyle="1" w:styleId="ConsPlusTitlePage">
    <w:name w:val="ConsPlusTitlePage"/>
    <w:rsid w:val="00C92A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1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1B7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639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D63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63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5884C-8549-440B-B8CA-85FDB9B3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smi</cp:lastModifiedBy>
  <cp:revision>18</cp:revision>
  <cp:lastPrinted>2023-03-15T13:17:00Z</cp:lastPrinted>
  <dcterms:created xsi:type="dcterms:W3CDTF">2023-02-27T12:42:00Z</dcterms:created>
  <dcterms:modified xsi:type="dcterms:W3CDTF">2023-03-20T09:41:00Z</dcterms:modified>
</cp:coreProperties>
</file>