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1E0"/>
      </w:tblPr>
      <w:tblGrid>
        <w:gridCol w:w="3960"/>
        <w:gridCol w:w="1800"/>
        <w:gridCol w:w="3780"/>
      </w:tblGrid>
      <w:tr w:rsidR="00A076B2" w:rsidRPr="00035A45" w:rsidTr="000E161B">
        <w:tc>
          <w:tcPr>
            <w:tcW w:w="3960" w:type="dxa"/>
          </w:tcPr>
          <w:p w:rsidR="00A076B2" w:rsidRPr="00035A45" w:rsidRDefault="00A076B2" w:rsidP="003010B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A076B2" w:rsidRPr="00027526" w:rsidRDefault="002E624F" w:rsidP="000E161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1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A076B2" w:rsidRPr="00035A45" w:rsidRDefault="00A076B2" w:rsidP="000E161B">
            <w:pPr>
              <w:jc w:val="center"/>
              <w:rPr>
                <w:b/>
              </w:rPr>
            </w:pPr>
          </w:p>
        </w:tc>
      </w:tr>
      <w:tr w:rsidR="00A076B2" w:rsidRPr="00035A45" w:rsidTr="000E161B">
        <w:tc>
          <w:tcPr>
            <w:tcW w:w="3960" w:type="dxa"/>
          </w:tcPr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АДМИНИСТРАЦИЯ</w:t>
            </w:r>
          </w:p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«МУНИЦИПАЛЬНЫЙ ОКРУГ ЗАВЬЯЛОВСКИЙ РАЙОН</w:t>
            </w:r>
          </w:p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УДМУРТСКОЙ РЕСПУБЛИКИ»</w:t>
            </w:r>
          </w:p>
        </w:tc>
        <w:tc>
          <w:tcPr>
            <w:tcW w:w="1800" w:type="dxa"/>
          </w:tcPr>
          <w:p w:rsidR="00A076B2" w:rsidRPr="00704839" w:rsidRDefault="00A076B2" w:rsidP="000E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«УДМУРТ ЭЛЬКУНЫСЬ</w:t>
            </w:r>
          </w:p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ДЭРИ ЁРОС</w:t>
            </w:r>
          </w:p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МУНИЦИПАЛ ОКРУГ»</w:t>
            </w:r>
          </w:p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МУНИЦИПАЛ КЫЛДЫТЭТЛЭН</w:t>
            </w:r>
          </w:p>
          <w:p w:rsidR="00A076B2" w:rsidRPr="00704839" w:rsidRDefault="00A076B2" w:rsidP="000E161B">
            <w:pPr>
              <w:jc w:val="center"/>
              <w:rPr>
                <w:b/>
                <w:sz w:val="20"/>
                <w:szCs w:val="20"/>
              </w:rPr>
            </w:pPr>
            <w:r w:rsidRPr="00704839">
              <w:rPr>
                <w:b/>
                <w:sz w:val="20"/>
                <w:szCs w:val="20"/>
              </w:rPr>
              <w:t>АДМИНИСТРАЦИЕЗ</w:t>
            </w:r>
          </w:p>
        </w:tc>
      </w:tr>
    </w:tbl>
    <w:p w:rsidR="00A076B2" w:rsidRPr="00035A45" w:rsidRDefault="00A076B2" w:rsidP="00A076B2">
      <w:pPr>
        <w:jc w:val="center"/>
      </w:pPr>
    </w:p>
    <w:p w:rsidR="00A076B2" w:rsidRDefault="00A076B2" w:rsidP="00A076B2">
      <w:pPr>
        <w:jc w:val="center"/>
      </w:pPr>
    </w:p>
    <w:p w:rsidR="00A076B2" w:rsidRPr="002B063D" w:rsidRDefault="00A076B2" w:rsidP="00A076B2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A076B2" w:rsidRPr="002B063D" w:rsidRDefault="00A076B2" w:rsidP="00A076B2">
      <w:pPr>
        <w:jc w:val="center"/>
        <w:rPr>
          <w:b/>
          <w:sz w:val="40"/>
          <w:szCs w:val="40"/>
        </w:rPr>
      </w:pPr>
    </w:p>
    <w:p w:rsidR="00A076B2" w:rsidRPr="00300F12" w:rsidRDefault="000C59FA" w:rsidP="00A076B2">
      <w:pPr>
        <w:jc w:val="both"/>
      </w:pPr>
      <w:r>
        <w:t>_______</w:t>
      </w:r>
      <w:r w:rsidR="006E3780">
        <w:t>______</w:t>
      </w:r>
      <w:r>
        <w:t>________</w:t>
      </w:r>
      <w:r w:rsidR="00A076B2" w:rsidRPr="00300F12">
        <w:t xml:space="preserve">                            </w:t>
      </w:r>
      <w:r w:rsidR="006E3780">
        <w:t xml:space="preserve">                </w:t>
      </w:r>
      <w:r w:rsidR="00A076B2" w:rsidRPr="00300F12">
        <w:t xml:space="preserve">     </w:t>
      </w:r>
      <w:r w:rsidR="00D52AB3">
        <w:t xml:space="preserve">                 </w:t>
      </w:r>
      <w:r w:rsidR="00A11ED9">
        <w:t xml:space="preserve">          </w:t>
      </w:r>
      <w:r>
        <w:t xml:space="preserve"> </w:t>
      </w:r>
      <w:r w:rsidR="00A11ED9">
        <w:t>№</w:t>
      </w:r>
      <w:r>
        <w:t xml:space="preserve">  _____________</w:t>
      </w:r>
    </w:p>
    <w:p w:rsidR="00A076B2" w:rsidRDefault="00A076B2" w:rsidP="00A076B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76B2" w:rsidRPr="0026464E" w:rsidRDefault="00A076B2" w:rsidP="00A076B2">
      <w:pPr>
        <w:jc w:val="center"/>
        <w:rPr>
          <w:b/>
        </w:rPr>
      </w:pPr>
      <w:r w:rsidRPr="0026464E">
        <w:rPr>
          <w:b/>
        </w:rPr>
        <w:t>с. Завьялово</w:t>
      </w:r>
    </w:p>
    <w:p w:rsidR="00A076B2" w:rsidRPr="005D1761" w:rsidRDefault="00A076B2" w:rsidP="00A076B2">
      <w:pPr>
        <w:jc w:val="both"/>
        <w:rPr>
          <w:b/>
        </w:rPr>
      </w:pPr>
    </w:p>
    <w:p w:rsidR="005D1761" w:rsidRDefault="00D25653" w:rsidP="006E3780">
      <w:r>
        <w:t>О внесении изменений</w:t>
      </w:r>
      <w:r w:rsidR="000C59FA">
        <w:t xml:space="preserve"> в </w:t>
      </w:r>
      <w:r w:rsidR="00B16C6B">
        <w:t xml:space="preserve">Порядок признания граждан </w:t>
      </w:r>
    </w:p>
    <w:p w:rsidR="005D1761" w:rsidRDefault="00B16C6B" w:rsidP="006E3780">
      <w:r>
        <w:t xml:space="preserve">нуждающимися в жилых помещениях в целях предоставления мер </w:t>
      </w:r>
    </w:p>
    <w:p w:rsidR="00E17EC8" w:rsidRDefault="005D1761" w:rsidP="006E3780">
      <w:r>
        <w:t>г</w:t>
      </w:r>
      <w:r w:rsidR="00B16C6B">
        <w:t>осударственной поддержки в улучшении жилищных условий</w:t>
      </w:r>
    </w:p>
    <w:p w:rsidR="000C59FA" w:rsidRPr="005D1761" w:rsidRDefault="000C59FA" w:rsidP="001C492F">
      <w:pPr>
        <w:jc w:val="both"/>
        <w:rPr>
          <w:sz w:val="14"/>
          <w:szCs w:val="14"/>
        </w:rPr>
      </w:pPr>
    </w:p>
    <w:p w:rsidR="005D1761" w:rsidRDefault="005D1761" w:rsidP="001C492F">
      <w:pPr>
        <w:jc w:val="both"/>
      </w:pPr>
    </w:p>
    <w:p w:rsidR="00A11ED9" w:rsidRDefault="00AA326F" w:rsidP="003B3713">
      <w:pPr>
        <w:autoSpaceDE w:val="0"/>
        <w:autoSpaceDN w:val="0"/>
        <w:adjustRightInd w:val="0"/>
        <w:ind w:firstLine="720"/>
        <w:jc w:val="both"/>
      </w:pPr>
      <w:r>
        <w:t>В соответствии с Ф</w:t>
      </w:r>
      <w:r w:rsidR="00A11ED9">
        <w:t xml:space="preserve">едеральным законом от 27.07.2010 № 210-ФЗ </w:t>
      </w:r>
      <w:r w:rsidR="006E3780">
        <w:t xml:space="preserve">                             </w:t>
      </w:r>
      <w:r w:rsidR="00A11ED9">
        <w:t>«Об организации предоставления государственных и муниципальных услуг»,</w:t>
      </w:r>
      <w:r w:rsidR="003B3713" w:rsidRPr="003B3713">
        <w:t xml:space="preserve"> </w:t>
      </w:r>
      <w:r w:rsidR="00A11ED9">
        <w:t xml:space="preserve">руководствуясь Уставом муниципального образования «Муниципальный округ Завьяловский район Удмуртской Республики», </w:t>
      </w:r>
    </w:p>
    <w:p w:rsidR="00A076B2" w:rsidRDefault="00A076B2" w:rsidP="00A076B2">
      <w:pPr>
        <w:ind w:firstLine="708"/>
        <w:jc w:val="both"/>
      </w:pPr>
    </w:p>
    <w:p w:rsidR="00A076B2" w:rsidRPr="00905E5C" w:rsidRDefault="00A076B2" w:rsidP="00A076B2">
      <w:pPr>
        <w:pStyle w:val="a9"/>
        <w:spacing w:after="0"/>
        <w:rPr>
          <w:b/>
          <w:bCs/>
        </w:rPr>
      </w:pPr>
      <w:r w:rsidRPr="00905E5C">
        <w:rPr>
          <w:b/>
          <w:bCs/>
        </w:rPr>
        <w:t>ПОСТАНОВЛЯЮ:</w:t>
      </w:r>
    </w:p>
    <w:p w:rsidR="00A076B2" w:rsidRDefault="00A076B2" w:rsidP="00A076B2">
      <w:pPr>
        <w:tabs>
          <w:tab w:val="left" w:pos="3119"/>
          <w:tab w:val="left" w:pos="3969"/>
          <w:tab w:val="left" w:pos="4678"/>
          <w:tab w:val="left" w:pos="4820"/>
          <w:tab w:val="left" w:pos="9781"/>
        </w:tabs>
        <w:ind w:right="-1"/>
        <w:jc w:val="both"/>
      </w:pPr>
    </w:p>
    <w:p w:rsidR="00B16C6B" w:rsidRPr="00861E3F" w:rsidRDefault="00D25653" w:rsidP="005D1761">
      <w:pPr>
        <w:ind w:firstLine="709"/>
        <w:jc w:val="both"/>
      </w:pPr>
      <w:r>
        <w:t xml:space="preserve">Внести </w:t>
      </w:r>
      <w:r w:rsidR="000C59FA">
        <w:t xml:space="preserve">в </w:t>
      </w:r>
      <w:r w:rsidR="00B16C6B">
        <w:t xml:space="preserve">Порядок признания граждан нуждающимися в жилых помещениях в целях предоставления мер государственной поддержки в улучшении жилищных условий, </w:t>
      </w:r>
      <w:r w:rsidR="000C59FA">
        <w:t>утвержденный постановлением Администрации муниципального образования «Муниципальный округ Завьяловский ра</w:t>
      </w:r>
      <w:r w:rsidR="00691B91">
        <w:t xml:space="preserve">йон </w:t>
      </w:r>
      <w:r w:rsidR="00E17EC8">
        <w:t>Удмурт</w:t>
      </w:r>
      <w:r w:rsidR="00B16C6B">
        <w:t xml:space="preserve">ской Республики» от 08.04.2022 </w:t>
      </w:r>
      <w:r w:rsidR="006E3780">
        <w:t xml:space="preserve">  </w:t>
      </w:r>
      <w:r w:rsidR="00B16C6B">
        <w:t>№ 604</w:t>
      </w:r>
      <w:r w:rsidR="006E3780">
        <w:t>,</w:t>
      </w:r>
      <w:r w:rsidR="006E3780" w:rsidRPr="006E3780">
        <w:t xml:space="preserve"> </w:t>
      </w:r>
      <w:r w:rsidR="006E3780" w:rsidRPr="005D1761">
        <w:t>следующие изменения</w:t>
      </w:r>
      <w:r w:rsidR="00B16C6B" w:rsidRPr="005D1761">
        <w:t>:</w:t>
      </w:r>
    </w:p>
    <w:p w:rsidR="004D3210" w:rsidRDefault="004D3210" w:rsidP="005D1761">
      <w:pPr>
        <w:ind w:firstLine="709"/>
        <w:jc w:val="both"/>
      </w:pPr>
      <w:r>
        <w:t>- дополнить пункт 4.7. абзацем восьмым следующего содержания:</w:t>
      </w:r>
    </w:p>
    <w:p w:rsidR="005F3871" w:rsidRDefault="00AF1A07" w:rsidP="005D1761">
      <w:pPr>
        <w:ind w:firstLine="709"/>
        <w:jc w:val="both"/>
      </w:pPr>
      <w:r>
        <w:t>«-</w:t>
      </w:r>
      <w:r w:rsidR="00690782">
        <w:t xml:space="preserve"> </w:t>
      </w:r>
      <w:r w:rsidRPr="005F3871">
        <w:t>отсутствие регистрации по месту жительства на территории муниципального образования</w:t>
      </w:r>
      <w:r w:rsidR="005F3871">
        <w:t xml:space="preserve"> «Муниципальный округ Завьяловский район Удмуртской республики.»; </w:t>
      </w:r>
    </w:p>
    <w:p w:rsidR="0050114E" w:rsidRPr="005D1761" w:rsidRDefault="005D1761" w:rsidP="005D1761">
      <w:pPr>
        <w:ind w:firstLine="709"/>
        <w:jc w:val="both"/>
      </w:pPr>
      <w:r>
        <w:t xml:space="preserve">- </w:t>
      </w:r>
      <w:r w:rsidR="0050114E" w:rsidRPr="005D1761">
        <w:t>пункт 4.8. изложить в следующей редакции:</w:t>
      </w:r>
    </w:p>
    <w:p w:rsidR="0001071D" w:rsidRPr="005D1761" w:rsidRDefault="0050114E" w:rsidP="005D1761">
      <w:pPr>
        <w:pStyle w:val="3"/>
        <w:spacing w:line="240" w:lineRule="auto"/>
        <w:ind w:firstLine="709"/>
        <w:rPr>
          <w:sz w:val="24"/>
          <w:szCs w:val="24"/>
          <w:lang w:val="ru-RU" w:eastAsia="ru-RU"/>
        </w:rPr>
      </w:pPr>
      <w:r w:rsidRPr="005D1761">
        <w:rPr>
          <w:sz w:val="24"/>
          <w:szCs w:val="24"/>
        </w:rPr>
        <w:t xml:space="preserve">«4.8. </w:t>
      </w:r>
      <w:r w:rsidR="0001071D" w:rsidRPr="005F3871">
        <w:rPr>
          <w:sz w:val="24"/>
          <w:szCs w:val="24"/>
          <w:lang w:eastAsia="ru-RU"/>
        </w:rPr>
        <w:t>С целью п</w:t>
      </w:r>
      <w:r w:rsidR="00355860" w:rsidRPr="005F3871">
        <w:rPr>
          <w:sz w:val="24"/>
          <w:szCs w:val="24"/>
          <w:lang w:eastAsia="ru-RU"/>
        </w:rPr>
        <w:t xml:space="preserve">роверки </w:t>
      </w:r>
      <w:r w:rsidR="00355860" w:rsidRPr="005F3871">
        <w:rPr>
          <w:sz w:val="24"/>
          <w:szCs w:val="24"/>
          <w:lang w:val="ru-RU" w:eastAsia="ru-RU"/>
        </w:rPr>
        <w:t>права граждан состоять на учете в качестве нуждающихся</w:t>
      </w:r>
      <w:r w:rsidR="0001071D" w:rsidRPr="005F3871">
        <w:rPr>
          <w:sz w:val="24"/>
          <w:szCs w:val="24"/>
          <w:lang w:eastAsia="ru-RU"/>
        </w:rPr>
        <w:t xml:space="preserve"> в жилых помещениях </w:t>
      </w:r>
      <w:r w:rsidR="0001071D" w:rsidRPr="005F3871">
        <w:rPr>
          <w:sz w:val="24"/>
          <w:szCs w:val="24"/>
        </w:rPr>
        <w:t>в целях предоставления мер государственной поддержки в улучшении жилищных условий</w:t>
      </w:r>
      <w:r w:rsidR="0001071D" w:rsidRPr="005F3871">
        <w:rPr>
          <w:sz w:val="24"/>
          <w:szCs w:val="24"/>
          <w:lang w:eastAsia="ru-RU"/>
        </w:rPr>
        <w:t xml:space="preserve"> в текущем году</w:t>
      </w:r>
      <w:r w:rsidR="00355860" w:rsidRPr="005F3871">
        <w:rPr>
          <w:sz w:val="24"/>
          <w:szCs w:val="24"/>
          <w:lang w:eastAsia="ru-RU"/>
        </w:rPr>
        <w:t>, специалист отдела запрашивает</w:t>
      </w:r>
      <w:r w:rsidR="00355860" w:rsidRPr="005F3871">
        <w:rPr>
          <w:sz w:val="24"/>
          <w:szCs w:val="24"/>
          <w:lang w:val="ru-RU" w:eastAsia="ru-RU"/>
        </w:rPr>
        <w:t xml:space="preserve"> сведения содержащиеся</w:t>
      </w:r>
      <w:r w:rsidR="004D3210" w:rsidRPr="005F3871">
        <w:rPr>
          <w:sz w:val="24"/>
          <w:szCs w:val="24"/>
          <w:lang w:val="ru-RU" w:eastAsia="ru-RU"/>
        </w:rPr>
        <w:t xml:space="preserve"> в Едином государственном реестре прав на недвижимое имущество и сделок с ним; сведения внесенные в государственный кадастр недвижимости по Удмуртской Республики и сведения о регистрации по месту жительства, в отношении заявителя и членов его семьи.</w:t>
      </w:r>
      <w:r w:rsidR="00690782" w:rsidRPr="005F3871">
        <w:rPr>
          <w:sz w:val="24"/>
          <w:szCs w:val="24"/>
          <w:lang w:val="ru-RU" w:eastAsia="ru-RU"/>
        </w:rPr>
        <w:t>»</w:t>
      </w:r>
    </w:p>
    <w:p w:rsidR="0050114E" w:rsidRDefault="0050114E" w:rsidP="005D1761">
      <w:pPr>
        <w:ind w:firstLine="709"/>
        <w:jc w:val="both"/>
      </w:pPr>
    </w:p>
    <w:p w:rsidR="005D1761" w:rsidRDefault="005D1761" w:rsidP="005D1761">
      <w:pPr>
        <w:ind w:firstLine="709"/>
        <w:jc w:val="both"/>
      </w:pPr>
    </w:p>
    <w:p w:rsidR="005D1761" w:rsidRDefault="005D1761" w:rsidP="005D1761">
      <w:pPr>
        <w:jc w:val="both"/>
        <w:outlineLvl w:val="0"/>
      </w:pPr>
    </w:p>
    <w:p w:rsidR="005D1761" w:rsidRDefault="005D1761" w:rsidP="005D1761">
      <w:pPr>
        <w:jc w:val="both"/>
        <w:outlineLvl w:val="0"/>
      </w:pPr>
    </w:p>
    <w:p w:rsidR="00046230" w:rsidRDefault="005F3871" w:rsidP="005D1761">
      <w:pPr>
        <w:jc w:val="both"/>
        <w:outlineLvl w:val="0"/>
      </w:pPr>
      <w:r>
        <w:t>Глава</w:t>
      </w:r>
      <w:r w:rsidR="00A076B2">
        <w:t xml:space="preserve"> муниципального образования                                 </w:t>
      </w:r>
      <w:r w:rsidR="00B329C9">
        <w:t xml:space="preserve">        </w:t>
      </w:r>
      <w:r w:rsidR="00000FC3">
        <w:t xml:space="preserve">         </w:t>
      </w:r>
      <w:r w:rsidR="006E3780">
        <w:t xml:space="preserve">       </w:t>
      </w:r>
      <w:r w:rsidR="00C236C6">
        <w:t xml:space="preserve">  </w:t>
      </w:r>
      <w:r>
        <w:t xml:space="preserve">       К.Н. Русинов </w:t>
      </w:r>
    </w:p>
    <w:sectPr w:rsidR="00046230" w:rsidSect="006E3780">
      <w:pgSz w:w="11906" w:h="16838"/>
      <w:pgMar w:top="567" w:right="86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6E" w:rsidRDefault="0077366E">
      <w:r>
        <w:separator/>
      </w:r>
    </w:p>
  </w:endnote>
  <w:endnote w:type="continuationSeparator" w:id="1">
    <w:p w:rsidR="0077366E" w:rsidRDefault="0077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6E" w:rsidRDefault="0077366E">
      <w:r>
        <w:separator/>
      </w:r>
    </w:p>
  </w:footnote>
  <w:footnote w:type="continuationSeparator" w:id="1">
    <w:p w:rsidR="0077366E" w:rsidRDefault="00773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D5D55"/>
    <w:multiLevelType w:val="multilevel"/>
    <w:tmpl w:val="8C90FA1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1C2B6D"/>
    <w:multiLevelType w:val="multilevel"/>
    <w:tmpl w:val="6450BC9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3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4">
    <w:nsid w:val="0C7F128A"/>
    <w:multiLevelType w:val="hybridMultilevel"/>
    <w:tmpl w:val="349A4540"/>
    <w:lvl w:ilvl="0" w:tplc="2A86B67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8D267C"/>
    <w:multiLevelType w:val="hybridMultilevel"/>
    <w:tmpl w:val="B5B2DB18"/>
    <w:lvl w:ilvl="0" w:tplc="A0EAB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F6593"/>
    <w:multiLevelType w:val="hybridMultilevel"/>
    <w:tmpl w:val="3898773E"/>
    <w:lvl w:ilvl="0" w:tplc="FB6E5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6F264F"/>
    <w:multiLevelType w:val="multilevel"/>
    <w:tmpl w:val="938E495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3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8">
    <w:nsid w:val="322D2066"/>
    <w:multiLevelType w:val="hybridMultilevel"/>
    <w:tmpl w:val="8738D0C0"/>
    <w:lvl w:ilvl="0" w:tplc="9968B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158B6"/>
    <w:multiLevelType w:val="multilevel"/>
    <w:tmpl w:val="2674A6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7955EB1"/>
    <w:multiLevelType w:val="hybridMultilevel"/>
    <w:tmpl w:val="15EE9E1A"/>
    <w:lvl w:ilvl="0" w:tplc="EF32F5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6D2B5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5E860700"/>
    <w:multiLevelType w:val="hybridMultilevel"/>
    <w:tmpl w:val="5D3AFBE0"/>
    <w:lvl w:ilvl="0" w:tplc="60DE8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24536C"/>
    <w:multiLevelType w:val="multilevel"/>
    <w:tmpl w:val="26AE258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6FE50621"/>
    <w:multiLevelType w:val="multilevel"/>
    <w:tmpl w:val="921489E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BF537A0"/>
    <w:multiLevelType w:val="hybridMultilevel"/>
    <w:tmpl w:val="F2148950"/>
    <w:lvl w:ilvl="0" w:tplc="665C66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4AFA38">
      <w:numFmt w:val="none"/>
      <w:lvlText w:val=""/>
      <w:lvlJc w:val="left"/>
      <w:pPr>
        <w:tabs>
          <w:tab w:val="num" w:pos="360"/>
        </w:tabs>
      </w:pPr>
    </w:lvl>
    <w:lvl w:ilvl="2" w:tplc="CAEC6FEC">
      <w:numFmt w:val="none"/>
      <w:lvlText w:val=""/>
      <w:lvlJc w:val="left"/>
      <w:pPr>
        <w:tabs>
          <w:tab w:val="num" w:pos="360"/>
        </w:tabs>
      </w:pPr>
    </w:lvl>
    <w:lvl w:ilvl="3" w:tplc="191ED1E4">
      <w:numFmt w:val="none"/>
      <w:lvlText w:val=""/>
      <w:lvlJc w:val="left"/>
      <w:pPr>
        <w:tabs>
          <w:tab w:val="num" w:pos="360"/>
        </w:tabs>
      </w:pPr>
    </w:lvl>
    <w:lvl w:ilvl="4" w:tplc="B1FE0EA0">
      <w:numFmt w:val="none"/>
      <w:lvlText w:val=""/>
      <w:lvlJc w:val="left"/>
      <w:pPr>
        <w:tabs>
          <w:tab w:val="num" w:pos="360"/>
        </w:tabs>
      </w:pPr>
    </w:lvl>
    <w:lvl w:ilvl="5" w:tplc="663C8264">
      <w:numFmt w:val="none"/>
      <w:lvlText w:val=""/>
      <w:lvlJc w:val="left"/>
      <w:pPr>
        <w:tabs>
          <w:tab w:val="num" w:pos="360"/>
        </w:tabs>
      </w:pPr>
    </w:lvl>
    <w:lvl w:ilvl="6" w:tplc="9D14ABD8">
      <w:numFmt w:val="none"/>
      <w:lvlText w:val=""/>
      <w:lvlJc w:val="left"/>
      <w:pPr>
        <w:tabs>
          <w:tab w:val="num" w:pos="360"/>
        </w:tabs>
      </w:pPr>
    </w:lvl>
    <w:lvl w:ilvl="7" w:tplc="0076F8F8">
      <w:numFmt w:val="none"/>
      <w:lvlText w:val=""/>
      <w:lvlJc w:val="left"/>
      <w:pPr>
        <w:tabs>
          <w:tab w:val="num" w:pos="360"/>
        </w:tabs>
      </w:pPr>
    </w:lvl>
    <w:lvl w:ilvl="8" w:tplc="DB4EDBD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E914C60"/>
    <w:multiLevelType w:val="hybridMultilevel"/>
    <w:tmpl w:val="7DD6E89E"/>
    <w:lvl w:ilvl="0" w:tplc="A1F25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41DC">
      <w:numFmt w:val="none"/>
      <w:lvlText w:val=""/>
      <w:lvlJc w:val="left"/>
      <w:pPr>
        <w:tabs>
          <w:tab w:val="num" w:pos="360"/>
        </w:tabs>
      </w:pPr>
    </w:lvl>
    <w:lvl w:ilvl="2" w:tplc="19A8BC5A">
      <w:numFmt w:val="none"/>
      <w:lvlText w:val=""/>
      <w:lvlJc w:val="left"/>
      <w:pPr>
        <w:tabs>
          <w:tab w:val="num" w:pos="360"/>
        </w:tabs>
      </w:pPr>
    </w:lvl>
    <w:lvl w:ilvl="3" w:tplc="59BABB50">
      <w:numFmt w:val="none"/>
      <w:lvlText w:val=""/>
      <w:lvlJc w:val="left"/>
      <w:pPr>
        <w:tabs>
          <w:tab w:val="num" w:pos="360"/>
        </w:tabs>
      </w:pPr>
    </w:lvl>
    <w:lvl w:ilvl="4" w:tplc="6A3860F8">
      <w:numFmt w:val="none"/>
      <w:lvlText w:val=""/>
      <w:lvlJc w:val="left"/>
      <w:pPr>
        <w:tabs>
          <w:tab w:val="num" w:pos="360"/>
        </w:tabs>
      </w:pPr>
    </w:lvl>
    <w:lvl w:ilvl="5" w:tplc="8A58B73C">
      <w:numFmt w:val="none"/>
      <w:lvlText w:val=""/>
      <w:lvlJc w:val="left"/>
      <w:pPr>
        <w:tabs>
          <w:tab w:val="num" w:pos="360"/>
        </w:tabs>
      </w:pPr>
    </w:lvl>
    <w:lvl w:ilvl="6" w:tplc="2BF60626">
      <w:numFmt w:val="none"/>
      <w:lvlText w:val=""/>
      <w:lvlJc w:val="left"/>
      <w:pPr>
        <w:tabs>
          <w:tab w:val="num" w:pos="360"/>
        </w:tabs>
      </w:pPr>
    </w:lvl>
    <w:lvl w:ilvl="7" w:tplc="28E2E32A">
      <w:numFmt w:val="none"/>
      <w:lvlText w:val=""/>
      <w:lvlJc w:val="left"/>
      <w:pPr>
        <w:tabs>
          <w:tab w:val="num" w:pos="360"/>
        </w:tabs>
      </w:pPr>
    </w:lvl>
    <w:lvl w:ilvl="8" w:tplc="711846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5"/>
  </w:num>
  <w:num w:numId="13">
    <w:abstractNumId w:val="1"/>
  </w:num>
  <w:num w:numId="14">
    <w:abstractNumId w:val="7"/>
  </w:num>
  <w:num w:numId="15">
    <w:abstractNumId w:val="3"/>
  </w:num>
  <w:num w:numId="16">
    <w:abstractNumId w:val="2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9B4"/>
    <w:rsid w:val="00000FC3"/>
    <w:rsid w:val="0001071D"/>
    <w:rsid w:val="00013A9B"/>
    <w:rsid w:val="0001750A"/>
    <w:rsid w:val="00024459"/>
    <w:rsid w:val="00025C96"/>
    <w:rsid w:val="00030E96"/>
    <w:rsid w:val="000317D4"/>
    <w:rsid w:val="00033CA2"/>
    <w:rsid w:val="0003449B"/>
    <w:rsid w:val="00035F69"/>
    <w:rsid w:val="00037896"/>
    <w:rsid w:val="00046230"/>
    <w:rsid w:val="000518A6"/>
    <w:rsid w:val="00054889"/>
    <w:rsid w:val="00062159"/>
    <w:rsid w:val="000622FE"/>
    <w:rsid w:val="00063C6F"/>
    <w:rsid w:val="000663F6"/>
    <w:rsid w:val="00066CCD"/>
    <w:rsid w:val="00073FB8"/>
    <w:rsid w:val="000803E2"/>
    <w:rsid w:val="00086F13"/>
    <w:rsid w:val="00091049"/>
    <w:rsid w:val="0009690A"/>
    <w:rsid w:val="000A5500"/>
    <w:rsid w:val="000C014E"/>
    <w:rsid w:val="000C0D36"/>
    <w:rsid w:val="000C59FA"/>
    <w:rsid w:val="000C6F63"/>
    <w:rsid w:val="000D594D"/>
    <w:rsid w:val="000D5A38"/>
    <w:rsid w:val="000E0B2B"/>
    <w:rsid w:val="000E161B"/>
    <w:rsid w:val="000E71ED"/>
    <w:rsid w:val="000F2B29"/>
    <w:rsid w:val="00112873"/>
    <w:rsid w:val="00114785"/>
    <w:rsid w:val="00120748"/>
    <w:rsid w:val="001209A6"/>
    <w:rsid w:val="00122998"/>
    <w:rsid w:val="00125F60"/>
    <w:rsid w:val="00127F6D"/>
    <w:rsid w:val="00133A4B"/>
    <w:rsid w:val="001404BB"/>
    <w:rsid w:val="00142FC4"/>
    <w:rsid w:val="00152E8F"/>
    <w:rsid w:val="00153CF7"/>
    <w:rsid w:val="00156C6B"/>
    <w:rsid w:val="00156C80"/>
    <w:rsid w:val="00161311"/>
    <w:rsid w:val="00167773"/>
    <w:rsid w:val="00193D30"/>
    <w:rsid w:val="00195737"/>
    <w:rsid w:val="001A1E5E"/>
    <w:rsid w:val="001A346C"/>
    <w:rsid w:val="001A39AB"/>
    <w:rsid w:val="001A3A3D"/>
    <w:rsid w:val="001A703E"/>
    <w:rsid w:val="001B0577"/>
    <w:rsid w:val="001B1988"/>
    <w:rsid w:val="001C492F"/>
    <w:rsid w:val="001D1449"/>
    <w:rsid w:val="001D3120"/>
    <w:rsid w:val="001D31AE"/>
    <w:rsid w:val="001D73B4"/>
    <w:rsid w:val="001E0F9E"/>
    <w:rsid w:val="001E3B07"/>
    <w:rsid w:val="001E73A2"/>
    <w:rsid w:val="001F2BC2"/>
    <w:rsid w:val="001F51AB"/>
    <w:rsid w:val="001F67C8"/>
    <w:rsid w:val="001F6993"/>
    <w:rsid w:val="001F71E0"/>
    <w:rsid w:val="00200846"/>
    <w:rsid w:val="00202126"/>
    <w:rsid w:val="002110D2"/>
    <w:rsid w:val="0021135A"/>
    <w:rsid w:val="0021401B"/>
    <w:rsid w:val="002162A5"/>
    <w:rsid w:val="00222560"/>
    <w:rsid w:val="00224ED6"/>
    <w:rsid w:val="00227CEF"/>
    <w:rsid w:val="00241311"/>
    <w:rsid w:val="002430B8"/>
    <w:rsid w:val="00243A2B"/>
    <w:rsid w:val="00247B19"/>
    <w:rsid w:val="00247E3C"/>
    <w:rsid w:val="00250571"/>
    <w:rsid w:val="0025523B"/>
    <w:rsid w:val="00256AEC"/>
    <w:rsid w:val="00256BAE"/>
    <w:rsid w:val="002618D1"/>
    <w:rsid w:val="00270408"/>
    <w:rsid w:val="00271651"/>
    <w:rsid w:val="002775AC"/>
    <w:rsid w:val="0028018D"/>
    <w:rsid w:val="00282223"/>
    <w:rsid w:val="00284839"/>
    <w:rsid w:val="0028709D"/>
    <w:rsid w:val="00291488"/>
    <w:rsid w:val="00291ECA"/>
    <w:rsid w:val="0029296F"/>
    <w:rsid w:val="00292972"/>
    <w:rsid w:val="00293567"/>
    <w:rsid w:val="00293C47"/>
    <w:rsid w:val="00295E2F"/>
    <w:rsid w:val="00295E9F"/>
    <w:rsid w:val="0029661E"/>
    <w:rsid w:val="00296A2B"/>
    <w:rsid w:val="002A0892"/>
    <w:rsid w:val="002A4450"/>
    <w:rsid w:val="002A5484"/>
    <w:rsid w:val="002A6040"/>
    <w:rsid w:val="002B7E4B"/>
    <w:rsid w:val="002C0B19"/>
    <w:rsid w:val="002C18BF"/>
    <w:rsid w:val="002D1E97"/>
    <w:rsid w:val="002D28CF"/>
    <w:rsid w:val="002E1E11"/>
    <w:rsid w:val="002E3391"/>
    <w:rsid w:val="002E3811"/>
    <w:rsid w:val="002E4737"/>
    <w:rsid w:val="002E624F"/>
    <w:rsid w:val="002E6B2E"/>
    <w:rsid w:val="002E740D"/>
    <w:rsid w:val="002F5BDC"/>
    <w:rsid w:val="002F666F"/>
    <w:rsid w:val="00300B9A"/>
    <w:rsid w:val="003010BF"/>
    <w:rsid w:val="003047FC"/>
    <w:rsid w:val="00304ED8"/>
    <w:rsid w:val="003152F3"/>
    <w:rsid w:val="00316D73"/>
    <w:rsid w:val="00323574"/>
    <w:rsid w:val="00323B4A"/>
    <w:rsid w:val="00323DF4"/>
    <w:rsid w:val="003249C2"/>
    <w:rsid w:val="00326357"/>
    <w:rsid w:val="003311CF"/>
    <w:rsid w:val="00332041"/>
    <w:rsid w:val="00333AAF"/>
    <w:rsid w:val="00333CE4"/>
    <w:rsid w:val="0034077C"/>
    <w:rsid w:val="00341747"/>
    <w:rsid w:val="003422BB"/>
    <w:rsid w:val="003425F1"/>
    <w:rsid w:val="0034381F"/>
    <w:rsid w:val="00347F2F"/>
    <w:rsid w:val="0035065C"/>
    <w:rsid w:val="0035085A"/>
    <w:rsid w:val="00352F2F"/>
    <w:rsid w:val="00355860"/>
    <w:rsid w:val="00356F3B"/>
    <w:rsid w:val="00360C26"/>
    <w:rsid w:val="00367112"/>
    <w:rsid w:val="0037117F"/>
    <w:rsid w:val="003722BF"/>
    <w:rsid w:val="00372C18"/>
    <w:rsid w:val="00373F7A"/>
    <w:rsid w:val="0037587B"/>
    <w:rsid w:val="003758D9"/>
    <w:rsid w:val="00382448"/>
    <w:rsid w:val="00383324"/>
    <w:rsid w:val="00384639"/>
    <w:rsid w:val="003852F9"/>
    <w:rsid w:val="00385E7C"/>
    <w:rsid w:val="003903F0"/>
    <w:rsid w:val="003917D7"/>
    <w:rsid w:val="003934FF"/>
    <w:rsid w:val="00393E33"/>
    <w:rsid w:val="00393E64"/>
    <w:rsid w:val="00395E32"/>
    <w:rsid w:val="003961CE"/>
    <w:rsid w:val="003A2B75"/>
    <w:rsid w:val="003B2734"/>
    <w:rsid w:val="003B3713"/>
    <w:rsid w:val="003B3974"/>
    <w:rsid w:val="003C036A"/>
    <w:rsid w:val="003C2757"/>
    <w:rsid w:val="003C2E46"/>
    <w:rsid w:val="003C4573"/>
    <w:rsid w:val="003D4945"/>
    <w:rsid w:val="003E181D"/>
    <w:rsid w:val="003E4DDD"/>
    <w:rsid w:val="003F2014"/>
    <w:rsid w:val="003F3EB4"/>
    <w:rsid w:val="003F7D12"/>
    <w:rsid w:val="004035E7"/>
    <w:rsid w:val="00403999"/>
    <w:rsid w:val="00404D9A"/>
    <w:rsid w:val="004067B7"/>
    <w:rsid w:val="0041088D"/>
    <w:rsid w:val="00413D40"/>
    <w:rsid w:val="004141A6"/>
    <w:rsid w:val="00415564"/>
    <w:rsid w:val="00422C1B"/>
    <w:rsid w:val="00422F0D"/>
    <w:rsid w:val="004241B0"/>
    <w:rsid w:val="004245BC"/>
    <w:rsid w:val="004332F4"/>
    <w:rsid w:val="00434B83"/>
    <w:rsid w:val="00444A38"/>
    <w:rsid w:val="0044576B"/>
    <w:rsid w:val="00446F31"/>
    <w:rsid w:val="00447F90"/>
    <w:rsid w:val="004520F2"/>
    <w:rsid w:val="00456052"/>
    <w:rsid w:val="004634DC"/>
    <w:rsid w:val="00463925"/>
    <w:rsid w:val="00466C5D"/>
    <w:rsid w:val="004675DD"/>
    <w:rsid w:val="0047503C"/>
    <w:rsid w:val="0047711A"/>
    <w:rsid w:val="00485686"/>
    <w:rsid w:val="00490970"/>
    <w:rsid w:val="00490E4D"/>
    <w:rsid w:val="00491440"/>
    <w:rsid w:val="00493578"/>
    <w:rsid w:val="00497FD0"/>
    <w:rsid w:val="004A1804"/>
    <w:rsid w:val="004A537D"/>
    <w:rsid w:val="004A6493"/>
    <w:rsid w:val="004B1670"/>
    <w:rsid w:val="004B3915"/>
    <w:rsid w:val="004B3EF8"/>
    <w:rsid w:val="004B40AA"/>
    <w:rsid w:val="004B6717"/>
    <w:rsid w:val="004C3D33"/>
    <w:rsid w:val="004D3210"/>
    <w:rsid w:val="004D472A"/>
    <w:rsid w:val="004D64D9"/>
    <w:rsid w:val="004D791A"/>
    <w:rsid w:val="004E1AC2"/>
    <w:rsid w:val="004E5338"/>
    <w:rsid w:val="00500BA8"/>
    <w:rsid w:val="0050114E"/>
    <w:rsid w:val="00501451"/>
    <w:rsid w:val="005109C6"/>
    <w:rsid w:val="00510E38"/>
    <w:rsid w:val="00516C72"/>
    <w:rsid w:val="00521574"/>
    <w:rsid w:val="00523AAD"/>
    <w:rsid w:val="005334E7"/>
    <w:rsid w:val="005341A2"/>
    <w:rsid w:val="00536FCE"/>
    <w:rsid w:val="005375F5"/>
    <w:rsid w:val="005424E8"/>
    <w:rsid w:val="00543309"/>
    <w:rsid w:val="00543AB8"/>
    <w:rsid w:val="00545ECA"/>
    <w:rsid w:val="00547397"/>
    <w:rsid w:val="005509D6"/>
    <w:rsid w:val="00555092"/>
    <w:rsid w:val="00557640"/>
    <w:rsid w:val="005600C6"/>
    <w:rsid w:val="00564C1E"/>
    <w:rsid w:val="00570D41"/>
    <w:rsid w:val="00571EC2"/>
    <w:rsid w:val="00572988"/>
    <w:rsid w:val="00572C69"/>
    <w:rsid w:val="0057304F"/>
    <w:rsid w:val="00573481"/>
    <w:rsid w:val="00580125"/>
    <w:rsid w:val="00582AEC"/>
    <w:rsid w:val="00582D5C"/>
    <w:rsid w:val="00592330"/>
    <w:rsid w:val="00597E72"/>
    <w:rsid w:val="005A0CF6"/>
    <w:rsid w:val="005A234F"/>
    <w:rsid w:val="005A51D9"/>
    <w:rsid w:val="005A7A5D"/>
    <w:rsid w:val="005B2486"/>
    <w:rsid w:val="005B645C"/>
    <w:rsid w:val="005C34AD"/>
    <w:rsid w:val="005C47F4"/>
    <w:rsid w:val="005C6D4F"/>
    <w:rsid w:val="005D06A5"/>
    <w:rsid w:val="005D1761"/>
    <w:rsid w:val="005D4555"/>
    <w:rsid w:val="005D4A42"/>
    <w:rsid w:val="005D5CD0"/>
    <w:rsid w:val="005E2ADF"/>
    <w:rsid w:val="005E693E"/>
    <w:rsid w:val="005F3871"/>
    <w:rsid w:val="005F4799"/>
    <w:rsid w:val="005F51FC"/>
    <w:rsid w:val="0060082F"/>
    <w:rsid w:val="00600CC5"/>
    <w:rsid w:val="0060286E"/>
    <w:rsid w:val="00603680"/>
    <w:rsid w:val="00605617"/>
    <w:rsid w:val="00605825"/>
    <w:rsid w:val="00606716"/>
    <w:rsid w:val="006136B6"/>
    <w:rsid w:val="006138E5"/>
    <w:rsid w:val="006217BA"/>
    <w:rsid w:val="006260EC"/>
    <w:rsid w:val="00635FAA"/>
    <w:rsid w:val="00642E96"/>
    <w:rsid w:val="00643844"/>
    <w:rsid w:val="00645E97"/>
    <w:rsid w:val="00661869"/>
    <w:rsid w:val="0066416A"/>
    <w:rsid w:val="00680333"/>
    <w:rsid w:val="00681CFA"/>
    <w:rsid w:val="00683033"/>
    <w:rsid w:val="00684E32"/>
    <w:rsid w:val="00690782"/>
    <w:rsid w:val="0069083C"/>
    <w:rsid w:val="00690851"/>
    <w:rsid w:val="00691B91"/>
    <w:rsid w:val="00694E21"/>
    <w:rsid w:val="00697D60"/>
    <w:rsid w:val="006A6A58"/>
    <w:rsid w:val="006B2903"/>
    <w:rsid w:val="006B3EF0"/>
    <w:rsid w:val="006B7DCD"/>
    <w:rsid w:val="006C2DE3"/>
    <w:rsid w:val="006C345A"/>
    <w:rsid w:val="006D436B"/>
    <w:rsid w:val="006E22BE"/>
    <w:rsid w:val="006E2496"/>
    <w:rsid w:val="006E3780"/>
    <w:rsid w:val="006E447A"/>
    <w:rsid w:val="006E6CF1"/>
    <w:rsid w:val="006E74F4"/>
    <w:rsid w:val="006F130F"/>
    <w:rsid w:val="006F3142"/>
    <w:rsid w:val="006F709F"/>
    <w:rsid w:val="00700ADE"/>
    <w:rsid w:val="00701BA4"/>
    <w:rsid w:val="0070332F"/>
    <w:rsid w:val="00704839"/>
    <w:rsid w:val="00712483"/>
    <w:rsid w:val="00714948"/>
    <w:rsid w:val="00732F4F"/>
    <w:rsid w:val="00735A50"/>
    <w:rsid w:val="00742095"/>
    <w:rsid w:val="0074612D"/>
    <w:rsid w:val="00755696"/>
    <w:rsid w:val="007662FB"/>
    <w:rsid w:val="00767A26"/>
    <w:rsid w:val="0077366E"/>
    <w:rsid w:val="0078403D"/>
    <w:rsid w:val="00784FEF"/>
    <w:rsid w:val="00790CE0"/>
    <w:rsid w:val="007B6040"/>
    <w:rsid w:val="007C2C71"/>
    <w:rsid w:val="007C40DF"/>
    <w:rsid w:val="007C5D2B"/>
    <w:rsid w:val="007D1DC5"/>
    <w:rsid w:val="007D7236"/>
    <w:rsid w:val="007D7F31"/>
    <w:rsid w:val="007E192D"/>
    <w:rsid w:val="007E58C8"/>
    <w:rsid w:val="007F296A"/>
    <w:rsid w:val="00800D38"/>
    <w:rsid w:val="008152C7"/>
    <w:rsid w:val="00821FB1"/>
    <w:rsid w:val="00822327"/>
    <w:rsid w:val="00822948"/>
    <w:rsid w:val="00822B46"/>
    <w:rsid w:val="0082359C"/>
    <w:rsid w:val="008252CF"/>
    <w:rsid w:val="008373EF"/>
    <w:rsid w:val="008375C2"/>
    <w:rsid w:val="00837B3D"/>
    <w:rsid w:val="00844F2B"/>
    <w:rsid w:val="00855F42"/>
    <w:rsid w:val="00861E3F"/>
    <w:rsid w:val="0086285A"/>
    <w:rsid w:val="008672B0"/>
    <w:rsid w:val="00871B2E"/>
    <w:rsid w:val="00874D39"/>
    <w:rsid w:val="0087596E"/>
    <w:rsid w:val="00880D9F"/>
    <w:rsid w:val="00884BFA"/>
    <w:rsid w:val="00890253"/>
    <w:rsid w:val="00890F2A"/>
    <w:rsid w:val="00892633"/>
    <w:rsid w:val="00892978"/>
    <w:rsid w:val="008967B4"/>
    <w:rsid w:val="008A3699"/>
    <w:rsid w:val="008B1807"/>
    <w:rsid w:val="008C0C2A"/>
    <w:rsid w:val="008C39B4"/>
    <w:rsid w:val="008C4846"/>
    <w:rsid w:val="008C4D6D"/>
    <w:rsid w:val="008C6DF6"/>
    <w:rsid w:val="008C7A70"/>
    <w:rsid w:val="008C7F3C"/>
    <w:rsid w:val="008D0F82"/>
    <w:rsid w:val="008D5EDA"/>
    <w:rsid w:val="008E2D97"/>
    <w:rsid w:val="008F4E15"/>
    <w:rsid w:val="008F5CA4"/>
    <w:rsid w:val="008F601D"/>
    <w:rsid w:val="008F696D"/>
    <w:rsid w:val="0090456B"/>
    <w:rsid w:val="00907FED"/>
    <w:rsid w:val="00910DD0"/>
    <w:rsid w:val="00914CD7"/>
    <w:rsid w:val="00916AB2"/>
    <w:rsid w:val="009216FA"/>
    <w:rsid w:val="00923B91"/>
    <w:rsid w:val="00923DE0"/>
    <w:rsid w:val="00924ED7"/>
    <w:rsid w:val="00942E15"/>
    <w:rsid w:val="00944D95"/>
    <w:rsid w:val="00950B95"/>
    <w:rsid w:val="009524BD"/>
    <w:rsid w:val="00957968"/>
    <w:rsid w:val="00971743"/>
    <w:rsid w:val="00971FF6"/>
    <w:rsid w:val="00972E6F"/>
    <w:rsid w:val="0097464A"/>
    <w:rsid w:val="00984F4D"/>
    <w:rsid w:val="00985110"/>
    <w:rsid w:val="00985A8B"/>
    <w:rsid w:val="009A0C4F"/>
    <w:rsid w:val="009A1007"/>
    <w:rsid w:val="009B6BA5"/>
    <w:rsid w:val="009B7E3C"/>
    <w:rsid w:val="009C4EF9"/>
    <w:rsid w:val="009C5656"/>
    <w:rsid w:val="009C5F94"/>
    <w:rsid w:val="009C64FE"/>
    <w:rsid w:val="009C781F"/>
    <w:rsid w:val="009C7F8C"/>
    <w:rsid w:val="009D491D"/>
    <w:rsid w:val="009E3073"/>
    <w:rsid w:val="009E65E8"/>
    <w:rsid w:val="009F27D2"/>
    <w:rsid w:val="00A01239"/>
    <w:rsid w:val="00A076B2"/>
    <w:rsid w:val="00A11ED9"/>
    <w:rsid w:val="00A138D9"/>
    <w:rsid w:val="00A160EC"/>
    <w:rsid w:val="00A171D1"/>
    <w:rsid w:val="00A20E25"/>
    <w:rsid w:val="00A223CE"/>
    <w:rsid w:val="00A24DF2"/>
    <w:rsid w:val="00A307BC"/>
    <w:rsid w:val="00A3086C"/>
    <w:rsid w:val="00A34571"/>
    <w:rsid w:val="00A363CC"/>
    <w:rsid w:val="00A44C42"/>
    <w:rsid w:val="00A50C7F"/>
    <w:rsid w:val="00A60BDF"/>
    <w:rsid w:val="00A732AD"/>
    <w:rsid w:val="00A8458C"/>
    <w:rsid w:val="00A906F2"/>
    <w:rsid w:val="00A97633"/>
    <w:rsid w:val="00A97B4E"/>
    <w:rsid w:val="00AA0F1A"/>
    <w:rsid w:val="00AA137F"/>
    <w:rsid w:val="00AA326F"/>
    <w:rsid w:val="00AA5709"/>
    <w:rsid w:val="00AB1D39"/>
    <w:rsid w:val="00AB23AF"/>
    <w:rsid w:val="00AB2816"/>
    <w:rsid w:val="00AC31DD"/>
    <w:rsid w:val="00AC4C18"/>
    <w:rsid w:val="00AD07D2"/>
    <w:rsid w:val="00AE2E78"/>
    <w:rsid w:val="00AE46DD"/>
    <w:rsid w:val="00AF0C92"/>
    <w:rsid w:val="00AF10EB"/>
    <w:rsid w:val="00AF1578"/>
    <w:rsid w:val="00AF1591"/>
    <w:rsid w:val="00AF1A07"/>
    <w:rsid w:val="00AF357A"/>
    <w:rsid w:val="00AF49E6"/>
    <w:rsid w:val="00AF783C"/>
    <w:rsid w:val="00B0395F"/>
    <w:rsid w:val="00B11A0A"/>
    <w:rsid w:val="00B16C6B"/>
    <w:rsid w:val="00B21BB9"/>
    <w:rsid w:val="00B22A9A"/>
    <w:rsid w:val="00B2331C"/>
    <w:rsid w:val="00B251E6"/>
    <w:rsid w:val="00B329C9"/>
    <w:rsid w:val="00B34329"/>
    <w:rsid w:val="00B34923"/>
    <w:rsid w:val="00B35C62"/>
    <w:rsid w:val="00B36907"/>
    <w:rsid w:val="00B36B86"/>
    <w:rsid w:val="00B40C11"/>
    <w:rsid w:val="00B42532"/>
    <w:rsid w:val="00B448F4"/>
    <w:rsid w:val="00B5208C"/>
    <w:rsid w:val="00B55C48"/>
    <w:rsid w:val="00B5794C"/>
    <w:rsid w:val="00B627A0"/>
    <w:rsid w:val="00B64E92"/>
    <w:rsid w:val="00B702D0"/>
    <w:rsid w:val="00B7054E"/>
    <w:rsid w:val="00B7119C"/>
    <w:rsid w:val="00B729B3"/>
    <w:rsid w:val="00B80817"/>
    <w:rsid w:val="00B81246"/>
    <w:rsid w:val="00B8126F"/>
    <w:rsid w:val="00B83950"/>
    <w:rsid w:val="00B870E7"/>
    <w:rsid w:val="00B96597"/>
    <w:rsid w:val="00B97694"/>
    <w:rsid w:val="00B97910"/>
    <w:rsid w:val="00BA5A4A"/>
    <w:rsid w:val="00BA64AE"/>
    <w:rsid w:val="00BA765C"/>
    <w:rsid w:val="00BB6183"/>
    <w:rsid w:val="00BB6FFB"/>
    <w:rsid w:val="00BB7C8A"/>
    <w:rsid w:val="00BB7C8F"/>
    <w:rsid w:val="00BC040F"/>
    <w:rsid w:val="00BC4C91"/>
    <w:rsid w:val="00BC6040"/>
    <w:rsid w:val="00BD2705"/>
    <w:rsid w:val="00BD52D5"/>
    <w:rsid w:val="00BE00E7"/>
    <w:rsid w:val="00BE053B"/>
    <w:rsid w:val="00BE33D3"/>
    <w:rsid w:val="00BE3400"/>
    <w:rsid w:val="00BE412E"/>
    <w:rsid w:val="00BE436F"/>
    <w:rsid w:val="00BF4656"/>
    <w:rsid w:val="00BF47EF"/>
    <w:rsid w:val="00BF5475"/>
    <w:rsid w:val="00C02431"/>
    <w:rsid w:val="00C02FC3"/>
    <w:rsid w:val="00C10499"/>
    <w:rsid w:val="00C106AC"/>
    <w:rsid w:val="00C124D2"/>
    <w:rsid w:val="00C133CA"/>
    <w:rsid w:val="00C14B16"/>
    <w:rsid w:val="00C17524"/>
    <w:rsid w:val="00C2097F"/>
    <w:rsid w:val="00C20A4C"/>
    <w:rsid w:val="00C236C6"/>
    <w:rsid w:val="00C23FAC"/>
    <w:rsid w:val="00C25546"/>
    <w:rsid w:val="00C36B9B"/>
    <w:rsid w:val="00C37935"/>
    <w:rsid w:val="00C44ACD"/>
    <w:rsid w:val="00C456C4"/>
    <w:rsid w:val="00C45F57"/>
    <w:rsid w:val="00C501C7"/>
    <w:rsid w:val="00C511F8"/>
    <w:rsid w:val="00C53032"/>
    <w:rsid w:val="00C5333C"/>
    <w:rsid w:val="00C55C04"/>
    <w:rsid w:val="00C63D49"/>
    <w:rsid w:val="00C71883"/>
    <w:rsid w:val="00C7646F"/>
    <w:rsid w:val="00C82583"/>
    <w:rsid w:val="00C84465"/>
    <w:rsid w:val="00C8653B"/>
    <w:rsid w:val="00C930DB"/>
    <w:rsid w:val="00C94621"/>
    <w:rsid w:val="00CA09BD"/>
    <w:rsid w:val="00CA23EA"/>
    <w:rsid w:val="00CA761F"/>
    <w:rsid w:val="00CB2BD2"/>
    <w:rsid w:val="00CB3A35"/>
    <w:rsid w:val="00CB7311"/>
    <w:rsid w:val="00CB7535"/>
    <w:rsid w:val="00CC0A91"/>
    <w:rsid w:val="00CC145A"/>
    <w:rsid w:val="00CC2F00"/>
    <w:rsid w:val="00CC7120"/>
    <w:rsid w:val="00CC7CBA"/>
    <w:rsid w:val="00CD0020"/>
    <w:rsid w:val="00CD556C"/>
    <w:rsid w:val="00CE1D60"/>
    <w:rsid w:val="00CE5ED3"/>
    <w:rsid w:val="00CF0CF3"/>
    <w:rsid w:val="00CF4EB7"/>
    <w:rsid w:val="00D179C9"/>
    <w:rsid w:val="00D22D1F"/>
    <w:rsid w:val="00D25653"/>
    <w:rsid w:val="00D27994"/>
    <w:rsid w:val="00D36879"/>
    <w:rsid w:val="00D433B9"/>
    <w:rsid w:val="00D439C5"/>
    <w:rsid w:val="00D44036"/>
    <w:rsid w:val="00D449DA"/>
    <w:rsid w:val="00D45F45"/>
    <w:rsid w:val="00D4664B"/>
    <w:rsid w:val="00D505E3"/>
    <w:rsid w:val="00D52AB3"/>
    <w:rsid w:val="00D52CAE"/>
    <w:rsid w:val="00D6253D"/>
    <w:rsid w:val="00D63978"/>
    <w:rsid w:val="00D66216"/>
    <w:rsid w:val="00D710EA"/>
    <w:rsid w:val="00D734CF"/>
    <w:rsid w:val="00D73C8B"/>
    <w:rsid w:val="00D7704E"/>
    <w:rsid w:val="00D770E0"/>
    <w:rsid w:val="00D778DA"/>
    <w:rsid w:val="00D822AB"/>
    <w:rsid w:val="00D8392F"/>
    <w:rsid w:val="00D85127"/>
    <w:rsid w:val="00D908BE"/>
    <w:rsid w:val="00D96644"/>
    <w:rsid w:val="00DA71F3"/>
    <w:rsid w:val="00DC4311"/>
    <w:rsid w:val="00DC45FB"/>
    <w:rsid w:val="00DC4C1A"/>
    <w:rsid w:val="00DC4E76"/>
    <w:rsid w:val="00DC624F"/>
    <w:rsid w:val="00DD0EFF"/>
    <w:rsid w:val="00DE65CB"/>
    <w:rsid w:val="00DF3885"/>
    <w:rsid w:val="00E005A2"/>
    <w:rsid w:val="00E043C1"/>
    <w:rsid w:val="00E0480D"/>
    <w:rsid w:val="00E07C7F"/>
    <w:rsid w:val="00E1087E"/>
    <w:rsid w:val="00E1649E"/>
    <w:rsid w:val="00E176F2"/>
    <w:rsid w:val="00E17939"/>
    <w:rsid w:val="00E17EC8"/>
    <w:rsid w:val="00E20E99"/>
    <w:rsid w:val="00E248D0"/>
    <w:rsid w:val="00E358E0"/>
    <w:rsid w:val="00E428DD"/>
    <w:rsid w:val="00E44D64"/>
    <w:rsid w:val="00E46193"/>
    <w:rsid w:val="00E50766"/>
    <w:rsid w:val="00E6214B"/>
    <w:rsid w:val="00E64D5A"/>
    <w:rsid w:val="00E7098B"/>
    <w:rsid w:val="00E802A4"/>
    <w:rsid w:val="00E82107"/>
    <w:rsid w:val="00E825F1"/>
    <w:rsid w:val="00E83115"/>
    <w:rsid w:val="00E8375A"/>
    <w:rsid w:val="00E858EE"/>
    <w:rsid w:val="00E958B5"/>
    <w:rsid w:val="00E9617C"/>
    <w:rsid w:val="00EA38D7"/>
    <w:rsid w:val="00EA7DB5"/>
    <w:rsid w:val="00EB017F"/>
    <w:rsid w:val="00EB0F35"/>
    <w:rsid w:val="00EB3114"/>
    <w:rsid w:val="00EB4DD0"/>
    <w:rsid w:val="00EB5521"/>
    <w:rsid w:val="00EB5FD8"/>
    <w:rsid w:val="00EC0667"/>
    <w:rsid w:val="00EC13A5"/>
    <w:rsid w:val="00EC1DF9"/>
    <w:rsid w:val="00EC2453"/>
    <w:rsid w:val="00EC6296"/>
    <w:rsid w:val="00ED13E2"/>
    <w:rsid w:val="00ED5F9A"/>
    <w:rsid w:val="00EE095D"/>
    <w:rsid w:val="00EF07CF"/>
    <w:rsid w:val="00EF1841"/>
    <w:rsid w:val="00EF268E"/>
    <w:rsid w:val="00EF29C0"/>
    <w:rsid w:val="00F05DD9"/>
    <w:rsid w:val="00F13EAE"/>
    <w:rsid w:val="00F141CC"/>
    <w:rsid w:val="00F202B1"/>
    <w:rsid w:val="00F24517"/>
    <w:rsid w:val="00F25EDB"/>
    <w:rsid w:val="00F35939"/>
    <w:rsid w:val="00F36A1B"/>
    <w:rsid w:val="00F507F8"/>
    <w:rsid w:val="00F5293D"/>
    <w:rsid w:val="00F56E24"/>
    <w:rsid w:val="00F629F8"/>
    <w:rsid w:val="00F647C8"/>
    <w:rsid w:val="00F65FE0"/>
    <w:rsid w:val="00F700B3"/>
    <w:rsid w:val="00F7479C"/>
    <w:rsid w:val="00F74879"/>
    <w:rsid w:val="00F773F6"/>
    <w:rsid w:val="00F81AF3"/>
    <w:rsid w:val="00F81CE5"/>
    <w:rsid w:val="00F83BB2"/>
    <w:rsid w:val="00F84734"/>
    <w:rsid w:val="00F85DC2"/>
    <w:rsid w:val="00F93876"/>
    <w:rsid w:val="00FA3BF8"/>
    <w:rsid w:val="00FB1E88"/>
    <w:rsid w:val="00FB4BD3"/>
    <w:rsid w:val="00FB52AE"/>
    <w:rsid w:val="00FB6DF6"/>
    <w:rsid w:val="00FB779A"/>
    <w:rsid w:val="00FC7C94"/>
    <w:rsid w:val="00FD2BAA"/>
    <w:rsid w:val="00FD49CB"/>
    <w:rsid w:val="00FD5608"/>
    <w:rsid w:val="00FE66C5"/>
    <w:rsid w:val="00FF1E7B"/>
    <w:rsid w:val="00FF4C32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9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7CEF"/>
    <w:pPr>
      <w:keepNext/>
      <w:numPr>
        <w:numId w:val="1"/>
      </w:numPr>
      <w:suppressAutoHyphens/>
      <w:ind w:left="0" w:firstLine="720"/>
      <w:jc w:val="righ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8C39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3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3C4573"/>
  </w:style>
  <w:style w:type="paragraph" w:styleId="HTML">
    <w:name w:val="HTML Preformatted"/>
    <w:basedOn w:val="a"/>
    <w:rsid w:val="003C4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DC624F"/>
    <w:pPr>
      <w:spacing w:before="100" w:beforeAutospacing="1" w:after="100" w:afterAutospacing="1"/>
    </w:pPr>
  </w:style>
  <w:style w:type="table" w:styleId="a5">
    <w:name w:val="Table Grid"/>
    <w:basedOn w:val="a1"/>
    <w:rsid w:val="00E62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link w:val="a0"/>
    <w:rsid w:val="00570D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C04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rsid w:val="00F05DD9"/>
    <w:pPr>
      <w:spacing w:line="360" w:lineRule="auto"/>
      <w:ind w:firstLine="360"/>
      <w:jc w:val="both"/>
    </w:pPr>
    <w:rPr>
      <w:sz w:val="28"/>
      <w:szCs w:val="20"/>
      <w:lang/>
    </w:rPr>
  </w:style>
  <w:style w:type="character" w:customStyle="1" w:styleId="30">
    <w:name w:val="Основной текст с отступом 3 Знак"/>
    <w:link w:val="3"/>
    <w:rsid w:val="00F05DD9"/>
    <w:rPr>
      <w:sz w:val="28"/>
    </w:rPr>
  </w:style>
  <w:style w:type="paragraph" w:styleId="a7">
    <w:name w:val="Balloon Text"/>
    <w:basedOn w:val="a"/>
    <w:link w:val="a8"/>
    <w:rsid w:val="0097464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9746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27CEF"/>
    <w:rPr>
      <w:sz w:val="28"/>
      <w:lang w:eastAsia="ar-SA"/>
    </w:rPr>
  </w:style>
  <w:style w:type="paragraph" w:styleId="a9">
    <w:name w:val="Body Text"/>
    <w:basedOn w:val="a"/>
    <w:link w:val="aa"/>
    <w:rsid w:val="0021135A"/>
    <w:pPr>
      <w:spacing w:after="120"/>
    </w:pPr>
    <w:rPr>
      <w:lang/>
    </w:rPr>
  </w:style>
  <w:style w:type="character" w:customStyle="1" w:styleId="aa">
    <w:name w:val="Основной текст Знак"/>
    <w:link w:val="a9"/>
    <w:rsid w:val="0021135A"/>
    <w:rPr>
      <w:sz w:val="24"/>
      <w:szCs w:val="24"/>
    </w:rPr>
  </w:style>
  <w:style w:type="paragraph" w:styleId="ab">
    <w:name w:val="Body Text Indent"/>
    <w:basedOn w:val="a"/>
    <w:link w:val="ac"/>
    <w:rsid w:val="0021135A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21135A"/>
    <w:rPr>
      <w:sz w:val="24"/>
      <w:szCs w:val="24"/>
    </w:rPr>
  </w:style>
  <w:style w:type="character" w:styleId="ad">
    <w:name w:val="Hyperlink"/>
    <w:rsid w:val="000C6F63"/>
    <w:rPr>
      <w:color w:val="0000FF"/>
      <w:u w:val="single"/>
    </w:rPr>
  </w:style>
  <w:style w:type="paragraph" w:styleId="ae">
    <w:name w:val="header"/>
    <w:basedOn w:val="a"/>
    <w:rsid w:val="0009690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09690A"/>
  </w:style>
  <w:style w:type="paragraph" w:customStyle="1" w:styleId="11">
    <w:name w:val=" Знак1"/>
    <w:basedOn w:val="a"/>
    <w:rsid w:val="001A39AB"/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 Знак Знак5"/>
    <w:rsid w:val="00681CFA"/>
    <w:rPr>
      <w:sz w:val="28"/>
      <w:lang w:eastAsia="ar-SA"/>
    </w:rPr>
  </w:style>
  <w:style w:type="paragraph" w:styleId="af0">
    <w:name w:val="Plain Text"/>
    <w:basedOn w:val="a"/>
    <w:rsid w:val="004B40A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20E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20E25"/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rsid w:val="00890253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link w:val="a0"/>
    <w:rsid w:val="006056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85A8B"/>
    <w:pPr>
      <w:spacing w:after="120" w:line="480" w:lineRule="auto"/>
    </w:pPr>
    <w:rPr>
      <w:lang/>
    </w:rPr>
  </w:style>
  <w:style w:type="paragraph" w:styleId="af2">
    <w:name w:val="No Spacing"/>
    <w:uiPriority w:val="1"/>
    <w:qFormat/>
    <w:rsid w:val="00200846"/>
  </w:style>
  <w:style w:type="paragraph" w:customStyle="1" w:styleId="FORMATTEXT">
    <w:name w:val=".FORMATTEXT"/>
    <w:rsid w:val="00D4664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D4664B"/>
  </w:style>
  <w:style w:type="character" w:customStyle="1" w:styleId="w">
    <w:name w:val="w"/>
    <w:basedOn w:val="a0"/>
    <w:rsid w:val="00D4664B"/>
  </w:style>
  <w:style w:type="character" w:customStyle="1" w:styleId="20">
    <w:name w:val="Основной текст 2 Знак"/>
    <w:link w:val="2"/>
    <w:rsid w:val="003B39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91C1-32D0-4DD8-BB63-640D7483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ekoko</dc:creator>
  <cp:lastModifiedBy>Управление эконом</cp:lastModifiedBy>
  <cp:revision>2</cp:revision>
  <cp:lastPrinted>2024-04-22T06:47:00Z</cp:lastPrinted>
  <dcterms:created xsi:type="dcterms:W3CDTF">2024-10-14T09:37:00Z</dcterms:created>
  <dcterms:modified xsi:type="dcterms:W3CDTF">2024-10-14T09:37:00Z</dcterms:modified>
</cp:coreProperties>
</file>