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1B6D85">
        <w:rPr>
          <w:sz w:val="24"/>
          <w:szCs w:val="24"/>
        </w:rPr>
        <w:t>ведения личного подсобного хозяйства</w:t>
      </w:r>
      <w:r w:rsidR="00EE3A12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1B6D85">
        <w:rPr>
          <w:sz w:val="24"/>
          <w:szCs w:val="24"/>
        </w:rPr>
        <w:t xml:space="preserve">с. </w:t>
      </w:r>
      <w:proofErr w:type="spellStart"/>
      <w:r w:rsidR="001B6D85">
        <w:rPr>
          <w:sz w:val="24"/>
          <w:szCs w:val="24"/>
        </w:rPr>
        <w:t>Юськи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2E3C7A">
        <w:rPr>
          <w:sz w:val="24"/>
          <w:szCs w:val="24"/>
        </w:rPr>
        <w:t>5</w:t>
      </w:r>
      <w:r w:rsidR="001B6D85">
        <w:rPr>
          <w:sz w:val="24"/>
          <w:szCs w:val="24"/>
        </w:rPr>
        <w:t>68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12" w:rsidRPr="00FE2E3E" w:rsidRDefault="001B6D85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1B6D85" w:rsidP="00CB53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368 351,92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1B6D85" w:rsidP="00CB53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2 220 927,06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B6D85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B6D85" w:rsidP="00CB531D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368 375,19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B6D85" w:rsidP="00CB531D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2 220 946,39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B6D8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B6D85" w:rsidP="00CB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368 346,12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B6D85" w:rsidP="00CB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2 220 988,09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B6D8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1B6D85" w:rsidP="00CB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368 321,49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B6D85" w:rsidP="00CB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2 220 970,82</w:t>
            </w:r>
            <w:bookmarkStart w:id="0" w:name="_GoBack"/>
            <w:bookmarkEnd w:id="0"/>
          </w:p>
        </w:tc>
      </w:tr>
      <w:tr w:rsidR="001B6D85" w:rsidRPr="00EF1F51" w:rsidTr="001B6D85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D85" w:rsidRPr="00EF1F51" w:rsidRDefault="001B6D85" w:rsidP="00EE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5" w:rsidRPr="00FE2E3E" w:rsidRDefault="001B6D85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368 351,92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85" w:rsidRPr="00FE2E3E" w:rsidRDefault="001B6D85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2 220 927,06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E3C7A">
        <w:rPr>
          <w:sz w:val="24"/>
          <w:szCs w:val="24"/>
        </w:rPr>
        <w:t>0</w:t>
      </w:r>
      <w:r w:rsidR="001B6D85">
        <w:rPr>
          <w:sz w:val="24"/>
          <w:szCs w:val="24"/>
        </w:rPr>
        <w:t>8.12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43F0-FD07-48A2-BC1B-53934710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306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2476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50</cp:revision>
  <cp:lastPrinted>2024-11-07T07:16:00Z</cp:lastPrinted>
  <dcterms:created xsi:type="dcterms:W3CDTF">2023-01-31T05:58:00Z</dcterms:created>
  <dcterms:modified xsi:type="dcterms:W3CDTF">2024-11-07T07:23:00Z</dcterms:modified>
</cp:coreProperties>
</file>