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5E6C08">
        <w:rPr>
          <w:sz w:val="24"/>
          <w:szCs w:val="24"/>
        </w:rPr>
        <w:t>Крестовоздвиженское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5E6C08">
        <w:rPr>
          <w:sz w:val="24"/>
          <w:szCs w:val="24"/>
        </w:rPr>
        <w:t>700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5E6C08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5E6C08" w:rsidP="00022F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 w:rsidR="00022FA0">
              <w:rPr>
                <w:bCs/>
                <w:sz w:val="24"/>
                <w:szCs w:val="24"/>
              </w:rPr>
              <w:t> 117,39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5E6C08" w:rsidP="00022F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</w:t>
            </w:r>
            <w:r w:rsidR="00022FA0">
              <w:rPr>
                <w:bCs/>
                <w:sz w:val="24"/>
                <w:szCs w:val="24"/>
              </w:rPr>
              <w:t> 567,89</w:t>
            </w:r>
          </w:p>
        </w:tc>
      </w:tr>
      <w:tr w:rsidR="00022FA0" w:rsidRPr="00EF1F51" w:rsidTr="00101E8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FA0" w:rsidRPr="00EF1F51" w:rsidRDefault="00022FA0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A0" w:rsidRPr="00FE2E3E" w:rsidRDefault="00022FA0" w:rsidP="00AE6C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106,16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A0" w:rsidRPr="00FE2E3E" w:rsidRDefault="00022FA0" w:rsidP="00AE6C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</w:t>
            </w:r>
            <w:r>
              <w:rPr>
                <w:bCs/>
                <w:sz w:val="24"/>
                <w:szCs w:val="24"/>
              </w:rPr>
              <w:t> 579,42</w:t>
            </w:r>
          </w:p>
        </w:tc>
      </w:tr>
      <w:tr w:rsidR="00022FA0" w:rsidRPr="00EF1F51" w:rsidTr="00101E8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FA0" w:rsidRPr="00EF1F51" w:rsidRDefault="00022FA0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A0" w:rsidRPr="00FE2E3E" w:rsidRDefault="00022FA0" w:rsidP="00AE6C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137,35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A0" w:rsidRPr="00FE2E3E" w:rsidRDefault="00022FA0" w:rsidP="00AE6C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</w:t>
            </w:r>
            <w:r>
              <w:rPr>
                <w:bCs/>
                <w:sz w:val="24"/>
                <w:szCs w:val="24"/>
              </w:rPr>
              <w:t> 601,06</w:t>
            </w:r>
          </w:p>
        </w:tc>
      </w:tr>
      <w:tr w:rsidR="00022FA0" w:rsidRPr="00EF1F51" w:rsidTr="00101E8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FA0" w:rsidRPr="00EF1F51" w:rsidRDefault="00022FA0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A0" w:rsidRPr="00FE2E3E" w:rsidRDefault="00022FA0" w:rsidP="00AE6C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148,95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A0" w:rsidRPr="00FE2E3E" w:rsidRDefault="00022FA0" w:rsidP="00AE6C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</w:t>
            </w:r>
            <w:r>
              <w:rPr>
                <w:bCs/>
                <w:sz w:val="24"/>
                <w:szCs w:val="24"/>
              </w:rPr>
              <w:t> 576,82</w:t>
            </w:r>
          </w:p>
        </w:tc>
      </w:tr>
      <w:tr w:rsidR="00022FA0" w:rsidRPr="00EF1F51" w:rsidTr="00101E8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FA0" w:rsidRDefault="00022FA0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A0" w:rsidRPr="00FE2E3E" w:rsidRDefault="00022FA0" w:rsidP="00AE6C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121,90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A0" w:rsidRPr="00FE2E3E" w:rsidRDefault="00022FA0" w:rsidP="00AE6C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</w:t>
            </w:r>
            <w:r>
              <w:rPr>
                <w:bCs/>
                <w:sz w:val="24"/>
                <w:szCs w:val="24"/>
              </w:rPr>
              <w:t> 571,41</w:t>
            </w:r>
            <w:bookmarkStart w:id="0" w:name="_GoBack"/>
            <w:bookmarkEnd w:id="0"/>
          </w:p>
        </w:tc>
      </w:tr>
      <w:tr w:rsidR="00022FA0" w:rsidRPr="00EF1F51" w:rsidTr="003B4A5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FA0" w:rsidRDefault="00022FA0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A0" w:rsidRPr="00FE2E3E" w:rsidRDefault="00022FA0" w:rsidP="00AE6C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402 117,39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A0" w:rsidRPr="00FE2E3E" w:rsidRDefault="00022FA0" w:rsidP="00AE6C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2 233 567,89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FB02DA">
        <w:rPr>
          <w:sz w:val="24"/>
          <w:szCs w:val="24"/>
        </w:rPr>
        <w:t>26</w:t>
      </w:r>
      <w:r w:rsidR="00952E5B">
        <w:rPr>
          <w:sz w:val="24"/>
          <w:szCs w:val="24"/>
        </w:rPr>
        <w:t>.01.2025.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85" w:rsidRDefault="001B6D85">
      <w:r>
        <w:separator/>
      </w:r>
    </w:p>
  </w:endnote>
  <w:endnote w:type="continuationSeparator" w:id="0">
    <w:p w:rsidR="001B6D85" w:rsidRDefault="001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85" w:rsidRDefault="001B6D85">
      <w:r>
        <w:separator/>
      </w:r>
    </w:p>
  </w:footnote>
  <w:footnote w:type="continuationSeparator" w:id="0">
    <w:p w:rsidR="001B6D85" w:rsidRDefault="001B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22FA0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1EDF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982D-C40D-46B4-B39E-550FD083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243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1936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61</cp:revision>
  <cp:lastPrinted>2024-12-26T07:43:00Z</cp:lastPrinted>
  <dcterms:created xsi:type="dcterms:W3CDTF">2023-01-31T05:58:00Z</dcterms:created>
  <dcterms:modified xsi:type="dcterms:W3CDTF">2024-12-26T07:45:00Z</dcterms:modified>
</cp:coreProperties>
</file>