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C53B9" w:rsidRDefault="00CD4845" w:rsidP="00BC53B9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>для</w:t>
      </w:r>
      <w:r w:rsidR="00416309">
        <w:rPr>
          <w:sz w:val="24"/>
          <w:szCs w:val="24"/>
        </w:rPr>
        <w:t xml:space="preserve"> </w:t>
      </w:r>
      <w:r w:rsidR="00952E5B">
        <w:rPr>
          <w:sz w:val="24"/>
          <w:szCs w:val="24"/>
        </w:rPr>
        <w:t xml:space="preserve">индивидуального жилищного строительства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</w:t>
      </w:r>
      <w:r w:rsidR="00952E5B">
        <w:rPr>
          <w:sz w:val="24"/>
          <w:szCs w:val="24"/>
        </w:rPr>
        <w:t xml:space="preserve">д. </w:t>
      </w:r>
      <w:proofErr w:type="spellStart"/>
      <w:r w:rsidR="005E6C08">
        <w:rPr>
          <w:sz w:val="24"/>
          <w:szCs w:val="24"/>
        </w:rPr>
        <w:t>Крестовоздвиженское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5E6C08">
        <w:rPr>
          <w:sz w:val="24"/>
          <w:szCs w:val="24"/>
        </w:rPr>
        <w:t>700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5E6C08">
        <w:rPr>
          <w:sz w:val="24"/>
          <w:szCs w:val="24"/>
        </w:rPr>
        <w:t>.</w:t>
      </w:r>
    </w:p>
    <w:p w:rsidR="005E6C08" w:rsidRDefault="005E6C08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B02DA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FB02DA" w:rsidP="001B6D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proofErr w:type="gramStart"/>
            <w:r w:rsidR="005E6C08">
              <w:rPr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5E6C08" w:rsidP="00AE34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402 082,19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5E6C08" w:rsidP="00AE34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2 233 540,43</w:t>
            </w:r>
          </w:p>
        </w:tc>
      </w:tr>
      <w:tr w:rsidR="005E6C08" w:rsidRPr="00EF1F51" w:rsidTr="00101E8B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C08" w:rsidRPr="00EF1F51" w:rsidRDefault="005E6C08" w:rsidP="00142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08" w:rsidRPr="00FE2E3E" w:rsidRDefault="005E6C08" w:rsidP="0071010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402</w:t>
            </w:r>
            <w:r>
              <w:rPr>
                <w:bCs/>
                <w:sz w:val="24"/>
                <w:szCs w:val="24"/>
              </w:rPr>
              <w:t> 073,17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08" w:rsidRPr="00FE2E3E" w:rsidRDefault="005E6C08" w:rsidP="0071010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233</w:t>
            </w:r>
            <w:r>
              <w:rPr>
                <w:bCs/>
                <w:sz w:val="24"/>
                <w:szCs w:val="24"/>
              </w:rPr>
              <w:t> 554,37</w:t>
            </w:r>
          </w:p>
        </w:tc>
      </w:tr>
      <w:tr w:rsidR="005E6C08" w:rsidRPr="00EF1F51" w:rsidTr="00101E8B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C08" w:rsidRPr="00EF1F51" w:rsidRDefault="005E6C08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08" w:rsidRPr="00FE2E3E" w:rsidRDefault="005E6C08" w:rsidP="0071010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402</w:t>
            </w:r>
            <w:r>
              <w:rPr>
                <w:bCs/>
                <w:sz w:val="24"/>
                <w:szCs w:val="24"/>
              </w:rPr>
              <w:t> 106,16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08" w:rsidRPr="00FE2E3E" w:rsidRDefault="005E6C08" w:rsidP="0071010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233</w:t>
            </w:r>
            <w:r>
              <w:rPr>
                <w:bCs/>
                <w:sz w:val="24"/>
                <w:szCs w:val="24"/>
              </w:rPr>
              <w:t> 579,42</w:t>
            </w:r>
          </w:p>
        </w:tc>
      </w:tr>
      <w:tr w:rsidR="005E6C08" w:rsidRPr="00EF1F51" w:rsidTr="00101E8B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C08" w:rsidRPr="00EF1F51" w:rsidRDefault="005E6C08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08" w:rsidRPr="00FE2E3E" w:rsidRDefault="005E6C08" w:rsidP="0071010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402</w:t>
            </w:r>
            <w:r>
              <w:rPr>
                <w:bCs/>
                <w:sz w:val="24"/>
                <w:szCs w:val="24"/>
              </w:rPr>
              <w:t> 117,39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08" w:rsidRPr="00FE2E3E" w:rsidRDefault="005E6C08" w:rsidP="0071010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233</w:t>
            </w:r>
            <w:r>
              <w:rPr>
                <w:bCs/>
                <w:sz w:val="24"/>
                <w:szCs w:val="24"/>
              </w:rPr>
              <w:t> 567,89</w:t>
            </w:r>
          </w:p>
        </w:tc>
      </w:tr>
      <w:tr w:rsidR="005E6C08" w:rsidRPr="00EF1F51" w:rsidTr="003B4A57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C08" w:rsidRDefault="005E6C08" w:rsidP="00FB02DA">
            <w:pPr>
              <w:jc w:val="center"/>
              <w:rPr>
                <w:sz w:val="24"/>
                <w:szCs w:val="24"/>
              </w:rPr>
            </w:pPr>
            <w:bookmarkStart w:id="0" w:name="_GoBack" w:colFirst="1" w:colLast="2"/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08" w:rsidRPr="00FE2E3E" w:rsidRDefault="005E6C08" w:rsidP="0071010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402 082,19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08" w:rsidRPr="00FE2E3E" w:rsidRDefault="005E6C08" w:rsidP="0071010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2 233 540,43</w:t>
            </w:r>
          </w:p>
        </w:tc>
      </w:tr>
      <w:bookmarkEnd w:id="0"/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952E5B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FB02DA">
        <w:rPr>
          <w:sz w:val="24"/>
          <w:szCs w:val="24"/>
        </w:rPr>
        <w:t>26</w:t>
      </w:r>
      <w:r w:rsidR="00952E5B">
        <w:rPr>
          <w:sz w:val="24"/>
          <w:szCs w:val="24"/>
        </w:rPr>
        <w:t>.01.2025.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D85" w:rsidRDefault="001B6D85">
      <w:r>
        <w:separator/>
      </w:r>
    </w:p>
  </w:endnote>
  <w:endnote w:type="continuationSeparator" w:id="0">
    <w:p w:rsidR="001B6D85" w:rsidRDefault="001B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D85" w:rsidRDefault="001B6D85">
      <w:r>
        <w:separator/>
      </w:r>
    </w:p>
  </w:footnote>
  <w:footnote w:type="continuationSeparator" w:id="0">
    <w:p w:rsidR="001B6D85" w:rsidRDefault="001B6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6D8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351F"/>
    <w:rsid w:val="00214717"/>
    <w:rsid w:val="00215564"/>
    <w:rsid w:val="00216754"/>
    <w:rsid w:val="00216A4C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3C7A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E6C08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A0313"/>
    <w:rsid w:val="006A3FF0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4D6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46DDB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85020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FB5D1-08D3-4FF7-B5B4-66D3A7984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237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1908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59</cp:revision>
  <cp:lastPrinted>2024-12-26T07:27:00Z</cp:lastPrinted>
  <dcterms:created xsi:type="dcterms:W3CDTF">2023-01-31T05:58:00Z</dcterms:created>
  <dcterms:modified xsi:type="dcterms:W3CDTF">2024-12-26T07:30:00Z</dcterms:modified>
</cp:coreProperties>
</file>