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E82D17" w:rsidRPr="00552B2B">
        <w:rPr>
          <w:sz w:val="22"/>
          <w:szCs w:val="22"/>
        </w:rPr>
        <w:t>индивидуального жилищного строительст</w:t>
      </w:r>
      <w:r w:rsidR="005620A0" w:rsidRPr="00552B2B">
        <w:rPr>
          <w:sz w:val="22"/>
          <w:szCs w:val="22"/>
        </w:rPr>
        <w:t>ва</w:t>
      </w:r>
      <w:r w:rsidR="00560FBE" w:rsidRPr="00552B2B">
        <w:rPr>
          <w:sz w:val="22"/>
          <w:szCs w:val="22"/>
        </w:rPr>
        <w:t xml:space="preserve"> </w:t>
      </w:r>
      <w:r w:rsidR="001F2759" w:rsidRPr="00552B2B">
        <w:rPr>
          <w:sz w:val="22"/>
          <w:szCs w:val="22"/>
        </w:rPr>
        <w:t xml:space="preserve">в д. </w:t>
      </w:r>
      <w:proofErr w:type="spellStart"/>
      <w:r w:rsidR="00D526A7" w:rsidRPr="00552B2B">
        <w:rPr>
          <w:sz w:val="22"/>
          <w:szCs w:val="22"/>
        </w:rPr>
        <w:t>Якшур</w:t>
      </w:r>
      <w:proofErr w:type="spellEnd"/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D526A7" w:rsidRPr="00552B2B">
        <w:rPr>
          <w:sz w:val="22"/>
          <w:szCs w:val="22"/>
        </w:rPr>
        <w:t>12</w:t>
      </w:r>
      <w:r w:rsidR="00E82D17" w:rsidRPr="00552B2B">
        <w:rPr>
          <w:sz w:val="22"/>
          <w:szCs w:val="22"/>
        </w:rPr>
        <w:t>13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</w:t>
      </w:r>
      <w:bookmarkStart w:id="0" w:name="_GoBack"/>
      <w:bookmarkEnd w:id="0"/>
      <w:r w:rsidRPr="00552B2B">
        <w:rPr>
          <w:sz w:val="22"/>
          <w:szCs w:val="22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872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552B2B" w:rsidRDefault="00E82D17" w:rsidP="00F13A58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52B2B" w:rsidRDefault="005620A0" w:rsidP="00E82D1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 w:rsidR="00E82D17" w:rsidRPr="00552B2B">
              <w:rPr>
                <w:sz w:val="22"/>
                <w:szCs w:val="22"/>
              </w:rPr>
              <w:t> 127,84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52B2B" w:rsidRDefault="005620A0" w:rsidP="00E82D1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2 243</w:t>
            </w:r>
            <w:r w:rsidR="00E82D17" w:rsidRPr="00552B2B">
              <w:rPr>
                <w:sz w:val="22"/>
                <w:szCs w:val="22"/>
              </w:rPr>
              <w:t> 620,33</w:t>
            </w:r>
          </w:p>
        </w:tc>
      </w:tr>
      <w:tr w:rsidR="00E82D17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17" w:rsidRPr="00552B2B" w:rsidRDefault="00E82D17" w:rsidP="00A40A85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 w:rsidR="00552B2B" w:rsidRPr="00552B2B">
              <w:rPr>
                <w:sz w:val="22"/>
                <w:szCs w:val="22"/>
              </w:rPr>
              <w:t> 144,44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</w:t>
            </w:r>
            <w:r w:rsidR="00552B2B" w:rsidRPr="00552B2B">
              <w:rPr>
                <w:sz w:val="22"/>
                <w:szCs w:val="22"/>
              </w:rPr>
              <w:t> </w:t>
            </w:r>
            <w:r w:rsidRPr="00552B2B">
              <w:rPr>
                <w:sz w:val="22"/>
                <w:szCs w:val="22"/>
              </w:rPr>
              <w:t>243</w:t>
            </w:r>
            <w:r w:rsidR="00552B2B" w:rsidRPr="00552B2B">
              <w:rPr>
                <w:sz w:val="22"/>
                <w:szCs w:val="22"/>
              </w:rPr>
              <w:t> 657,88</w:t>
            </w:r>
          </w:p>
        </w:tc>
      </w:tr>
      <w:tr w:rsidR="00E82D17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17" w:rsidRPr="00552B2B" w:rsidRDefault="00E82D17" w:rsidP="00F13A58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 w:rsidR="00552B2B" w:rsidRPr="00552B2B">
              <w:rPr>
                <w:sz w:val="22"/>
                <w:szCs w:val="22"/>
              </w:rPr>
              <w:t> 117,86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</w:t>
            </w:r>
            <w:r w:rsidR="00552B2B" w:rsidRPr="00552B2B">
              <w:rPr>
                <w:sz w:val="22"/>
                <w:szCs w:val="22"/>
              </w:rPr>
              <w:t> </w:t>
            </w:r>
            <w:r w:rsidRPr="00552B2B">
              <w:rPr>
                <w:sz w:val="22"/>
                <w:szCs w:val="22"/>
              </w:rPr>
              <w:t>243</w:t>
            </w:r>
            <w:r w:rsidR="00552B2B" w:rsidRPr="00552B2B">
              <w:rPr>
                <w:sz w:val="22"/>
                <w:szCs w:val="22"/>
              </w:rPr>
              <w:t> 671,05</w:t>
            </w:r>
          </w:p>
        </w:tc>
      </w:tr>
      <w:tr w:rsidR="00E82D17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17" w:rsidRPr="00552B2B" w:rsidRDefault="00E82D17" w:rsidP="00A40A85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</w:t>
            </w:r>
            <w:r w:rsidR="00552B2B" w:rsidRPr="00552B2B">
              <w:rPr>
                <w:sz w:val="22"/>
                <w:szCs w:val="22"/>
              </w:rPr>
              <w:t> 101,39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7" w:rsidRPr="00552B2B" w:rsidRDefault="00E82D17" w:rsidP="00E82D17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</w:t>
            </w:r>
            <w:r w:rsidR="00552B2B" w:rsidRPr="00552B2B">
              <w:rPr>
                <w:sz w:val="22"/>
                <w:szCs w:val="22"/>
              </w:rPr>
              <w:t> </w:t>
            </w:r>
            <w:r w:rsidRPr="00552B2B">
              <w:rPr>
                <w:sz w:val="22"/>
                <w:szCs w:val="22"/>
              </w:rPr>
              <w:t>243</w:t>
            </w:r>
            <w:r w:rsidR="00552B2B" w:rsidRPr="00552B2B">
              <w:rPr>
                <w:sz w:val="22"/>
                <w:szCs w:val="22"/>
              </w:rPr>
              <w:t> 633,54</w:t>
            </w:r>
          </w:p>
        </w:tc>
      </w:tr>
      <w:tr w:rsidR="00552B2B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B2B" w:rsidRPr="00552B2B" w:rsidRDefault="00552B2B" w:rsidP="00251BEB">
            <w:pPr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2B" w:rsidRPr="00552B2B" w:rsidRDefault="00552B2B" w:rsidP="009B27E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393 127,84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2B" w:rsidRPr="00552B2B" w:rsidRDefault="00552B2B" w:rsidP="009B27E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 w:rsidRPr="00552B2B">
              <w:rPr>
                <w:sz w:val="22"/>
                <w:szCs w:val="22"/>
              </w:rPr>
              <w:t>2 243 620,33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E82D17" w:rsidRPr="00552B2B">
        <w:rPr>
          <w:sz w:val="22"/>
          <w:szCs w:val="22"/>
        </w:rPr>
        <w:t xml:space="preserve">12.01.2025. </w:t>
      </w:r>
    </w:p>
    <w:p w:rsidR="00100E22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</w:p>
    <w:p w:rsidR="00D801C1" w:rsidRPr="00552B2B" w:rsidRDefault="00C230B8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50ED-B850-455A-99F5-3A9591F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411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2024-12-12T09:52:00Z</cp:lastPrinted>
  <dcterms:created xsi:type="dcterms:W3CDTF">2023-01-31T05:58:00Z</dcterms:created>
  <dcterms:modified xsi:type="dcterms:W3CDTF">2024-12-12T09:57:00Z</dcterms:modified>
</cp:coreProperties>
</file>