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211B02">
        <w:rPr>
          <w:sz w:val="24"/>
          <w:szCs w:val="24"/>
        </w:rPr>
        <w:t xml:space="preserve">ведения личного подсобного хозяйства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D05995">
        <w:rPr>
          <w:sz w:val="24"/>
          <w:szCs w:val="24"/>
        </w:rPr>
        <w:t>Подшивалово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D5B2F">
        <w:rPr>
          <w:sz w:val="24"/>
          <w:szCs w:val="24"/>
        </w:rPr>
        <w:t>1</w:t>
      </w:r>
      <w:r w:rsidR="00D05995">
        <w:rPr>
          <w:sz w:val="24"/>
          <w:szCs w:val="24"/>
        </w:rPr>
        <w:t>912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01FB9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B9" w:rsidRPr="00EF1F51" w:rsidRDefault="00D05995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F" w:rsidRPr="00FE2E3E" w:rsidRDefault="00D05995" w:rsidP="002D5B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376 930,67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D05995" w:rsidP="00301F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2 214 520,49</w:t>
            </w:r>
          </w:p>
        </w:tc>
      </w:tr>
      <w:tr w:rsidR="00D05995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995" w:rsidRPr="00EF1F51" w:rsidRDefault="00D0599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95" w:rsidRPr="00FE2E3E" w:rsidRDefault="00D05995" w:rsidP="00D059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376 891,08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95" w:rsidRPr="00FE2E3E" w:rsidRDefault="00D05995" w:rsidP="00D059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2 214 480,64</w:t>
            </w:r>
          </w:p>
        </w:tc>
      </w:tr>
      <w:tr w:rsidR="00D05995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995" w:rsidRPr="00EF1F51" w:rsidRDefault="00D0599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95" w:rsidRPr="00FE2E3E" w:rsidRDefault="00D05995" w:rsidP="00D059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376 866,79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95" w:rsidRPr="00FE2E3E" w:rsidRDefault="00D05995" w:rsidP="00D059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2 214 504,90</w:t>
            </w:r>
          </w:p>
        </w:tc>
      </w:tr>
      <w:tr w:rsidR="00D05995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995" w:rsidRDefault="00D05995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95" w:rsidRPr="00FE2E3E" w:rsidRDefault="00D05995" w:rsidP="00D059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376 907,07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95" w:rsidRPr="00FE2E3E" w:rsidRDefault="00D05995" w:rsidP="00D059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2 214 544,39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D05995">
        <w:rPr>
          <w:sz w:val="24"/>
          <w:szCs w:val="24"/>
        </w:rPr>
        <w:t>02.03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95" w:rsidRDefault="00D05995">
      <w:r>
        <w:separator/>
      </w:r>
    </w:p>
  </w:endnote>
  <w:endnote w:type="continuationSeparator" w:id="0">
    <w:p w:rsidR="00D05995" w:rsidRDefault="00D0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95" w:rsidRDefault="00D05995">
      <w:r>
        <w:separator/>
      </w:r>
    </w:p>
  </w:footnote>
  <w:footnote w:type="continuationSeparator" w:id="0">
    <w:p w:rsidR="00D05995" w:rsidRDefault="00D05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1B0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D5B2F"/>
    <w:rsid w:val="002E3C7A"/>
    <w:rsid w:val="002E4D05"/>
    <w:rsid w:val="002E75E4"/>
    <w:rsid w:val="002F425D"/>
    <w:rsid w:val="002F4C89"/>
    <w:rsid w:val="00301FB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6E2AD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5995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EBA4-0A44-47F1-9C6C-00A7CC07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232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1866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63</cp:revision>
  <cp:lastPrinted>2025-01-30T06:34:00Z</cp:lastPrinted>
  <dcterms:created xsi:type="dcterms:W3CDTF">2023-01-31T05:58:00Z</dcterms:created>
  <dcterms:modified xsi:type="dcterms:W3CDTF">2025-01-30T06:35:00Z</dcterms:modified>
</cp:coreProperties>
</file>