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ИЗВЕЩЕНИЕ</w:t>
      </w:r>
    </w:p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:rsidR="00D801C1" w:rsidRPr="00BA6E07" w:rsidRDefault="00D801C1" w:rsidP="00081093">
      <w:pPr>
        <w:jc w:val="both"/>
        <w:rPr>
          <w:sz w:val="24"/>
          <w:szCs w:val="24"/>
        </w:rPr>
      </w:pPr>
    </w:p>
    <w:p w:rsidR="00BC53B9" w:rsidRDefault="00CD4845" w:rsidP="00BC53B9">
      <w:pPr>
        <w:pStyle w:val="ac"/>
        <w:spacing w:after="0"/>
        <w:ind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Администрация муниципального образования «</w:t>
      </w:r>
      <w:r w:rsidR="000B166D"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 w:rsidR="000B166D"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в соответствии со статьей 39.18 Земельного кодекса </w:t>
      </w:r>
      <w:r w:rsidR="009D5E7F">
        <w:rPr>
          <w:sz w:val="24"/>
          <w:szCs w:val="24"/>
        </w:rPr>
        <w:t>РФ</w:t>
      </w:r>
      <w:r w:rsidRPr="00BA6E07">
        <w:rPr>
          <w:sz w:val="24"/>
          <w:szCs w:val="24"/>
        </w:rPr>
        <w:t xml:space="preserve"> информирует о намерении предоставить земельный участок </w:t>
      </w:r>
      <w:r w:rsidR="00466BC6">
        <w:rPr>
          <w:sz w:val="24"/>
          <w:szCs w:val="24"/>
        </w:rPr>
        <w:t>для</w:t>
      </w:r>
      <w:r w:rsidR="00416309">
        <w:rPr>
          <w:sz w:val="24"/>
          <w:szCs w:val="24"/>
        </w:rPr>
        <w:t xml:space="preserve"> </w:t>
      </w:r>
      <w:r w:rsidR="006E2669">
        <w:rPr>
          <w:sz w:val="24"/>
          <w:szCs w:val="24"/>
        </w:rPr>
        <w:t xml:space="preserve">индивидуального жилищного строительства </w:t>
      </w:r>
      <w:proofErr w:type="gramStart"/>
      <w:r w:rsidR="006E2669">
        <w:rPr>
          <w:sz w:val="24"/>
          <w:szCs w:val="24"/>
        </w:rPr>
        <w:t>в</w:t>
      </w:r>
      <w:proofErr w:type="gramEnd"/>
      <w:r w:rsidR="006E2669">
        <w:rPr>
          <w:sz w:val="24"/>
          <w:szCs w:val="24"/>
        </w:rPr>
        <w:t xml:space="preserve"> с. </w:t>
      </w:r>
      <w:proofErr w:type="spellStart"/>
      <w:r w:rsidR="006E2669">
        <w:rPr>
          <w:sz w:val="24"/>
          <w:szCs w:val="24"/>
        </w:rPr>
        <w:t>Люкшудья</w:t>
      </w:r>
      <w:proofErr w:type="spellEnd"/>
      <w:r w:rsidR="002A2FA2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 xml:space="preserve">проектируемой площадью </w:t>
      </w:r>
      <w:r w:rsidR="002D5B2F">
        <w:rPr>
          <w:sz w:val="24"/>
          <w:szCs w:val="24"/>
        </w:rPr>
        <w:t>15</w:t>
      </w:r>
      <w:r w:rsidR="006E2669">
        <w:rPr>
          <w:sz w:val="24"/>
          <w:szCs w:val="24"/>
        </w:rPr>
        <w:t>35</w:t>
      </w:r>
      <w:r w:rsidR="00466BC6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кв.</w:t>
      </w:r>
      <w:r w:rsidR="00BA6E07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м</w:t>
      </w:r>
      <w:r w:rsidR="005E6C08">
        <w:rPr>
          <w:sz w:val="24"/>
          <w:szCs w:val="24"/>
        </w:rPr>
        <w:t>.</w:t>
      </w:r>
    </w:p>
    <w:p w:rsidR="005E6C08" w:rsidRDefault="005E6C08" w:rsidP="00BC53B9">
      <w:pPr>
        <w:pStyle w:val="ac"/>
        <w:spacing w:after="0"/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3430"/>
        <w:gridCol w:w="3402"/>
      </w:tblGrid>
      <w:tr w:rsidR="00CD4845" w:rsidRPr="00BA6E07" w:rsidTr="00DB4B46">
        <w:trPr>
          <w:cantSplit/>
          <w:trHeight w:val="36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>Обозначение</w:t>
            </w:r>
            <w:r w:rsidRPr="00314343">
              <w:rPr>
                <w:b/>
                <w:bCs/>
                <w:sz w:val="24"/>
                <w:szCs w:val="24"/>
              </w:rPr>
              <w:br/>
              <w:t>характерных точек границ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 xml:space="preserve">Координаты земельного участка </w:t>
            </w:r>
          </w:p>
        </w:tc>
      </w:tr>
      <w:tr w:rsidR="00CD4845" w:rsidRPr="00BA6E07" w:rsidTr="00DB4B46">
        <w:trPr>
          <w:cantSplit/>
          <w:trHeight w:val="36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B7CB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  <w:lang w:val="en-US"/>
              </w:rPr>
              <w:t>Y</w:t>
            </w:r>
          </w:p>
        </w:tc>
      </w:tr>
      <w:tr w:rsidR="00CD4845" w:rsidRPr="00BA6E07" w:rsidTr="00DB4B46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6E2669" w:rsidRPr="00BA6E07" w:rsidTr="00DB4B46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9" w:rsidRPr="006E2669" w:rsidRDefault="006E2669" w:rsidP="003B7CBC">
            <w:pPr>
              <w:jc w:val="center"/>
              <w:rPr>
                <w:bCs/>
                <w:sz w:val="24"/>
                <w:szCs w:val="24"/>
              </w:rPr>
            </w:pPr>
            <w:r w:rsidRPr="006E266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9" w:rsidRPr="006E2669" w:rsidRDefault="006E2669" w:rsidP="0032140E">
            <w:pPr>
              <w:jc w:val="center"/>
              <w:rPr>
                <w:bCs/>
                <w:sz w:val="24"/>
                <w:szCs w:val="24"/>
              </w:rPr>
            </w:pPr>
            <w:r w:rsidRPr="006E2669">
              <w:rPr>
                <w:bCs/>
                <w:sz w:val="24"/>
                <w:szCs w:val="24"/>
              </w:rPr>
              <w:t>402</w:t>
            </w:r>
            <w:r>
              <w:rPr>
                <w:bCs/>
                <w:sz w:val="24"/>
                <w:szCs w:val="24"/>
              </w:rPr>
              <w:t> 650,69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9" w:rsidRPr="006E2669" w:rsidRDefault="006E2669" w:rsidP="0032140E">
            <w:pPr>
              <w:jc w:val="center"/>
              <w:rPr>
                <w:bCs/>
                <w:sz w:val="24"/>
                <w:szCs w:val="24"/>
              </w:rPr>
            </w:pPr>
            <w:r w:rsidRPr="006E2669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 </w:t>
            </w:r>
            <w:r w:rsidRPr="006E2669">
              <w:rPr>
                <w:bCs/>
                <w:sz w:val="24"/>
                <w:szCs w:val="24"/>
              </w:rPr>
              <w:t>217</w:t>
            </w:r>
            <w:r>
              <w:rPr>
                <w:bCs/>
                <w:sz w:val="24"/>
                <w:szCs w:val="24"/>
              </w:rPr>
              <w:t> 821,79</w:t>
            </w:r>
          </w:p>
        </w:tc>
      </w:tr>
      <w:tr w:rsidR="006E2669" w:rsidRPr="00BA6E07" w:rsidTr="00DB4B46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9" w:rsidRPr="006E2669" w:rsidRDefault="006E2669" w:rsidP="003B7CBC">
            <w:pPr>
              <w:jc w:val="center"/>
              <w:rPr>
                <w:bCs/>
                <w:sz w:val="24"/>
                <w:szCs w:val="24"/>
              </w:rPr>
            </w:pPr>
            <w:r w:rsidRPr="006E2669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9" w:rsidRPr="006E2669" w:rsidRDefault="006E2669" w:rsidP="006E2669">
            <w:pPr>
              <w:jc w:val="center"/>
              <w:rPr>
                <w:bCs/>
                <w:sz w:val="24"/>
                <w:szCs w:val="24"/>
              </w:rPr>
            </w:pPr>
            <w:r w:rsidRPr="006E2669">
              <w:rPr>
                <w:bCs/>
                <w:sz w:val="24"/>
                <w:szCs w:val="24"/>
              </w:rPr>
              <w:t>402</w:t>
            </w:r>
            <w:r>
              <w:rPr>
                <w:bCs/>
                <w:sz w:val="24"/>
                <w:szCs w:val="24"/>
              </w:rPr>
              <w:t> 650,77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9" w:rsidRPr="006E2669" w:rsidRDefault="006E2669" w:rsidP="006E2669">
            <w:pPr>
              <w:jc w:val="center"/>
              <w:rPr>
                <w:bCs/>
                <w:sz w:val="24"/>
                <w:szCs w:val="24"/>
              </w:rPr>
            </w:pPr>
            <w:r w:rsidRPr="006E2669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 </w:t>
            </w:r>
            <w:r w:rsidRPr="006E2669">
              <w:rPr>
                <w:bCs/>
                <w:sz w:val="24"/>
                <w:szCs w:val="24"/>
              </w:rPr>
              <w:t>217</w:t>
            </w:r>
            <w:r>
              <w:rPr>
                <w:bCs/>
                <w:sz w:val="24"/>
                <w:szCs w:val="24"/>
              </w:rPr>
              <w:t> 834,42</w:t>
            </w:r>
          </w:p>
        </w:tc>
      </w:tr>
      <w:tr w:rsidR="006E2669" w:rsidRPr="00BA6E07" w:rsidTr="00DB4B46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9" w:rsidRPr="006E2669" w:rsidRDefault="006E2669" w:rsidP="003B7CBC">
            <w:pPr>
              <w:jc w:val="center"/>
              <w:rPr>
                <w:bCs/>
                <w:sz w:val="24"/>
                <w:szCs w:val="24"/>
              </w:rPr>
            </w:pPr>
            <w:r w:rsidRPr="006E2669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9" w:rsidRPr="006E2669" w:rsidRDefault="006E2669" w:rsidP="006E2669">
            <w:pPr>
              <w:jc w:val="center"/>
              <w:rPr>
                <w:bCs/>
                <w:sz w:val="24"/>
                <w:szCs w:val="24"/>
              </w:rPr>
            </w:pPr>
            <w:r w:rsidRPr="006E2669">
              <w:rPr>
                <w:bCs/>
                <w:sz w:val="24"/>
                <w:szCs w:val="24"/>
              </w:rPr>
              <w:t>402</w:t>
            </w:r>
            <w:r>
              <w:rPr>
                <w:bCs/>
                <w:sz w:val="24"/>
                <w:szCs w:val="24"/>
              </w:rPr>
              <w:t> 650,87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9" w:rsidRPr="006E2669" w:rsidRDefault="006E2669" w:rsidP="006E2669">
            <w:pPr>
              <w:jc w:val="center"/>
              <w:rPr>
                <w:bCs/>
                <w:sz w:val="24"/>
                <w:szCs w:val="24"/>
              </w:rPr>
            </w:pPr>
            <w:r w:rsidRPr="006E2669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 </w:t>
            </w:r>
            <w:r w:rsidRPr="006E2669">
              <w:rPr>
                <w:bCs/>
                <w:sz w:val="24"/>
                <w:szCs w:val="24"/>
              </w:rPr>
              <w:t>217</w:t>
            </w:r>
            <w:r>
              <w:rPr>
                <w:bCs/>
                <w:sz w:val="24"/>
                <w:szCs w:val="24"/>
              </w:rPr>
              <w:t> 850,91</w:t>
            </w:r>
          </w:p>
        </w:tc>
      </w:tr>
      <w:tr w:rsidR="006E2669" w:rsidRPr="00EF1F51" w:rsidTr="00301FB9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669" w:rsidRPr="00EF1F51" w:rsidRDefault="006E2669" w:rsidP="006E26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9" w:rsidRPr="006E2669" w:rsidRDefault="006E2669" w:rsidP="006E2669">
            <w:pPr>
              <w:jc w:val="center"/>
              <w:rPr>
                <w:bCs/>
                <w:sz w:val="24"/>
                <w:szCs w:val="24"/>
              </w:rPr>
            </w:pPr>
            <w:r w:rsidRPr="006E2669">
              <w:rPr>
                <w:bCs/>
                <w:sz w:val="24"/>
                <w:szCs w:val="24"/>
              </w:rPr>
              <w:t>402</w:t>
            </w:r>
            <w:r>
              <w:rPr>
                <w:bCs/>
                <w:sz w:val="24"/>
                <w:szCs w:val="24"/>
              </w:rPr>
              <w:t> 599,40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9" w:rsidRPr="006E2669" w:rsidRDefault="006E2669" w:rsidP="006E2669">
            <w:pPr>
              <w:jc w:val="center"/>
              <w:rPr>
                <w:bCs/>
                <w:sz w:val="24"/>
                <w:szCs w:val="24"/>
              </w:rPr>
            </w:pPr>
            <w:r w:rsidRPr="006E2669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 </w:t>
            </w:r>
            <w:r w:rsidRPr="006E2669">
              <w:rPr>
                <w:bCs/>
                <w:sz w:val="24"/>
                <w:szCs w:val="24"/>
              </w:rPr>
              <w:t>217</w:t>
            </w:r>
            <w:r>
              <w:rPr>
                <w:bCs/>
                <w:sz w:val="24"/>
                <w:szCs w:val="24"/>
              </w:rPr>
              <w:t> 846,63</w:t>
            </w:r>
          </w:p>
        </w:tc>
      </w:tr>
      <w:tr w:rsidR="006E2669" w:rsidRPr="00EF1F51" w:rsidTr="006E2669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669" w:rsidRPr="00EF1F51" w:rsidRDefault="006E2669" w:rsidP="006E26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Н5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9" w:rsidRPr="006E2669" w:rsidRDefault="006E2669" w:rsidP="006E2669">
            <w:pPr>
              <w:jc w:val="center"/>
              <w:rPr>
                <w:bCs/>
                <w:sz w:val="24"/>
                <w:szCs w:val="24"/>
              </w:rPr>
            </w:pPr>
            <w:r w:rsidRPr="006E2669">
              <w:rPr>
                <w:bCs/>
                <w:sz w:val="24"/>
                <w:szCs w:val="24"/>
              </w:rPr>
              <w:t>402</w:t>
            </w:r>
            <w:r>
              <w:rPr>
                <w:bCs/>
                <w:sz w:val="24"/>
                <w:szCs w:val="24"/>
              </w:rPr>
              <w:t> 599,49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9" w:rsidRPr="006E2669" w:rsidRDefault="006E2669" w:rsidP="006E2669">
            <w:pPr>
              <w:jc w:val="center"/>
              <w:rPr>
                <w:bCs/>
                <w:sz w:val="24"/>
                <w:szCs w:val="24"/>
              </w:rPr>
            </w:pPr>
            <w:r w:rsidRPr="006E2669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 </w:t>
            </w:r>
            <w:r w:rsidRPr="006E2669">
              <w:rPr>
                <w:bCs/>
                <w:sz w:val="24"/>
                <w:szCs w:val="24"/>
              </w:rPr>
              <w:t>217</w:t>
            </w:r>
            <w:r>
              <w:rPr>
                <w:bCs/>
                <w:sz w:val="24"/>
                <w:szCs w:val="24"/>
              </w:rPr>
              <w:t> 817,47</w:t>
            </w:r>
          </w:p>
        </w:tc>
      </w:tr>
      <w:tr w:rsidR="006E2669" w:rsidRPr="00EF1F51" w:rsidTr="006E2669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669" w:rsidRPr="00EF1F51" w:rsidRDefault="006E2669" w:rsidP="006E26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6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9" w:rsidRPr="006E2669" w:rsidRDefault="006E2669" w:rsidP="006E2669">
            <w:pPr>
              <w:jc w:val="center"/>
              <w:rPr>
                <w:bCs/>
                <w:sz w:val="24"/>
                <w:szCs w:val="24"/>
              </w:rPr>
            </w:pPr>
            <w:r w:rsidRPr="006E2669">
              <w:rPr>
                <w:bCs/>
                <w:sz w:val="24"/>
                <w:szCs w:val="24"/>
              </w:rPr>
              <w:t>402</w:t>
            </w:r>
            <w:r>
              <w:rPr>
                <w:bCs/>
                <w:sz w:val="24"/>
                <w:szCs w:val="24"/>
              </w:rPr>
              <w:t> 611,92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9" w:rsidRPr="006E2669" w:rsidRDefault="006E2669" w:rsidP="006E2669">
            <w:pPr>
              <w:jc w:val="center"/>
              <w:rPr>
                <w:bCs/>
                <w:sz w:val="24"/>
                <w:szCs w:val="24"/>
              </w:rPr>
            </w:pPr>
            <w:r w:rsidRPr="006E2669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 </w:t>
            </w:r>
            <w:r w:rsidRPr="006E2669">
              <w:rPr>
                <w:bCs/>
                <w:sz w:val="24"/>
                <w:szCs w:val="24"/>
              </w:rPr>
              <w:t>217</w:t>
            </w:r>
            <w:r>
              <w:rPr>
                <w:bCs/>
                <w:sz w:val="24"/>
                <w:szCs w:val="24"/>
              </w:rPr>
              <w:t> 817,68</w:t>
            </w:r>
          </w:p>
        </w:tc>
      </w:tr>
      <w:tr w:rsidR="006E2669" w:rsidRPr="00EF1F51" w:rsidTr="006E2669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669" w:rsidRDefault="006E2669" w:rsidP="006E26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7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9" w:rsidRPr="006E2669" w:rsidRDefault="006E2669" w:rsidP="006E2669">
            <w:pPr>
              <w:jc w:val="center"/>
              <w:rPr>
                <w:bCs/>
                <w:sz w:val="24"/>
                <w:szCs w:val="24"/>
              </w:rPr>
            </w:pPr>
            <w:r w:rsidRPr="006E2669">
              <w:rPr>
                <w:bCs/>
                <w:sz w:val="24"/>
                <w:szCs w:val="24"/>
              </w:rPr>
              <w:t>402</w:t>
            </w:r>
            <w:r>
              <w:rPr>
                <w:bCs/>
                <w:sz w:val="24"/>
                <w:szCs w:val="24"/>
              </w:rPr>
              <w:t> 616,16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9" w:rsidRPr="006E2669" w:rsidRDefault="006E2669" w:rsidP="006E2669">
            <w:pPr>
              <w:jc w:val="center"/>
              <w:rPr>
                <w:bCs/>
                <w:sz w:val="24"/>
                <w:szCs w:val="24"/>
              </w:rPr>
            </w:pPr>
            <w:r w:rsidRPr="006E2669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 </w:t>
            </w:r>
            <w:r w:rsidRPr="006E2669">
              <w:rPr>
                <w:bCs/>
                <w:sz w:val="24"/>
                <w:szCs w:val="24"/>
              </w:rPr>
              <w:t>217</w:t>
            </w:r>
            <w:r>
              <w:rPr>
                <w:bCs/>
                <w:sz w:val="24"/>
                <w:szCs w:val="24"/>
              </w:rPr>
              <w:t> 817,91</w:t>
            </w:r>
          </w:p>
        </w:tc>
      </w:tr>
      <w:tr w:rsidR="006E2669" w:rsidRPr="00EF1F51" w:rsidTr="002D5B2F">
        <w:trPr>
          <w:cantSplit/>
          <w:trHeight w:val="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669" w:rsidRDefault="006E2669" w:rsidP="002D5B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Н8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9" w:rsidRPr="006E2669" w:rsidRDefault="006E2669" w:rsidP="006E2669">
            <w:pPr>
              <w:jc w:val="center"/>
              <w:rPr>
                <w:bCs/>
                <w:sz w:val="24"/>
                <w:szCs w:val="24"/>
              </w:rPr>
            </w:pPr>
            <w:r w:rsidRPr="006E2669">
              <w:rPr>
                <w:bCs/>
                <w:sz w:val="24"/>
                <w:szCs w:val="24"/>
              </w:rPr>
              <w:t>402</w:t>
            </w:r>
            <w:r>
              <w:rPr>
                <w:bCs/>
                <w:sz w:val="24"/>
                <w:szCs w:val="24"/>
              </w:rPr>
              <w:t> 623,29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69" w:rsidRPr="006E2669" w:rsidRDefault="006E2669" w:rsidP="006E2669">
            <w:pPr>
              <w:jc w:val="center"/>
              <w:rPr>
                <w:bCs/>
                <w:sz w:val="24"/>
                <w:szCs w:val="24"/>
              </w:rPr>
            </w:pPr>
            <w:r w:rsidRPr="006E2669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 </w:t>
            </w:r>
            <w:r w:rsidRPr="006E2669">
              <w:rPr>
                <w:bCs/>
                <w:sz w:val="24"/>
                <w:szCs w:val="24"/>
              </w:rPr>
              <w:t>217</w:t>
            </w:r>
            <w:r w:rsidR="006719A8">
              <w:rPr>
                <w:bCs/>
                <w:sz w:val="24"/>
                <w:szCs w:val="24"/>
              </w:rPr>
              <w:t> 817,91</w:t>
            </w:r>
          </w:p>
        </w:tc>
      </w:tr>
      <w:tr w:rsidR="006719A8" w:rsidRPr="00EF1F51" w:rsidTr="002D5B2F">
        <w:trPr>
          <w:cantSplit/>
          <w:trHeight w:val="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19A8" w:rsidRDefault="006719A8" w:rsidP="002D5B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9A8" w:rsidRPr="006E2669" w:rsidRDefault="006719A8" w:rsidP="00B42AEE">
            <w:pPr>
              <w:jc w:val="center"/>
              <w:rPr>
                <w:bCs/>
                <w:sz w:val="24"/>
                <w:szCs w:val="24"/>
              </w:rPr>
            </w:pPr>
            <w:r w:rsidRPr="006E2669">
              <w:rPr>
                <w:bCs/>
                <w:sz w:val="24"/>
                <w:szCs w:val="24"/>
              </w:rPr>
              <w:t>402</w:t>
            </w:r>
            <w:r>
              <w:rPr>
                <w:bCs/>
                <w:sz w:val="24"/>
                <w:szCs w:val="24"/>
              </w:rPr>
              <w:t> 650,69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9A8" w:rsidRPr="006E2669" w:rsidRDefault="006719A8" w:rsidP="00B42AEE">
            <w:pPr>
              <w:jc w:val="center"/>
              <w:rPr>
                <w:bCs/>
                <w:sz w:val="24"/>
                <w:szCs w:val="24"/>
              </w:rPr>
            </w:pPr>
            <w:r w:rsidRPr="006E2669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 </w:t>
            </w:r>
            <w:r w:rsidRPr="006E2669">
              <w:rPr>
                <w:bCs/>
                <w:sz w:val="24"/>
                <w:szCs w:val="24"/>
              </w:rPr>
              <w:t>217</w:t>
            </w:r>
            <w:r>
              <w:rPr>
                <w:bCs/>
                <w:sz w:val="24"/>
                <w:szCs w:val="24"/>
              </w:rPr>
              <w:t> 821,79</w:t>
            </w:r>
          </w:p>
        </w:tc>
      </w:tr>
    </w:tbl>
    <w:p w:rsidR="00AB27D1" w:rsidRPr="00EF1F51" w:rsidRDefault="00AB27D1" w:rsidP="009D5E7F">
      <w:pPr>
        <w:ind w:right="-1" w:firstLine="851"/>
        <w:jc w:val="center"/>
        <w:rPr>
          <w:sz w:val="24"/>
          <w:szCs w:val="24"/>
        </w:rPr>
      </w:pPr>
    </w:p>
    <w:p w:rsidR="00CD4845" w:rsidRP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Граждане, заинтересованные в предоставлении такого земельного участка</w:t>
      </w:r>
      <w:r w:rsidR="001E6C13">
        <w:rPr>
          <w:sz w:val="24"/>
          <w:szCs w:val="24"/>
        </w:rPr>
        <w:t>,</w:t>
      </w:r>
      <w:r w:rsidRPr="00BA6E07">
        <w:rPr>
          <w:sz w:val="24"/>
          <w:szCs w:val="24"/>
        </w:rPr>
        <w:t xml:space="preserve"> в течение тридцати дней со дня опубликования и размещения извещения вправе подать заявление о намерении участвовать в аукционе по продаже такого земельного </w:t>
      </w:r>
      <w:bookmarkStart w:id="0" w:name="_GoBack"/>
      <w:bookmarkEnd w:id="0"/>
      <w:r w:rsidRPr="00BA6E07">
        <w:rPr>
          <w:sz w:val="24"/>
          <w:szCs w:val="24"/>
        </w:rPr>
        <w:t>участка или аукционе на право заключения договора аренды такого земельного участка.</w:t>
      </w:r>
    </w:p>
    <w:p w:rsidR="00713C21" w:rsidRPr="00FD7011" w:rsidRDefault="00713C21" w:rsidP="00713C21">
      <w:pPr>
        <w:ind w:right="-1" w:firstLine="709"/>
        <w:jc w:val="both"/>
        <w:rPr>
          <w:sz w:val="24"/>
          <w:szCs w:val="24"/>
        </w:rPr>
      </w:pPr>
      <w:r w:rsidRPr="00713C21">
        <w:rPr>
          <w:sz w:val="24"/>
          <w:szCs w:val="24"/>
        </w:rPr>
        <w:t xml:space="preserve">С соответствующим заявлением гражданину необходимо обратиться лично или посредством почтовой связи в Администрацию муниципального образования «Муниципальный округ Завьяловский район Удмуртской Республики» по адресу: </w:t>
      </w:r>
      <w:proofErr w:type="gramStart"/>
      <w:r w:rsidRPr="00713C21">
        <w:rPr>
          <w:sz w:val="24"/>
          <w:szCs w:val="24"/>
        </w:rPr>
        <w:t>Удмуртская Республика, Завьяловский район, с. Завьялово, ул. Калинина, 68, либо через МФЦ Завьяловского района АУ «МФЦ УР» по адресу:</w:t>
      </w:r>
      <w:proofErr w:type="gramEnd"/>
      <w:r w:rsidRPr="00713C21">
        <w:rPr>
          <w:sz w:val="24"/>
          <w:szCs w:val="24"/>
        </w:rPr>
        <w:t xml:space="preserve"> Удмуртская Республика, Завьяловский район,  с. Завьялово, ул. Садовая, д. 62, либо</w:t>
      </w:r>
      <w:r w:rsidRPr="00713C21">
        <w:t xml:space="preserve"> </w:t>
      </w:r>
      <w:r w:rsidRPr="00713C21">
        <w:rPr>
          <w:sz w:val="24"/>
          <w:szCs w:val="24"/>
        </w:rPr>
        <w:t xml:space="preserve"> лично в Управление имущества и земельных ресурсов Администрации муниципального образования «Муниципальный округ Завьяловский район Удмуртской Республики» по адресу:</w:t>
      </w:r>
      <w:r w:rsidRPr="00713C21">
        <w:t xml:space="preserve"> </w:t>
      </w:r>
      <w:r w:rsidRPr="00713C21">
        <w:rPr>
          <w:sz w:val="24"/>
          <w:szCs w:val="24"/>
        </w:rPr>
        <w:t>Удмуртская Республика, Завьяловский район</w:t>
      </w:r>
      <w:r w:rsidRPr="00713C21">
        <w:t xml:space="preserve"> </w:t>
      </w:r>
      <w:r w:rsidRPr="00713C21">
        <w:rPr>
          <w:sz w:val="24"/>
          <w:szCs w:val="24"/>
        </w:rPr>
        <w:t>с. Завьялово, ул. Калинина, 64</w:t>
      </w:r>
      <w:r>
        <w:rPr>
          <w:sz w:val="24"/>
          <w:szCs w:val="24"/>
        </w:rPr>
        <w:t>,</w:t>
      </w:r>
      <w:r w:rsidRPr="00713C21">
        <w:rPr>
          <w:sz w:val="24"/>
          <w:szCs w:val="24"/>
        </w:rPr>
        <w:t xml:space="preserve"> либо по электронной почте: </w:t>
      </w:r>
      <w:hyperlink r:id="rId8" w:history="1">
        <w:r w:rsidRPr="00713C21">
          <w:rPr>
            <w:color w:val="0000FF"/>
            <w:sz w:val="24"/>
            <w:szCs w:val="24"/>
            <w:u w:val="single"/>
            <w:lang w:val="en-US"/>
          </w:rPr>
          <w:t>prisob</w:t>
        </w:r>
        <w:r w:rsidRPr="00713C21">
          <w:rPr>
            <w:color w:val="0000FF"/>
            <w:sz w:val="24"/>
            <w:szCs w:val="24"/>
            <w:u w:val="single"/>
          </w:rPr>
          <w:t>1808@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yandex</w:t>
        </w:r>
        <w:r w:rsidRPr="00713C21">
          <w:rPr>
            <w:color w:val="0000FF"/>
            <w:sz w:val="24"/>
            <w:szCs w:val="24"/>
            <w:u w:val="single"/>
          </w:rPr>
          <w:t>.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ru</w:t>
        </w:r>
      </w:hyperlink>
      <w:r w:rsidR="00FD7011">
        <w:rPr>
          <w:color w:val="0000FF"/>
          <w:sz w:val="24"/>
          <w:szCs w:val="24"/>
          <w:u w:val="single"/>
        </w:rPr>
        <w:t>.</w:t>
      </w:r>
    </w:p>
    <w:p w:rsidR="00952E5B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 xml:space="preserve">Дата окончания приема заявлений </w:t>
      </w:r>
      <w:r w:rsidR="00713C21">
        <w:rPr>
          <w:sz w:val="24"/>
          <w:szCs w:val="24"/>
        </w:rPr>
        <w:t xml:space="preserve"> - </w:t>
      </w:r>
      <w:r w:rsidR="006E2669">
        <w:rPr>
          <w:sz w:val="24"/>
          <w:szCs w:val="24"/>
        </w:rPr>
        <w:t>02.03</w:t>
      </w:r>
      <w:r w:rsidR="00952E5B">
        <w:rPr>
          <w:sz w:val="24"/>
          <w:szCs w:val="24"/>
        </w:rPr>
        <w:t>.2025.</w:t>
      </w:r>
    </w:p>
    <w:p w:rsidR="00100E22" w:rsidRPr="00100E22" w:rsidRDefault="00100E22" w:rsidP="00DB4B46">
      <w:pPr>
        <w:ind w:right="-1" w:firstLine="709"/>
        <w:jc w:val="both"/>
        <w:rPr>
          <w:sz w:val="24"/>
          <w:szCs w:val="24"/>
        </w:rPr>
      </w:pPr>
      <w:r w:rsidRPr="00100E22">
        <w:rPr>
          <w:sz w:val="24"/>
          <w:szCs w:val="24"/>
        </w:rPr>
        <w:t xml:space="preserve">Со схемой расположения земельного участка, в соответствии с которой предстоит образовать земельный участок, граждане могут ознакомиться на сайте zav-18.gosuslugi.ru, а также на сайте </w:t>
      </w:r>
      <w:proofErr w:type="spellStart"/>
      <w:r w:rsidRPr="00100E22">
        <w:rPr>
          <w:sz w:val="24"/>
          <w:szCs w:val="24"/>
          <w:lang w:val="en-US"/>
        </w:rPr>
        <w:t>torgi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gov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ru</w:t>
      </w:r>
      <w:proofErr w:type="spellEnd"/>
      <w:r w:rsidRPr="00100E22">
        <w:rPr>
          <w:sz w:val="24"/>
          <w:szCs w:val="24"/>
        </w:rPr>
        <w:t xml:space="preserve">. </w:t>
      </w:r>
    </w:p>
    <w:p w:rsidR="00D801C1" w:rsidRPr="00C230B8" w:rsidRDefault="00C230B8" w:rsidP="00DB4B46">
      <w:pPr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D801C1" w:rsidRPr="00C230B8" w:rsidSect="0018324F">
      <w:pgSz w:w="11907" w:h="16840" w:code="9"/>
      <w:pgMar w:top="851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669" w:rsidRDefault="006E2669">
      <w:r>
        <w:separator/>
      </w:r>
    </w:p>
  </w:endnote>
  <w:endnote w:type="continuationSeparator" w:id="0">
    <w:p w:rsidR="006E2669" w:rsidRDefault="006E2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669" w:rsidRDefault="006E2669">
      <w:r>
        <w:separator/>
      </w:r>
    </w:p>
  </w:footnote>
  <w:footnote w:type="continuationSeparator" w:id="0">
    <w:p w:rsidR="006E2669" w:rsidRDefault="006E26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6146"/>
    <w:rsid w:val="00044717"/>
    <w:rsid w:val="000448EA"/>
    <w:rsid w:val="00044BAE"/>
    <w:rsid w:val="00045A18"/>
    <w:rsid w:val="000471B9"/>
    <w:rsid w:val="00055C21"/>
    <w:rsid w:val="00055EAF"/>
    <w:rsid w:val="00057514"/>
    <w:rsid w:val="00057CC9"/>
    <w:rsid w:val="00067661"/>
    <w:rsid w:val="000726BF"/>
    <w:rsid w:val="00074384"/>
    <w:rsid w:val="00076BD6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97E"/>
    <w:rsid w:val="000D6685"/>
    <w:rsid w:val="000D70CA"/>
    <w:rsid w:val="000E6243"/>
    <w:rsid w:val="00100E22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2FB7"/>
    <w:rsid w:val="00143FF2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811AA"/>
    <w:rsid w:val="0018324F"/>
    <w:rsid w:val="00186C8F"/>
    <w:rsid w:val="00193397"/>
    <w:rsid w:val="001A73BE"/>
    <w:rsid w:val="001A7809"/>
    <w:rsid w:val="001B3084"/>
    <w:rsid w:val="001B3865"/>
    <w:rsid w:val="001B6D85"/>
    <w:rsid w:val="001C0763"/>
    <w:rsid w:val="001C08A8"/>
    <w:rsid w:val="001C212B"/>
    <w:rsid w:val="001D4B86"/>
    <w:rsid w:val="001D5933"/>
    <w:rsid w:val="001E1AF9"/>
    <w:rsid w:val="001E260C"/>
    <w:rsid w:val="001E389C"/>
    <w:rsid w:val="001E465C"/>
    <w:rsid w:val="001E6C13"/>
    <w:rsid w:val="001E6CFF"/>
    <w:rsid w:val="001E6D7B"/>
    <w:rsid w:val="001F14CA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1B02"/>
    <w:rsid w:val="0021351F"/>
    <w:rsid w:val="00214717"/>
    <w:rsid w:val="00215564"/>
    <w:rsid w:val="00216754"/>
    <w:rsid w:val="00216A4C"/>
    <w:rsid w:val="00227496"/>
    <w:rsid w:val="00231C86"/>
    <w:rsid w:val="002322C9"/>
    <w:rsid w:val="00232A1C"/>
    <w:rsid w:val="00233223"/>
    <w:rsid w:val="0023382C"/>
    <w:rsid w:val="0024089C"/>
    <w:rsid w:val="00246145"/>
    <w:rsid w:val="00247ADC"/>
    <w:rsid w:val="0025257D"/>
    <w:rsid w:val="00260155"/>
    <w:rsid w:val="002621BE"/>
    <w:rsid w:val="002636C2"/>
    <w:rsid w:val="002650F9"/>
    <w:rsid w:val="002700A4"/>
    <w:rsid w:val="00271B2E"/>
    <w:rsid w:val="00272632"/>
    <w:rsid w:val="002731CF"/>
    <w:rsid w:val="0027669F"/>
    <w:rsid w:val="00276945"/>
    <w:rsid w:val="00276DA9"/>
    <w:rsid w:val="002916B7"/>
    <w:rsid w:val="00291863"/>
    <w:rsid w:val="00291B78"/>
    <w:rsid w:val="00292A9D"/>
    <w:rsid w:val="0029477A"/>
    <w:rsid w:val="002A2FA2"/>
    <w:rsid w:val="002A3A59"/>
    <w:rsid w:val="002A4C4E"/>
    <w:rsid w:val="002A7B9A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D5B2F"/>
    <w:rsid w:val="002E3C7A"/>
    <w:rsid w:val="002E4D05"/>
    <w:rsid w:val="002E75E4"/>
    <w:rsid w:val="002F425D"/>
    <w:rsid w:val="002F4C89"/>
    <w:rsid w:val="00301FB9"/>
    <w:rsid w:val="00304ECA"/>
    <w:rsid w:val="003066AD"/>
    <w:rsid w:val="0031006B"/>
    <w:rsid w:val="00311FA8"/>
    <w:rsid w:val="00313AD0"/>
    <w:rsid w:val="00314343"/>
    <w:rsid w:val="00316061"/>
    <w:rsid w:val="00316C71"/>
    <w:rsid w:val="003201BA"/>
    <w:rsid w:val="0032140E"/>
    <w:rsid w:val="00323CC9"/>
    <w:rsid w:val="00323EE4"/>
    <w:rsid w:val="00327D8C"/>
    <w:rsid w:val="00330119"/>
    <w:rsid w:val="003313E0"/>
    <w:rsid w:val="00333135"/>
    <w:rsid w:val="00333161"/>
    <w:rsid w:val="00334FD9"/>
    <w:rsid w:val="00335901"/>
    <w:rsid w:val="0034001C"/>
    <w:rsid w:val="00352D35"/>
    <w:rsid w:val="00354D9B"/>
    <w:rsid w:val="00356699"/>
    <w:rsid w:val="003567D8"/>
    <w:rsid w:val="00361F71"/>
    <w:rsid w:val="0036284E"/>
    <w:rsid w:val="00367E02"/>
    <w:rsid w:val="00367F01"/>
    <w:rsid w:val="00372B52"/>
    <w:rsid w:val="00372DB2"/>
    <w:rsid w:val="00375C91"/>
    <w:rsid w:val="00383DE6"/>
    <w:rsid w:val="00387278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FB6"/>
    <w:rsid w:val="003C753F"/>
    <w:rsid w:val="003D13D0"/>
    <w:rsid w:val="003D1C62"/>
    <w:rsid w:val="003D48DB"/>
    <w:rsid w:val="003D4F1A"/>
    <w:rsid w:val="003D5899"/>
    <w:rsid w:val="003E63E9"/>
    <w:rsid w:val="003E77E1"/>
    <w:rsid w:val="003F16C6"/>
    <w:rsid w:val="003F6EC2"/>
    <w:rsid w:val="00400C8F"/>
    <w:rsid w:val="004050FC"/>
    <w:rsid w:val="0041357F"/>
    <w:rsid w:val="004137C7"/>
    <w:rsid w:val="00414234"/>
    <w:rsid w:val="00414378"/>
    <w:rsid w:val="00416309"/>
    <w:rsid w:val="0041710B"/>
    <w:rsid w:val="00423096"/>
    <w:rsid w:val="00427907"/>
    <w:rsid w:val="00440F95"/>
    <w:rsid w:val="00445D74"/>
    <w:rsid w:val="00450E37"/>
    <w:rsid w:val="0045286D"/>
    <w:rsid w:val="00453A3C"/>
    <w:rsid w:val="004576BF"/>
    <w:rsid w:val="00462ACB"/>
    <w:rsid w:val="00463863"/>
    <w:rsid w:val="00466BC6"/>
    <w:rsid w:val="004675DE"/>
    <w:rsid w:val="00470190"/>
    <w:rsid w:val="00470D6E"/>
    <w:rsid w:val="00475B68"/>
    <w:rsid w:val="004773F9"/>
    <w:rsid w:val="00482F3E"/>
    <w:rsid w:val="004835C6"/>
    <w:rsid w:val="004857B3"/>
    <w:rsid w:val="00486832"/>
    <w:rsid w:val="00491F38"/>
    <w:rsid w:val="00492E7D"/>
    <w:rsid w:val="00493468"/>
    <w:rsid w:val="00495FD7"/>
    <w:rsid w:val="004A617B"/>
    <w:rsid w:val="004A6E49"/>
    <w:rsid w:val="004A76B2"/>
    <w:rsid w:val="004B45D4"/>
    <w:rsid w:val="004B718C"/>
    <w:rsid w:val="004C0AC3"/>
    <w:rsid w:val="004C246B"/>
    <w:rsid w:val="004C4E27"/>
    <w:rsid w:val="004C76B5"/>
    <w:rsid w:val="004C7706"/>
    <w:rsid w:val="004D5C57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69B9"/>
    <w:rsid w:val="005170C7"/>
    <w:rsid w:val="005245C4"/>
    <w:rsid w:val="0052504A"/>
    <w:rsid w:val="005259D0"/>
    <w:rsid w:val="0053242A"/>
    <w:rsid w:val="005336EE"/>
    <w:rsid w:val="00536279"/>
    <w:rsid w:val="00537444"/>
    <w:rsid w:val="00540538"/>
    <w:rsid w:val="00540EEF"/>
    <w:rsid w:val="005454E5"/>
    <w:rsid w:val="00545504"/>
    <w:rsid w:val="00550381"/>
    <w:rsid w:val="00576213"/>
    <w:rsid w:val="00583BB8"/>
    <w:rsid w:val="005842D0"/>
    <w:rsid w:val="00591B4F"/>
    <w:rsid w:val="005926A0"/>
    <w:rsid w:val="005A3CD9"/>
    <w:rsid w:val="005A5DAD"/>
    <w:rsid w:val="005A6074"/>
    <w:rsid w:val="005A760F"/>
    <w:rsid w:val="005C50F7"/>
    <w:rsid w:val="005C678A"/>
    <w:rsid w:val="005D08EE"/>
    <w:rsid w:val="005D127C"/>
    <w:rsid w:val="005D1E56"/>
    <w:rsid w:val="005D2D16"/>
    <w:rsid w:val="005D40BE"/>
    <w:rsid w:val="005D4D31"/>
    <w:rsid w:val="005E68E0"/>
    <w:rsid w:val="005E6C08"/>
    <w:rsid w:val="005F60E3"/>
    <w:rsid w:val="00600299"/>
    <w:rsid w:val="00601E07"/>
    <w:rsid w:val="00602635"/>
    <w:rsid w:val="006036D1"/>
    <w:rsid w:val="00606157"/>
    <w:rsid w:val="006062E8"/>
    <w:rsid w:val="00606AC3"/>
    <w:rsid w:val="00611300"/>
    <w:rsid w:val="00621EC6"/>
    <w:rsid w:val="00630FAB"/>
    <w:rsid w:val="00631A69"/>
    <w:rsid w:val="0063556C"/>
    <w:rsid w:val="00637A2D"/>
    <w:rsid w:val="00642241"/>
    <w:rsid w:val="0064306A"/>
    <w:rsid w:val="006446BA"/>
    <w:rsid w:val="00645653"/>
    <w:rsid w:val="006467F0"/>
    <w:rsid w:val="006679D6"/>
    <w:rsid w:val="00670E11"/>
    <w:rsid w:val="006719A8"/>
    <w:rsid w:val="0067490C"/>
    <w:rsid w:val="00675D67"/>
    <w:rsid w:val="00677AE7"/>
    <w:rsid w:val="006847EB"/>
    <w:rsid w:val="00685BB4"/>
    <w:rsid w:val="006A0313"/>
    <w:rsid w:val="006A3FF0"/>
    <w:rsid w:val="006B2E5C"/>
    <w:rsid w:val="006C6988"/>
    <w:rsid w:val="006D3B35"/>
    <w:rsid w:val="006D6619"/>
    <w:rsid w:val="006D6B07"/>
    <w:rsid w:val="006E2669"/>
    <w:rsid w:val="006E2ADC"/>
    <w:rsid w:val="0070150D"/>
    <w:rsid w:val="00702033"/>
    <w:rsid w:val="00704F18"/>
    <w:rsid w:val="00713B17"/>
    <w:rsid w:val="00713C21"/>
    <w:rsid w:val="00713F71"/>
    <w:rsid w:val="0071475E"/>
    <w:rsid w:val="00717EF2"/>
    <w:rsid w:val="007200D3"/>
    <w:rsid w:val="00724EA8"/>
    <w:rsid w:val="007278C6"/>
    <w:rsid w:val="00734649"/>
    <w:rsid w:val="00734E54"/>
    <w:rsid w:val="007373BB"/>
    <w:rsid w:val="00744BD9"/>
    <w:rsid w:val="00750E8D"/>
    <w:rsid w:val="007530AF"/>
    <w:rsid w:val="00755F18"/>
    <w:rsid w:val="00756E35"/>
    <w:rsid w:val="00757A37"/>
    <w:rsid w:val="007660BC"/>
    <w:rsid w:val="00773AA7"/>
    <w:rsid w:val="0077790D"/>
    <w:rsid w:val="00777B55"/>
    <w:rsid w:val="007810FC"/>
    <w:rsid w:val="00785E16"/>
    <w:rsid w:val="00785EC1"/>
    <w:rsid w:val="007869AB"/>
    <w:rsid w:val="007969B6"/>
    <w:rsid w:val="007A7ACD"/>
    <w:rsid w:val="007B1ACD"/>
    <w:rsid w:val="007B6D5C"/>
    <w:rsid w:val="007C290D"/>
    <w:rsid w:val="007C2C82"/>
    <w:rsid w:val="007C4098"/>
    <w:rsid w:val="007D3A72"/>
    <w:rsid w:val="007E0770"/>
    <w:rsid w:val="007E20F2"/>
    <w:rsid w:val="007E65A0"/>
    <w:rsid w:val="007F1AE6"/>
    <w:rsid w:val="007F43DF"/>
    <w:rsid w:val="00801B67"/>
    <w:rsid w:val="008108AE"/>
    <w:rsid w:val="008132AA"/>
    <w:rsid w:val="0081524C"/>
    <w:rsid w:val="00820A86"/>
    <w:rsid w:val="00832FCA"/>
    <w:rsid w:val="0084026C"/>
    <w:rsid w:val="008551A5"/>
    <w:rsid w:val="00861315"/>
    <w:rsid w:val="00861521"/>
    <w:rsid w:val="00871CEF"/>
    <w:rsid w:val="008722FF"/>
    <w:rsid w:val="00874DC8"/>
    <w:rsid w:val="00876CCA"/>
    <w:rsid w:val="008770E4"/>
    <w:rsid w:val="008805E0"/>
    <w:rsid w:val="00882B51"/>
    <w:rsid w:val="008865C6"/>
    <w:rsid w:val="00890490"/>
    <w:rsid w:val="008957CA"/>
    <w:rsid w:val="008A0149"/>
    <w:rsid w:val="008A1482"/>
    <w:rsid w:val="008A5E1E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4527B"/>
    <w:rsid w:val="00952E5B"/>
    <w:rsid w:val="009555C4"/>
    <w:rsid w:val="009615AA"/>
    <w:rsid w:val="0096491E"/>
    <w:rsid w:val="00964DD7"/>
    <w:rsid w:val="00971370"/>
    <w:rsid w:val="00971617"/>
    <w:rsid w:val="00972904"/>
    <w:rsid w:val="00972EC7"/>
    <w:rsid w:val="009826AB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1001"/>
    <w:rsid w:val="00A74BE1"/>
    <w:rsid w:val="00A77864"/>
    <w:rsid w:val="00A80D5B"/>
    <w:rsid w:val="00A849CE"/>
    <w:rsid w:val="00A901CC"/>
    <w:rsid w:val="00A90E81"/>
    <w:rsid w:val="00A9775C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C075F"/>
    <w:rsid w:val="00AC394F"/>
    <w:rsid w:val="00AC4C90"/>
    <w:rsid w:val="00AC773C"/>
    <w:rsid w:val="00AC7988"/>
    <w:rsid w:val="00AD37AF"/>
    <w:rsid w:val="00AD3F4D"/>
    <w:rsid w:val="00AD605A"/>
    <w:rsid w:val="00AE34D6"/>
    <w:rsid w:val="00AE38C0"/>
    <w:rsid w:val="00AE5003"/>
    <w:rsid w:val="00AF2F7C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4378A"/>
    <w:rsid w:val="00B438C2"/>
    <w:rsid w:val="00B44E2D"/>
    <w:rsid w:val="00B45B2D"/>
    <w:rsid w:val="00B45BC6"/>
    <w:rsid w:val="00B47421"/>
    <w:rsid w:val="00B54D44"/>
    <w:rsid w:val="00B55911"/>
    <w:rsid w:val="00B56BAA"/>
    <w:rsid w:val="00B56F5E"/>
    <w:rsid w:val="00B5723C"/>
    <w:rsid w:val="00B641D3"/>
    <w:rsid w:val="00B64311"/>
    <w:rsid w:val="00B644C0"/>
    <w:rsid w:val="00B72ABB"/>
    <w:rsid w:val="00B764A0"/>
    <w:rsid w:val="00B77B3B"/>
    <w:rsid w:val="00B81BD9"/>
    <w:rsid w:val="00B83787"/>
    <w:rsid w:val="00B91901"/>
    <w:rsid w:val="00B92F75"/>
    <w:rsid w:val="00B93C49"/>
    <w:rsid w:val="00B94132"/>
    <w:rsid w:val="00B966DB"/>
    <w:rsid w:val="00BA07D6"/>
    <w:rsid w:val="00BA14A5"/>
    <w:rsid w:val="00BA4C76"/>
    <w:rsid w:val="00BA520C"/>
    <w:rsid w:val="00BA6E07"/>
    <w:rsid w:val="00BA7245"/>
    <w:rsid w:val="00BB1FF0"/>
    <w:rsid w:val="00BB545A"/>
    <w:rsid w:val="00BB5860"/>
    <w:rsid w:val="00BB5D4E"/>
    <w:rsid w:val="00BC4E83"/>
    <w:rsid w:val="00BC53B9"/>
    <w:rsid w:val="00BC5897"/>
    <w:rsid w:val="00BD10D6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10B19"/>
    <w:rsid w:val="00C13CE0"/>
    <w:rsid w:val="00C16E0A"/>
    <w:rsid w:val="00C230B8"/>
    <w:rsid w:val="00C24920"/>
    <w:rsid w:val="00C43A89"/>
    <w:rsid w:val="00C51CE5"/>
    <w:rsid w:val="00C53BB7"/>
    <w:rsid w:val="00C54BF6"/>
    <w:rsid w:val="00C625FA"/>
    <w:rsid w:val="00C62883"/>
    <w:rsid w:val="00C62E2B"/>
    <w:rsid w:val="00C633F7"/>
    <w:rsid w:val="00C6419F"/>
    <w:rsid w:val="00C666C6"/>
    <w:rsid w:val="00C711D6"/>
    <w:rsid w:val="00C74680"/>
    <w:rsid w:val="00C759DE"/>
    <w:rsid w:val="00C82978"/>
    <w:rsid w:val="00C82F9F"/>
    <w:rsid w:val="00C8434A"/>
    <w:rsid w:val="00C85576"/>
    <w:rsid w:val="00C8677F"/>
    <w:rsid w:val="00C87163"/>
    <w:rsid w:val="00C91C38"/>
    <w:rsid w:val="00C932A5"/>
    <w:rsid w:val="00C9478C"/>
    <w:rsid w:val="00C9672F"/>
    <w:rsid w:val="00CA1FAB"/>
    <w:rsid w:val="00CA1FF4"/>
    <w:rsid w:val="00CA432C"/>
    <w:rsid w:val="00CB0230"/>
    <w:rsid w:val="00CB0263"/>
    <w:rsid w:val="00CB0F1B"/>
    <w:rsid w:val="00CB295A"/>
    <w:rsid w:val="00CB531D"/>
    <w:rsid w:val="00CB5840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5B7E"/>
    <w:rsid w:val="00CF6363"/>
    <w:rsid w:val="00D054F0"/>
    <w:rsid w:val="00D0550D"/>
    <w:rsid w:val="00D077EE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282E"/>
    <w:rsid w:val="00D45C67"/>
    <w:rsid w:val="00D4792A"/>
    <w:rsid w:val="00D504BE"/>
    <w:rsid w:val="00D51A3E"/>
    <w:rsid w:val="00D52282"/>
    <w:rsid w:val="00D64D25"/>
    <w:rsid w:val="00D66650"/>
    <w:rsid w:val="00D7218D"/>
    <w:rsid w:val="00D72C2D"/>
    <w:rsid w:val="00D75F60"/>
    <w:rsid w:val="00D76759"/>
    <w:rsid w:val="00D801C1"/>
    <w:rsid w:val="00D94655"/>
    <w:rsid w:val="00D947B7"/>
    <w:rsid w:val="00D9784B"/>
    <w:rsid w:val="00D97F07"/>
    <w:rsid w:val="00DA0863"/>
    <w:rsid w:val="00DA0BF7"/>
    <w:rsid w:val="00DA6E90"/>
    <w:rsid w:val="00DB4B46"/>
    <w:rsid w:val="00DB5D8D"/>
    <w:rsid w:val="00DC46E1"/>
    <w:rsid w:val="00DD07CE"/>
    <w:rsid w:val="00DD3575"/>
    <w:rsid w:val="00DD4D6D"/>
    <w:rsid w:val="00DE0BB0"/>
    <w:rsid w:val="00DE46E2"/>
    <w:rsid w:val="00DE7155"/>
    <w:rsid w:val="00DF4340"/>
    <w:rsid w:val="00DF66C8"/>
    <w:rsid w:val="00E02E09"/>
    <w:rsid w:val="00E1418A"/>
    <w:rsid w:val="00E21C28"/>
    <w:rsid w:val="00E259A2"/>
    <w:rsid w:val="00E369A8"/>
    <w:rsid w:val="00E43FE6"/>
    <w:rsid w:val="00E45276"/>
    <w:rsid w:val="00E46DDB"/>
    <w:rsid w:val="00E50736"/>
    <w:rsid w:val="00E54E37"/>
    <w:rsid w:val="00E56219"/>
    <w:rsid w:val="00E56AA5"/>
    <w:rsid w:val="00E572F1"/>
    <w:rsid w:val="00E640A3"/>
    <w:rsid w:val="00E659A3"/>
    <w:rsid w:val="00E70BD9"/>
    <w:rsid w:val="00E7659C"/>
    <w:rsid w:val="00E80D35"/>
    <w:rsid w:val="00E81C1A"/>
    <w:rsid w:val="00E85020"/>
    <w:rsid w:val="00E91956"/>
    <w:rsid w:val="00EB1BFD"/>
    <w:rsid w:val="00EB2538"/>
    <w:rsid w:val="00EB55BA"/>
    <w:rsid w:val="00EB6DE2"/>
    <w:rsid w:val="00EB7DE7"/>
    <w:rsid w:val="00EC0E8A"/>
    <w:rsid w:val="00EC1D7C"/>
    <w:rsid w:val="00EC2AAB"/>
    <w:rsid w:val="00ED206B"/>
    <w:rsid w:val="00ED4FC0"/>
    <w:rsid w:val="00EE0244"/>
    <w:rsid w:val="00EE2EBE"/>
    <w:rsid w:val="00EE3A12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40D2"/>
    <w:rsid w:val="00F16553"/>
    <w:rsid w:val="00F20040"/>
    <w:rsid w:val="00F21FF6"/>
    <w:rsid w:val="00F24115"/>
    <w:rsid w:val="00F367F0"/>
    <w:rsid w:val="00F45D42"/>
    <w:rsid w:val="00F52C86"/>
    <w:rsid w:val="00F609F0"/>
    <w:rsid w:val="00F63C3D"/>
    <w:rsid w:val="00F67098"/>
    <w:rsid w:val="00F678F6"/>
    <w:rsid w:val="00F73F0C"/>
    <w:rsid w:val="00F74A6F"/>
    <w:rsid w:val="00F76778"/>
    <w:rsid w:val="00F81D7F"/>
    <w:rsid w:val="00F840DF"/>
    <w:rsid w:val="00F86754"/>
    <w:rsid w:val="00F87B1A"/>
    <w:rsid w:val="00F940D7"/>
    <w:rsid w:val="00F945AD"/>
    <w:rsid w:val="00F94E98"/>
    <w:rsid w:val="00FA209F"/>
    <w:rsid w:val="00FA3A70"/>
    <w:rsid w:val="00FB02DA"/>
    <w:rsid w:val="00FB4AD9"/>
    <w:rsid w:val="00FC068B"/>
    <w:rsid w:val="00FC6793"/>
    <w:rsid w:val="00FC6A44"/>
    <w:rsid w:val="00FD039E"/>
    <w:rsid w:val="00FD2B96"/>
    <w:rsid w:val="00FD5D73"/>
    <w:rsid w:val="00FD7011"/>
    <w:rsid w:val="00FE2AC5"/>
    <w:rsid w:val="00FE2E3E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2CC1B-0FCB-49DB-A9A2-45189F4DE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553</TotalTime>
  <Pages>1</Pages>
  <Words>261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2005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Собственность5</cp:lastModifiedBy>
  <cp:revision>63</cp:revision>
  <cp:lastPrinted>2025-01-30T05:49:00Z</cp:lastPrinted>
  <dcterms:created xsi:type="dcterms:W3CDTF">2023-01-31T05:58:00Z</dcterms:created>
  <dcterms:modified xsi:type="dcterms:W3CDTF">2025-01-30T05:50:00Z</dcterms:modified>
</cp:coreProperties>
</file>