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3EAD9D9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B561E2">
        <w:rPr>
          <w:sz w:val="24"/>
          <w:szCs w:val="24"/>
        </w:rPr>
        <w:t>200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2FE71A29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F61A99">
              <w:rPr>
                <w:bCs/>
                <w:sz w:val="24"/>
                <w:szCs w:val="24"/>
              </w:rPr>
              <w:t>5</w:t>
            </w:r>
            <w:r w:rsidR="00665D26">
              <w:rPr>
                <w:bCs/>
                <w:sz w:val="24"/>
                <w:szCs w:val="24"/>
              </w:rPr>
              <w:t> 974,78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56C2397A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665D26">
              <w:rPr>
                <w:bCs/>
                <w:sz w:val="24"/>
                <w:szCs w:val="24"/>
              </w:rPr>
              <w:t> 310,65</w:t>
            </w:r>
          </w:p>
        </w:tc>
      </w:tr>
      <w:tr w:rsidR="00B561E2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B561E2" w:rsidRPr="00225E68" w:rsidRDefault="00B561E2" w:rsidP="00B561E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6B237E69" w:rsidR="00B561E2" w:rsidRPr="00225E68" w:rsidRDefault="00665D26" w:rsidP="00B56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375 979,83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0EBBA716" w:rsidR="00B561E2" w:rsidRPr="00225E68" w:rsidRDefault="00665D26" w:rsidP="00B56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2 224 340,23</w:t>
            </w:r>
          </w:p>
        </w:tc>
      </w:tr>
      <w:tr w:rsidR="00665D26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665D26" w:rsidRPr="00225E68" w:rsidRDefault="00665D26" w:rsidP="00665D26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15276D1A" w:rsidR="00665D26" w:rsidRPr="00225E68" w:rsidRDefault="00665D26" w:rsidP="00665D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375 940,40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5867521D" w:rsidR="00665D26" w:rsidRPr="00225E68" w:rsidRDefault="00665D26" w:rsidP="00665D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2 224 346,86</w:t>
            </w:r>
          </w:p>
        </w:tc>
      </w:tr>
      <w:tr w:rsidR="00665D26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665D26" w:rsidRPr="00225E68" w:rsidRDefault="00665D26" w:rsidP="00665D26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4AFC5427" w:rsidR="00665D26" w:rsidRPr="00225E68" w:rsidRDefault="00665D26" w:rsidP="00665D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</w:t>
            </w:r>
            <w:r w:rsidR="000D071C">
              <w:rPr>
                <w:bCs/>
                <w:sz w:val="24"/>
                <w:szCs w:val="24"/>
              </w:rPr>
              <w:t> 935,35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62C9B0F6" w:rsidR="00665D26" w:rsidRPr="00225E68" w:rsidRDefault="00665D26" w:rsidP="00665D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 w:rsidR="000D071C">
              <w:rPr>
                <w:bCs/>
                <w:sz w:val="24"/>
                <w:szCs w:val="24"/>
              </w:rPr>
              <w:t> 317,29</w:t>
            </w:r>
          </w:p>
        </w:tc>
      </w:tr>
      <w:tr w:rsidR="000D071C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0D071C" w:rsidRPr="00225E68" w:rsidRDefault="000D071C" w:rsidP="000D071C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4957AB3C" w:rsidR="000D071C" w:rsidRPr="00225E68" w:rsidRDefault="000D071C" w:rsidP="000D071C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75 974,78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4350F5D0" w:rsidR="000D071C" w:rsidRPr="00225E68" w:rsidRDefault="000D071C" w:rsidP="000D071C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4 310,65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562A2174" w14:textId="77777777" w:rsidR="00246D40" w:rsidRDefault="00246D40" w:rsidP="00246D40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246D40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01BC2126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071C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699"/>
    <w:rsid w:val="00231C86"/>
    <w:rsid w:val="002322C9"/>
    <w:rsid w:val="00232A1C"/>
    <w:rsid w:val="00233223"/>
    <w:rsid w:val="0023382C"/>
    <w:rsid w:val="0024089C"/>
    <w:rsid w:val="00246145"/>
    <w:rsid w:val="00246D40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5D26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1E2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81</cp:revision>
  <cp:lastPrinted>2025-05-30T05:56:00Z</cp:lastPrinted>
  <dcterms:created xsi:type="dcterms:W3CDTF">2023-01-31T05:58:00Z</dcterms:created>
  <dcterms:modified xsi:type="dcterms:W3CDTF">2025-05-30T05:56:00Z</dcterms:modified>
</cp:coreProperties>
</file>