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3071D8CD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231699">
        <w:rPr>
          <w:sz w:val="24"/>
          <w:szCs w:val="24"/>
        </w:rPr>
        <w:t>13</w:t>
      </w:r>
      <w:r w:rsidR="00641ACE">
        <w:rPr>
          <w:sz w:val="24"/>
          <w:szCs w:val="24"/>
        </w:rPr>
        <w:t>7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13C827B9" w:rsidR="00FB02DA" w:rsidRPr="00A74B67" w:rsidRDefault="00B569E9" w:rsidP="00225E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F61A99">
              <w:rPr>
                <w:bCs/>
                <w:sz w:val="24"/>
                <w:szCs w:val="24"/>
              </w:rPr>
              <w:t>5</w:t>
            </w:r>
            <w:r w:rsidR="00641ACE">
              <w:rPr>
                <w:bCs/>
                <w:sz w:val="24"/>
                <w:szCs w:val="24"/>
              </w:rPr>
              <w:t> 940,40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65D1AFD7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641ACE">
              <w:rPr>
                <w:bCs/>
                <w:sz w:val="24"/>
                <w:szCs w:val="24"/>
              </w:rPr>
              <w:t> 346,86</w:t>
            </w:r>
          </w:p>
        </w:tc>
      </w:tr>
      <w:tr w:rsidR="00231699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231699" w:rsidRPr="00225E68" w:rsidRDefault="00231699" w:rsidP="00231699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62DD9566" w:rsidR="00231699" w:rsidRPr="00225E68" w:rsidRDefault="00641ACE" w:rsidP="002316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375 945,45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2F9F53A2" w:rsidR="00231699" w:rsidRPr="00225E68" w:rsidRDefault="00641ACE" w:rsidP="002316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2 224 376,44</w:t>
            </w:r>
          </w:p>
        </w:tc>
      </w:tr>
      <w:tr w:rsidR="00641ACE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641ACE" w:rsidRPr="00225E68" w:rsidRDefault="00641ACE" w:rsidP="00641ACE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5D8CF972" w:rsidR="00641ACE" w:rsidRPr="00225E68" w:rsidRDefault="00641ACE" w:rsidP="00641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375 913,05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03BED8D4" w:rsidR="00641ACE" w:rsidRPr="00225E68" w:rsidRDefault="00641ACE" w:rsidP="00641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2 224 381,89</w:t>
            </w:r>
          </w:p>
        </w:tc>
      </w:tr>
      <w:tr w:rsidR="00641ACE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641ACE" w:rsidRPr="00225E68" w:rsidRDefault="00641ACE" w:rsidP="00641ACE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58730747" w:rsidR="00641ACE" w:rsidRPr="00225E68" w:rsidRDefault="00641ACE" w:rsidP="00641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375 904,56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73B2C0B1" w:rsidR="00641ACE" w:rsidRPr="00225E68" w:rsidRDefault="00641ACE" w:rsidP="00641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2 224 369,22</w:t>
            </w:r>
          </w:p>
        </w:tc>
      </w:tr>
      <w:tr w:rsidR="00641ACE" w:rsidRPr="00225E68" w14:paraId="2039DFDC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D594C" w14:textId="7715D136" w:rsidR="00641ACE" w:rsidRPr="00225E68" w:rsidRDefault="00641ACE" w:rsidP="00641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824" w14:textId="4E3C1B4A" w:rsidR="00641ACE" w:rsidRPr="00225E68" w:rsidRDefault="00641ACE" w:rsidP="00641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375 900,97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D9F" w14:textId="323A4D0A" w:rsidR="00641ACE" w:rsidRPr="00225E68" w:rsidRDefault="00641ACE" w:rsidP="00641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2 224 353,50</w:t>
            </w:r>
          </w:p>
        </w:tc>
      </w:tr>
      <w:tr w:rsidR="00641ACE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641ACE" w:rsidRPr="00225E68" w:rsidRDefault="00641ACE" w:rsidP="00641ACE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13640B44" w:rsidR="00641ACE" w:rsidRPr="00225E68" w:rsidRDefault="00641ACE" w:rsidP="00641ACE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75 940,40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0010FCF5" w:rsidR="00641ACE" w:rsidRPr="00225E68" w:rsidRDefault="00641ACE" w:rsidP="00641ACE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4 346,86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2CD2B815" w14:textId="77777777" w:rsidR="0063144E" w:rsidRDefault="0063144E" w:rsidP="0063144E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 w:rsidRPr="0063144E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504F6B2E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699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4CD5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960B1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44E"/>
    <w:rsid w:val="00631A69"/>
    <w:rsid w:val="0063556C"/>
    <w:rsid w:val="00637A2D"/>
    <w:rsid w:val="00641ACE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1A99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2964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80</cp:revision>
  <cp:lastPrinted>2025-05-30T05:59:00Z</cp:lastPrinted>
  <dcterms:created xsi:type="dcterms:W3CDTF">2023-01-31T05:58:00Z</dcterms:created>
  <dcterms:modified xsi:type="dcterms:W3CDTF">2025-05-30T05:59:00Z</dcterms:modified>
</cp:coreProperties>
</file>