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51A2EB6D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</w:t>
      </w:r>
      <w:r w:rsidR="003B4CD5">
        <w:rPr>
          <w:sz w:val="24"/>
          <w:szCs w:val="24"/>
        </w:rPr>
        <w:t>107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7FBC09D2" w:rsidR="00FB02DA" w:rsidRPr="00A74B67" w:rsidRDefault="00B569E9" w:rsidP="00225E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</w:t>
            </w:r>
            <w:r w:rsidR="003B4CD5">
              <w:rPr>
                <w:bCs/>
                <w:sz w:val="24"/>
                <w:szCs w:val="24"/>
              </w:rPr>
              <w:t>6 000,20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68FA2F90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3B4CD5">
              <w:rPr>
                <w:bCs/>
                <w:sz w:val="24"/>
                <w:szCs w:val="24"/>
              </w:rPr>
              <w:t> 458,41</w:t>
            </w:r>
          </w:p>
        </w:tc>
      </w:tr>
      <w:tr w:rsidR="004960B1" w:rsidRPr="00225E68" w14:paraId="7E342380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4960B1" w:rsidRPr="00225E68" w:rsidRDefault="004960B1" w:rsidP="004960B1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276A96EC" w:rsidR="004960B1" w:rsidRPr="00225E68" w:rsidRDefault="003B4CD5" w:rsidP="004960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375 994,96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50CF2CFE" w:rsidR="004960B1" w:rsidRPr="00225E68" w:rsidRDefault="003B4CD5" w:rsidP="004960B1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4 429,07</w:t>
            </w:r>
          </w:p>
        </w:tc>
      </w:tr>
      <w:tr w:rsidR="003B4CD5" w:rsidRPr="00225E68" w14:paraId="31B568E7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3B4CD5" w:rsidRPr="00225E68" w:rsidRDefault="003B4CD5" w:rsidP="003B4CD5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4DB53968" w:rsidR="003B4CD5" w:rsidRPr="00225E68" w:rsidRDefault="003B4CD5" w:rsidP="003B4C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375 955,53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1CF65C79" w:rsidR="003B4CD5" w:rsidRPr="00225E68" w:rsidRDefault="003B4CD5" w:rsidP="003B4CD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4 435,71</w:t>
            </w:r>
          </w:p>
        </w:tc>
      </w:tr>
      <w:tr w:rsidR="003B4CD5" w:rsidRPr="00225E68" w14:paraId="2DC598EA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3B4CD5" w:rsidRPr="00225E68" w:rsidRDefault="003B4CD5" w:rsidP="003B4CD5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4AD53FA0" w:rsidR="003B4CD5" w:rsidRPr="00225E68" w:rsidRDefault="003B4CD5" w:rsidP="003B4C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375 951,37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2E20EFF4" w:rsidR="003B4CD5" w:rsidRPr="00225E68" w:rsidRDefault="003B4CD5" w:rsidP="003B4CD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4 436,35</w:t>
            </w:r>
          </w:p>
        </w:tc>
      </w:tr>
      <w:tr w:rsidR="003B4CD5" w:rsidRPr="00225E68" w14:paraId="398071F5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BDE1" w14:textId="7BB0133B" w:rsidR="003B4CD5" w:rsidRPr="00225E68" w:rsidRDefault="003B4CD5" w:rsidP="003B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4392" w14:textId="352121D9" w:rsidR="003B4CD5" w:rsidRPr="00225E68" w:rsidRDefault="003B4CD5" w:rsidP="003B4C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375 970,94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01EC" w14:textId="1B23749E" w:rsidR="003B4CD5" w:rsidRPr="00225E68" w:rsidRDefault="003B4CD5" w:rsidP="003B4CD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4 463,61</w:t>
            </w:r>
          </w:p>
        </w:tc>
      </w:tr>
      <w:tr w:rsidR="003B4CD5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3B4CD5" w:rsidRPr="00225E68" w:rsidRDefault="003B4CD5" w:rsidP="003B4CD5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6408452A" w:rsidR="003B4CD5" w:rsidRPr="00225E68" w:rsidRDefault="003B4CD5" w:rsidP="003B4CD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76 000,20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2C5248C1" w:rsidR="003B4CD5" w:rsidRPr="00225E68" w:rsidRDefault="003B4CD5" w:rsidP="003B4CD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4 458,41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79E24883" w14:textId="77777777" w:rsidR="0074400C" w:rsidRDefault="0074400C" w:rsidP="0074400C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 w:rsidRPr="0074400C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Pr="0074400C">
          <w:rPr>
            <w:rStyle w:val="ab"/>
            <w:color w:val="auto"/>
            <w:sz w:val="24"/>
            <w:szCs w:val="24"/>
            <w:u w:val="none"/>
          </w:rPr>
          <w:t>1808@</w:t>
        </w:r>
        <w:r w:rsidRPr="0074400C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Pr="0074400C">
          <w:rPr>
            <w:rStyle w:val="ab"/>
            <w:color w:val="auto"/>
            <w:sz w:val="24"/>
            <w:szCs w:val="24"/>
            <w:u w:val="none"/>
          </w:rPr>
          <w:t>.</w:t>
        </w:r>
        <w:r w:rsidRPr="0074400C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</w:hyperlink>
      <w:r w:rsidRPr="0074400C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6104BC5D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</w:t>
      </w:r>
      <w:r w:rsidR="00091ABA">
        <w:rPr>
          <w:sz w:val="24"/>
          <w:szCs w:val="24"/>
        </w:rPr>
        <w:t>9</w:t>
      </w:r>
      <w:r w:rsidR="008F5850">
        <w:rPr>
          <w:sz w:val="24"/>
          <w:szCs w:val="24"/>
        </w:rPr>
        <w:t>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4CD5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960B1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00C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67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2964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77</cp:revision>
  <cp:lastPrinted>2025-05-30T05:27:00Z</cp:lastPrinted>
  <dcterms:created xsi:type="dcterms:W3CDTF">2023-01-31T05:58:00Z</dcterms:created>
  <dcterms:modified xsi:type="dcterms:W3CDTF">2025-05-30T05:27:00Z</dcterms:modified>
</cp:coreProperties>
</file>