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721894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721894">
        <w:rPr>
          <w:sz w:val="24"/>
          <w:szCs w:val="24"/>
        </w:rPr>
        <w:t>382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721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721894">
              <w:rPr>
                <w:bCs/>
                <w:sz w:val="24"/>
                <w:szCs w:val="24"/>
              </w:rPr>
              <w:t>7 983,88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721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721894">
              <w:rPr>
                <w:bCs/>
                <w:sz w:val="24"/>
                <w:szCs w:val="24"/>
              </w:rPr>
              <w:t> 723,64</w:t>
            </w:r>
          </w:p>
        </w:tc>
      </w:tr>
      <w:tr w:rsidR="0072189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894" w:rsidRPr="00EF1F51" w:rsidRDefault="00721894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94" w:rsidRPr="00FE2E3E" w:rsidRDefault="00721894" w:rsidP="00721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377 983,42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94" w:rsidRPr="00FE2E3E" w:rsidRDefault="00721894" w:rsidP="00721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27013F">
              <w:rPr>
                <w:bCs/>
                <w:sz w:val="24"/>
                <w:szCs w:val="24"/>
              </w:rPr>
              <w:t> 748,88</w:t>
            </w:r>
          </w:p>
        </w:tc>
      </w:tr>
      <w:tr w:rsidR="0072189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894" w:rsidRPr="00EF1F51" w:rsidRDefault="0072189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94" w:rsidRPr="00FE2E3E" w:rsidRDefault="00721894" w:rsidP="00721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 w:rsidR="0027013F">
              <w:rPr>
                <w:bCs/>
                <w:sz w:val="24"/>
                <w:szCs w:val="24"/>
              </w:rPr>
              <w:t> 928,81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94" w:rsidRPr="00FE2E3E" w:rsidRDefault="00721894" w:rsidP="00721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27013F">
              <w:rPr>
                <w:bCs/>
                <w:sz w:val="24"/>
                <w:szCs w:val="24"/>
              </w:rPr>
              <w:t> 747,83</w:t>
            </w:r>
          </w:p>
        </w:tc>
      </w:tr>
      <w:tr w:rsidR="0072189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894" w:rsidRPr="00EF1F51" w:rsidRDefault="0072189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94" w:rsidRPr="00FE2E3E" w:rsidRDefault="00721894" w:rsidP="002701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 w:rsidR="0027013F">
              <w:rPr>
                <w:bCs/>
                <w:sz w:val="24"/>
                <w:szCs w:val="24"/>
              </w:rPr>
              <w:t> 928,98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94" w:rsidRPr="00FE2E3E" w:rsidRDefault="00721894" w:rsidP="00721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</w:t>
            </w:r>
            <w:r w:rsidR="0027013F">
              <w:rPr>
                <w:bCs/>
                <w:sz w:val="24"/>
                <w:szCs w:val="24"/>
              </w:rPr>
              <w:t>722,59</w:t>
            </w:r>
          </w:p>
        </w:tc>
      </w:tr>
      <w:tr w:rsidR="0027013F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13F" w:rsidRDefault="0027013F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3F" w:rsidRPr="00FE2E3E" w:rsidRDefault="0027013F" w:rsidP="002701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377 983,88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3F" w:rsidRPr="00FE2E3E" w:rsidRDefault="0027013F" w:rsidP="002701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2 220 723,64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21894">
        <w:rPr>
          <w:sz w:val="24"/>
          <w:szCs w:val="24"/>
        </w:rPr>
        <w:t>30</w:t>
      </w:r>
      <w:r w:rsidR="00B35FBC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3F" w:rsidRDefault="0027013F">
      <w:r>
        <w:separator/>
      </w:r>
    </w:p>
  </w:endnote>
  <w:endnote w:type="continuationSeparator" w:id="0">
    <w:p w:rsidR="0027013F" w:rsidRDefault="002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3F" w:rsidRDefault="0027013F">
      <w:r>
        <w:separator/>
      </w:r>
    </w:p>
  </w:footnote>
  <w:footnote w:type="continuationSeparator" w:id="0">
    <w:p w:rsidR="0027013F" w:rsidRDefault="002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D4C8-6081-48A7-94FC-A1D8BAEA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304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60</cp:revision>
  <cp:lastPrinted>2025-02-26T12:56:00Z</cp:lastPrinted>
  <dcterms:created xsi:type="dcterms:W3CDTF">2023-01-31T05:58:00Z</dcterms:created>
  <dcterms:modified xsi:type="dcterms:W3CDTF">2025-02-26T12:57:00Z</dcterms:modified>
</cp:coreProperties>
</file>