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BC53B9" w:rsidRDefault="00CD4845" w:rsidP="00BC53B9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>для</w:t>
      </w:r>
      <w:r w:rsidR="00416309">
        <w:rPr>
          <w:sz w:val="24"/>
          <w:szCs w:val="24"/>
        </w:rPr>
        <w:t xml:space="preserve"> </w:t>
      </w:r>
      <w:r w:rsidR="00211B02">
        <w:rPr>
          <w:sz w:val="24"/>
          <w:szCs w:val="24"/>
        </w:rPr>
        <w:t xml:space="preserve">ведения личного подсобного хозяйства </w:t>
      </w:r>
      <w:r w:rsidR="002A2FA2">
        <w:rPr>
          <w:sz w:val="24"/>
          <w:szCs w:val="24"/>
        </w:rPr>
        <w:t>в</w:t>
      </w:r>
      <w:r w:rsidR="005169B9">
        <w:rPr>
          <w:sz w:val="24"/>
          <w:szCs w:val="24"/>
        </w:rPr>
        <w:t xml:space="preserve"> </w:t>
      </w:r>
      <w:r w:rsidR="00952E5B">
        <w:rPr>
          <w:sz w:val="24"/>
          <w:szCs w:val="24"/>
        </w:rPr>
        <w:t xml:space="preserve">д. </w:t>
      </w:r>
      <w:proofErr w:type="spellStart"/>
      <w:r w:rsidR="007E23BE">
        <w:rPr>
          <w:sz w:val="24"/>
          <w:szCs w:val="24"/>
        </w:rPr>
        <w:t>Сепыч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7E23BE">
        <w:rPr>
          <w:sz w:val="24"/>
          <w:szCs w:val="24"/>
        </w:rPr>
        <w:t>2500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5E6C08">
        <w:rPr>
          <w:sz w:val="24"/>
          <w:szCs w:val="24"/>
        </w:rPr>
        <w:t>.</w:t>
      </w:r>
    </w:p>
    <w:p w:rsidR="005E6C08" w:rsidRDefault="005E6C08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Обозначение</w:t>
            </w:r>
            <w:r w:rsidRPr="00314343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301FB9" w:rsidRPr="00EF1F51" w:rsidTr="00301FB9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B9" w:rsidRPr="00EF1F51" w:rsidRDefault="00301FB9" w:rsidP="00142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7E23BE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2F" w:rsidRPr="00FE2E3E" w:rsidRDefault="007E23BE" w:rsidP="002D5B2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379 925,44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B9" w:rsidRPr="00FE2E3E" w:rsidRDefault="007E23BE" w:rsidP="00301F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2 217 384,52</w:t>
            </w:r>
          </w:p>
        </w:tc>
      </w:tr>
      <w:tr w:rsidR="007E23BE" w:rsidRPr="00EF1F51" w:rsidTr="00312333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3BE" w:rsidRPr="00EF1F51" w:rsidRDefault="007E23B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3BE" w:rsidRPr="00FE2E3E" w:rsidRDefault="007E23BE" w:rsidP="00BD32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379</w:t>
            </w:r>
            <w:r>
              <w:rPr>
                <w:bCs/>
                <w:sz w:val="24"/>
                <w:szCs w:val="24"/>
              </w:rPr>
              <w:t> 949,09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3BE" w:rsidRPr="00FE2E3E" w:rsidRDefault="007E23BE" w:rsidP="00BD32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217</w:t>
            </w:r>
            <w:r>
              <w:rPr>
                <w:bCs/>
                <w:sz w:val="24"/>
                <w:szCs w:val="24"/>
              </w:rPr>
              <w:t> 410,95</w:t>
            </w:r>
          </w:p>
        </w:tc>
      </w:tr>
      <w:tr w:rsidR="007E23BE" w:rsidRPr="00EF1F51" w:rsidTr="00312333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3BE" w:rsidRPr="00EF1F51" w:rsidRDefault="007E23B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3BE" w:rsidRPr="00FE2E3E" w:rsidRDefault="007E23BE" w:rsidP="00BD32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379</w:t>
            </w:r>
            <w:r>
              <w:rPr>
                <w:bCs/>
                <w:sz w:val="24"/>
                <w:szCs w:val="24"/>
              </w:rPr>
              <w:t> 896,56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3BE" w:rsidRPr="00FE2E3E" w:rsidRDefault="007E23BE" w:rsidP="00BD32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217</w:t>
            </w:r>
            <w:r>
              <w:rPr>
                <w:bCs/>
                <w:sz w:val="24"/>
                <w:szCs w:val="24"/>
              </w:rPr>
              <w:t> 457,95</w:t>
            </w:r>
          </w:p>
        </w:tc>
      </w:tr>
      <w:tr w:rsidR="007E23BE" w:rsidRPr="00EF1F51" w:rsidTr="00312333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3BE" w:rsidRDefault="007E23BE" w:rsidP="002D5B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3BE" w:rsidRPr="00FE2E3E" w:rsidRDefault="007E23BE" w:rsidP="00BD32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379</w:t>
            </w:r>
            <w:r>
              <w:rPr>
                <w:bCs/>
                <w:sz w:val="24"/>
                <w:szCs w:val="24"/>
              </w:rPr>
              <w:t> 872,91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3BE" w:rsidRPr="00FE2E3E" w:rsidRDefault="007E23BE" w:rsidP="00BD32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217</w:t>
            </w:r>
            <w:r>
              <w:rPr>
                <w:bCs/>
                <w:sz w:val="24"/>
                <w:szCs w:val="24"/>
              </w:rPr>
              <w:t> 431,52</w:t>
            </w:r>
          </w:p>
        </w:tc>
      </w:tr>
      <w:tr w:rsidR="007E23BE" w:rsidRPr="00EF1F51" w:rsidTr="002D5B2F">
        <w:trPr>
          <w:cantSplit/>
          <w:trHeight w:val="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3BE" w:rsidRDefault="007E23BE" w:rsidP="002D5B2F">
            <w:pPr>
              <w:jc w:val="center"/>
              <w:rPr>
                <w:sz w:val="24"/>
                <w:szCs w:val="24"/>
              </w:rPr>
            </w:pPr>
            <w:bookmarkStart w:id="0" w:name="_GoBack" w:colFirst="1" w:colLast="1"/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3BE" w:rsidRPr="00FE2E3E" w:rsidRDefault="007E23BE" w:rsidP="00BD32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379 925,44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3BE" w:rsidRPr="00FE2E3E" w:rsidRDefault="007E23BE" w:rsidP="00BD32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2 217 384,52</w:t>
            </w:r>
          </w:p>
        </w:tc>
      </w:tr>
      <w:bookmarkEnd w:id="0"/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952E5B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7E23BE">
        <w:rPr>
          <w:sz w:val="24"/>
          <w:szCs w:val="24"/>
        </w:rPr>
        <w:t>23</w:t>
      </w:r>
      <w:r w:rsidR="00301FB9">
        <w:rPr>
          <w:sz w:val="24"/>
          <w:szCs w:val="24"/>
        </w:rPr>
        <w:t>.02</w:t>
      </w:r>
      <w:r w:rsidR="00952E5B">
        <w:rPr>
          <w:sz w:val="24"/>
          <w:szCs w:val="24"/>
        </w:rPr>
        <w:t>.2025.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FB9" w:rsidRDefault="00301FB9">
      <w:r>
        <w:separator/>
      </w:r>
    </w:p>
  </w:endnote>
  <w:endnote w:type="continuationSeparator" w:id="0">
    <w:p w:rsidR="00301FB9" w:rsidRDefault="00301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FB9" w:rsidRDefault="00301FB9">
      <w:r>
        <w:separator/>
      </w:r>
    </w:p>
  </w:footnote>
  <w:footnote w:type="continuationSeparator" w:id="0">
    <w:p w:rsidR="00301FB9" w:rsidRDefault="00301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26BF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6685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2FB7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6D8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1B02"/>
    <w:rsid w:val="0021351F"/>
    <w:rsid w:val="00214717"/>
    <w:rsid w:val="00215564"/>
    <w:rsid w:val="00216754"/>
    <w:rsid w:val="00216A4C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863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D5B2F"/>
    <w:rsid w:val="002E3C7A"/>
    <w:rsid w:val="002E4D05"/>
    <w:rsid w:val="002E75E4"/>
    <w:rsid w:val="002F425D"/>
    <w:rsid w:val="002F4C89"/>
    <w:rsid w:val="00301FB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284E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6309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4E27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1B4F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E6C08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5D67"/>
    <w:rsid w:val="00677AE7"/>
    <w:rsid w:val="006847EB"/>
    <w:rsid w:val="00685BB4"/>
    <w:rsid w:val="006A0313"/>
    <w:rsid w:val="006A3FF0"/>
    <w:rsid w:val="006B2E5C"/>
    <w:rsid w:val="006C6988"/>
    <w:rsid w:val="006D3B35"/>
    <w:rsid w:val="006D6619"/>
    <w:rsid w:val="006D6B07"/>
    <w:rsid w:val="006E2ADC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0E8D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23BE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A5E1E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2E5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1001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4D6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10D6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31D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282E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45276"/>
    <w:rsid w:val="00E46DDB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85020"/>
    <w:rsid w:val="00E91956"/>
    <w:rsid w:val="00EB1BFD"/>
    <w:rsid w:val="00EB2538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A12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02DA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E2E3E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31AB8-5D8E-4E82-97B5-40C566FBF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</Pages>
  <Words>238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1892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63</cp:revision>
  <cp:lastPrinted>2025-01-16T06:46:00Z</cp:lastPrinted>
  <dcterms:created xsi:type="dcterms:W3CDTF">2023-01-31T05:58:00Z</dcterms:created>
  <dcterms:modified xsi:type="dcterms:W3CDTF">2025-01-22T09:30:00Z</dcterms:modified>
</cp:coreProperties>
</file>