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625B33">
        <w:rPr>
          <w:sz w:val="24"/>
          <w:szCs w:val="24"/>
        </w:rPr>
        <w:t xml:space="preserve">индивидуального жилищного строительства в </w:t>
      </w:r>
      <w:r w:rsidR="00B55D53">
        <w:rPr>
          <w:sz w:val="24"/>
          <w:szCs w:val="24"/>
        </w:rPr>
        <w:t>с. Гольяны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625B33">
        <w:rPr>
          <w:sz w:val="24"/>
          <w:szCs w:val="24"/>
        </w:rPr>
        <w:t>1</w:t>
      </w:r>
      <w:r w:rsidR="00B55D53">
        <w:rPr>
          <w:sz w:val="24"/>
          <w:szCs w:val="24"/>
        </w:rPr>
        <w:t>538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  <w:proofErr w:type="gramEnd"/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C30AB2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E23B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B55D53" w:rsidP="00A456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376 688,11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B55D53" w:rsidP="00A456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2 261 175,56</w:t>
            </w:r>
          </w:p>
        </w:tc>
      </w:tr>
      <w:tr w:rsidR="00B55D53" w:rsidRPr="00EF1F51" w:rsidTr="00085CA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D53" w:rsidRPr="00EF1F51" w:rsidRDefault="00B55D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3" w:rsidRPr="00FE2E3E" w:rsidRDefault="00B55D53" w:rsidP="00B66E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688,07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3" w:rsidRPr="00FE2E3E" w:rsidRDefault="00B55D53" w:rsidP="00B66E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261</w:t>
            </w:r>
            <w:r>
              <w:rPr>
                <w:bCs/>
                <w:sz w:val="24"/>
                <w:szCs w:val="24"/>
              </w:rPr>
              <w:t> 189,67</w:t>
            </w:r>
          </w:p>
        </w:tc>
      </w:tr>
      <w:tr w:rsidR="00B55D53" w:rsidRPr="00EF1F51" w:rsidTr="00085CA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D53" w:rsidRPr="00EF1F51" w:rsidRDefault="00B55D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3" w:rsidRPr="00FE2E3E" w:rsidRDefault="00B55D53" w:rsidP="00B66E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688,02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3" w:rsidRPr="00FE2E3E" w:rsidRDefault="00B55D53" w:rsidP="00B66E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261</w:t>
            </w:r>
            <w:r>
              <w:rPr>
                <w:bCs/>
                <w:sz w:val="24"/>
                <w:szCs w:val="24"/>
              </w:rPr>
              <w:t> 209,58</w:t>
            </w:r>
          </w:p>
        </w:tc>
      </w:tr>
      <w:tr w:rsidR="00B55D53" w:rsidRPr="00EF1F51" w:rsidTr="00A073E0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D53" w:rsidRDefault="00B55D53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3" w:rsidRPr="00FE2E3E" w:rsidRDefault="00B55D53" w:rsidP="00B66E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643,38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3" w:rsidRPr="00FE2E3E" w:rsidRDefault="00B55D53" w:rsidP="00B66E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261</w:t>
            </w:r>
            <w:r>
              <w:rPr>
                <w:bCs/>
                <w:sz w:val="24"/>
                <w:szCs w:val="24"/>
              </w:rPr>
              <w:t> 210,42</w:t>
            </w:r>
          </w:p>
        </w:tc>
      </w:tr>
      <w:tr w:rsidR="00B55D53" w:rsidRPr="00EF1F51" w:rsidTr="00D63C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D53" w:rsidRDefault="00B55D53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3" w:rsidRPr="00FE2E3E" w:rsidRDefault="00B55D53" w:rsidP="00B66E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643,40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3" w:rsidRPr="00FE2E3E" w:rsidRDefault="00B55D53" w:rsidP="00B66E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261</w:t>
            </w:r>
            <w:r>
              <w:rPr>
                <w:bCs/>
                <w:sz w:val="24"/>
                <w:szCs w:val="24"/>
              </w:rPr>
              <w:t> 175,59</w:t>
            </w:r>
          </w:p>
        </w:tc>
      </w:tr>
      <w:tr w:rsidR="00B55D53" w:rsidRPr="00EF1F51" w:rsidTr="00D63C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5D53" w:rsidRDefault="00B55D53" w:rsidP="002D5B2F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3" w:rsidRPr="00FE2E3E" w:rsidRDefault="00B55D53" w:rsidP="00B66E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376 688,11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53" w:rsidRPr="00FE2E3E" w:rsidRDefault="00B55D53" w:rsidP="00B66EA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2 261 175,56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7E23BE">
        <w:rPr>
          <w:sz w:val="24"/>
          <w:szCs w:val="24"/>
        </w:rPr>
        <w:t>23</w:t>
      </w:r>
      <w:r w:rsidR="00301FB9">
        <w:rPr>
          <w:sz w:val="24"/>
          <w:szCs w:val="24"/>
        </w:rPr>
        <w:t>.02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5F" w:rsidRDefault="006B3E5F">
      <w:r>
        <w:separator/>
      </w:r>
    </w:p>
  </w:endnote>
  <w:endnote w:type="continuationSeparator" w:id="0">
    <w:p w:rsidR="006B3E5F" w:rsidRDefault="006B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5F" w:rsidRDefault="006B3E5F">
      <w:r>
        <w:separator/>
      </w:r>
    </w:p>
  </w:footnote>
  <w:footnote w:type="continuationSeparator" w:id="0">
    <w:p w:rsidR="006B3E5F" w:rsidRDefault="006B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43F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519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25B33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B3E5F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952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0BA7"/>
    <w:rsid w:val="007C290D"/>
    <w:rsid w:val="007C2C82"/>
    <w:rsid w:val="007C4098"/>
    <w:rsid w:val="007D3A72"/>
    <w:rsid w:val="007E0770"/>
    <w:rsid w:val="007E20F2"/>
    <w:rsid w:val="007E23BE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64D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5D53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30AB2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08D4-00C0-488F-B103-F7DBEBD0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243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1924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69</cp:revision>
  <cp:lastPrinted>2025-01-23T07:45:00Z</cp:lastPrinted>
  <dcterms:created xsi:type="dcterms:W3CDTF">2023-01-31T05:58:00Z</dcterms:created>
  <dcterms:modified xsi:type="dcterms:W3CDTF">2025-01-23T07:45:00Z</dcterms:modified>
</cp:coreProperties>
</file>