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1EE0FF0A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6921B1">
        <w:rPr>
          <w:sz w:val="24"/>
          <w:szCs w:val="24"/>
        </w:rPr>
        <w:t>1</w:t>
      </w:r>
      <w:r w:rsidR="008A0072">
        <w:rPr>
          <w:sz w:val="24"/>
          <w:szCs w:val="24"/>
        </w:rPr>
        <w:t>5</w:t>
      </w:r>
      <w:r w:rsidR="00F03276">
        <w:rPr>
          <w:sz w:val="24"/>
          <w:szCs w:val="24"/>
        </w:rPr>
        <w:t>45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380CFDAB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75</w:t>
            </w:r>
            <w:r w:rsidR="00F03276">
              <w:rPr>
                <w:bCs/>
                <w:sz w:val="24"/>
                <w:szCs w:val="24"/>
              </w:rPr>
              <w:t> 787,29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171F4F6F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</w:t>
            </w:r>
            <w:r w:rsidR="00F03276">
              <w:rPr>
                <w:bCs/>
                <w:sz w:val="24"/>
                <w:szCs w:val="24"/>
              </w:rPr>
              <w:t> 341,55</w:t>
            </w:r>
          </w:p>
        </w:tc>
      </w:tr>
      <w:tr w:rsidR="00F03276" w:rsidRPr="00225E68" w14:paraId="7E342380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F03276" w:rsidRPr="00225E68" w:rsidRDefault="00F03276" w:rsidP="00F03276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38E9AA74" w:rsidR="00F03276" w:rsidRPr="00225E68" w:rsidRDefault="00F03276" w:rsidP="00F03276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</w:t>
            </w:r>
            <w:r>
              <w:rPr>
                <w:bCs/>
                <w:sz w:val="24"/>
                <w:szCs w:val="24"/>
              </w:rPr>
              <w:t> 816,85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0EB97B87" w:rsidR="00F03276" w:rsidRPr="00225E68" w:rsidRDefault="00F03276" w:rsidP="00F03276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 336,49</w:t>
            </w:r>
          </w:p>
        </w:tc>
      </w:tr>
      <w:tr w:rsidR="00F03276" w:rsidRPr="00225E68" w14:paraId="31B568E7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F03276" w:rsidRPr="00225E68" w:rsidRDefault="00F03276" w:rsidP="00F03276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3CEFAC99" w:rsidR="00F03276" w:rsidRPr="00225E68" w:rsidRDefault="00F03276" w:rsidP="00F03276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</w:t>
            </w:r>
            <w:r>
              <w:rPr>
                <w:bCs/>
                <w:sz w:val="24"/>
                <w:szCs w:val="24"/>
              </w:rPr>
              <w:t> 825,82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78599BCB" w:rsidR="00F03276" w:rsidRPr="00225E68" w:rsidRDefault="00F03276" w:rsidP="00F03276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 386,46</w:t>
            </w:r>
          </w:p>
        </w:tc>
      </w:tr>
      <w:tr w:rsidR="00F03276" w:rsidRPr="00225E68" w14:paraId="2DC598EA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F03276" w:rsidRPr="00225E68" w:rsidRDefault="00F03276" w:rsidP="00F03276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2C0292B3" w:rsidR="00F03276" w:rsidRPr="00225E68" w:rsidRDefault="00F03276" w:rsidP="00F03276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</w:t>
            </w:r>
            <w:r>
              <w:rPr>
                <w:bCs/>
                <w:sz w:val="24"/>
                <w:szCs w:val="24"/>
              </w:rPr>
              <w:t> 795,26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4AC01F9E" w:rsidR="00F03276" w:rsidRPr="00225E68" w:rsidRDefault="00F03276" w:rsidP="00F03276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 391,52</w:t>
            </w:r>
          </w:p>
        </w:tc>
      </w:tr>
      <w:tr w:rsidR="00F03276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F03276" w:rsidRPr="00225E68" w:rsidRDefault="00F03276" w:rsidP="00F03276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08D4ECFE" w:rsidR="00F03276" w:rsidRPr="00225E68" w:rsidRDefault="00F03276" w:rsidP="00F03276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75 787,29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6B947E9F" w:rsidR="00F03276" w:rsidRPr="00225E68" w:rsidRDefault="00F03276" w:rsidP="00F03276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4 341,55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D77C210" w14:textId="77777777" w:rsidR="00225E68" w:rsidRPr="00225E68" w:rsidRDefault="00225E68" w:rsidP="00225E68">
      <w:pPr>
        <w:ind w:right="-1" w:firstLine="709"/>
        <w:jc w:val="both"/>
        <w:rPr>
          <w:b/>
          <w:sz w:val="24"/>
          <w:szCs w:val="24"/>
        </w:rPr>
      </w:pPr>
      <w:r w:rsidRPr="00225E68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225E68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r w:rsidRPr="00225E68">
        <w:rPr>
          <w:rFonts w:eastAsia="Calibri"/>
          <w:b/>
          <w:sz w:val="24"/>
          <w:szCs w:val="24"/>
          <w:lang w:eastAsia="en-US"/>
        </w:rPr>
        <w:t>https://zav-18.gosuslugi.ru/dlya-zhiteley/uslugi-i-servisy/otpravit-obraschenie/napisat-obraschenie/</w:t>
      </w:r>
      <w:r w:rsidRPr="00225E68">
        <w:rPr>
          <w:rFonts w:eastAsia="Calibri"/>
          <w:sz w:val="24"/>
          <w:szCs w:val="24"/>
          <w:lang w:eastAsia="en-US"/>
        </w:rPr>
        <w:t>).</w:t>
      </w:r>
    </w:p>
    <w:p w14:paraId="165C8ECC" w14:textId="2EC7F9EB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22.06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3276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2644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72</cp:revision>
  <cp:lastPrinted>2025-05-22T12:52:00Z</cp:lastPrinted>
  <dcterms:created xsi:type="dcterms:W3CDTF">2023-01-31T05:58:00Z</dcterms:created>
  <dcterms:modified xsi:type="dcterms:W3CDTF">2025-05-22T12:52:00Z</dcterms:modified>
</cp:coreProperties>
</file>