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НН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822AEC">
        <w:rPr>
          <w:rFonts w:ascii="Times New Roman" w:hAnsi="Times New Roman" w:cs="Times New Roman"/>
          <w:b/>
          <w:sz w:val="28"/>
          <w:szCs w:val="28"/>
        </w:rPr>
        <w:t xml:space="preserve"> от 21.11</w:t>
      </w:r>
      <w:r w:rsidR="004827C9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988" w:rsidRPr="006B6991" w:rsidRDefault="004827C9" w:rsidP="00822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Публичный сервитут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 xml:space="preserve"> целях</w:t>
            </w:r>
            <w:r w:rsidR="00F9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988">
              <w:rPr>
                <w:rFonts w:ascii="Times New Roman" w:hAnsi="Times New Roman" w:cs="Times New Roman"/>
                <w:sz w:val="24"/>
                <w:szCs w:val="24"/>
              </w:rPr>
              <w:t>эксплуатации сооружения связи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 xml:space="preserve"> (антенно-мачтового сооружения </w:t>
            </w:r>
            <w:r w:rsidR="00CA39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988">
              <w:rPr>
                <w:rFonts w:ascii="Times New Roman" w:hAnsi="Times New Roman" w:cs="Times New Roman"/>
                <w:sz w:val="24"/>
                <w:szCs w:val="24"/>
              </w:rPr>
              <w:t>базовая станция БС 18-00936 сети подвижной радиотелефонной связи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>), которая была построена в рамках реализации «Плана развития сети радиодоступа 2021 – 2023 г</w:t>
            </w:r>
            <w:proofErr w:type="gramStart"/>
            <w:r w:rsidR="00822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7614F">
              <w:rPr>
                <w:rFonts w:ascii="Times New Roman" w:hAnsi="Times New Roman" w:cs="Times New Roman"/>
                <w:sz w:val="24"/>
                <w:szCs w:val="24"/>
              </w:rPr>
              <w:t xml:space="preserve"> по России». Одной из ключевых целей утвержденного плана развития сети является развитие и модернизация сети для обеспечения консистентного уровня покрытия и высокого качества мобильного интернета. Так же план развития </w:t>
            </w:r>
            <w:r w:rsidR="00822AEC">
              <w:rPr>
                <w:rFonts w:ascii="Times New Roman" w:hAnsi="Times New Roman" w:cs="Times New Roman"/>
                <w:sz w:val="24"/>
                <w:szCs w:val="24"/>
              </w:rPr>
              <w:t xml:space="preserve">подразумевает внедрение передовых цифровых решений на базе существующих сети </w:t>
            </w:r>
            <w:r w:rsidR="0082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  <w:r w:rsidR="00822AEC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труднодоступных локализациях. </w:t>
            </w:r>
          </w:p>
          <w:p w:rsidR="00393332" w:rsidRPr="006B6991" w:rsidRDefault="00393332" w:rsidP="00482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822AEC">
        <w:trPr>
          <w:trHeight w:val="23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7C9" w:rsidRPr="00095043" w:rsidRDefault="00CA3988" w:rsidP="004C18B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СНТ «Южный», 79 м северо-восточнее уч. 414</w:t>
            </w:r>
            <w:r w:rsidR="0077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площадь 49 кв</w:t>
            </w:r>
            <w:proofErr w:type="gramStart"/>
            <w:r w:rsidR="00776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границах кадастрового квартала 18:08:011001.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39333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</w:t>
            </w:r>
            <w:r>
              <w:rPr>
                <w:rFonts w:ascii="GothamProRegular" w:hAnsi="GothamProRegular"/>
                <w:color w:val="000000"/>
              </w:rPr>
              <w:lastRenderedPageBreak/>
              <w:t xml:space="preserve">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6860EA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6860EA" w:rsidRPr="000B70F6" w:rsidTr="00EE6A76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60EA" w:rsidRPr="000B70F6" w:rsidRDefault="006860EA" w:rsidP="00EE6A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0B70F6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6860EA" w:rsidRPr="000B70F6" w:rsidTr="00EE6A76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860EA" w:rsidRPr="000B70F6" w:rsidRDefault="006860EA" w:rsidP="00EE6A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0B70F6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54A7C"/>
    <w:rsid w:val="001E1FEB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27C9"/>
    <w:rsid w:val="00486077"/>
    <w:rsid w:val="004A00B1"/>
    <w:rsid w:val="004B2FCF"/>
    <w:rsid w:val="004C18B6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13069"/>
    <w:rsid w:val="006224F2"/>
    <w:rsid w:val="00623BC7"/>
    <w:rsid w:val="0065356E"/>
    <w:rsid w:val="00680AEA"/>
    <w:rsid w:val="006860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7614F"/>
    <w:rsid w:val="00792503"/>
    <w:rsid w:val="007B3D06"/>
    <w:rsid w:val="007C442F"/>
    <w:rsid w:val="00817884"/>
    <w:rsid w:val="00822AEC"/>
    <w:rsid w:val="00823026"/>
    <w:rsid w:val="00867614"/>
    <w:rsid w:val="00867EA9"/>
    <w:rsid w:val="00870B7C"/>
    <w:rsid w:val="0087176D"/>
    <w:rsid w:val="008907B6"/>
    <w:rsid w:val="008C438A"/>
    <w:rsid w:val="008D216F"/>
    <w:rsid w:val="008F46D6"/>
    <w:rsid w:val="0094639A"/>
    <w:rsid w:val="009613BE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615C5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4234"/>
    <w:rsid w:val="00BF7B83"/>
    <w:rsid w:val="00C124FA"/>
    <w:rsid w:val="00C36006"/>
    <w:rsid w:val="00C37F7E"/>
    <w:rsid w:val="00C41291"/>
    <w:rsid w:val="00C85159"/>
    <w:rsid w:val="00C85BF8"/>
    <w:rsid w:val="00CA3988"/>
    <w:rsid w:val="00CD4A08"/>
    <w:rsid w:val="00D010F3"/>
    <w:rsid w:val="00D02067"/>
    <w:rsid w:val="00D11B62"/>
    <w:rsid w:val="00D76DE0"/>
    <w:rsid w:val="00DB76CD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3117B"/>
    <w:rsid w:val="00F41F27"/>
    <w:rsid w:val="00F747B5"/>
    <w:rsid w:val="00F93D8B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32</cp:revision>
  <cp:lastPrinted>2024-08-24T11:35:00Z</cp:lastPrinted>
  <dcterms:created xsi:type="dcterms:W3CDTF">2023-12-25T08:00:00Z</dcterms:created>
  <dcterms:modified xsi:type="dcterms:W3CDTF">2024-11-21T06:12:00Z</dcterms:modified>
</cp:coreProperties>
</file>