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A4C" w:rsidRPr="009D7A4C" w:rsidRDefault="00D11B62" w:rsidP="009D7A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Н Ф О Р М А Ц И О НН</w:t>
      </w:r>
      <w:r w:rsidR="009D7A4C" w:rsidRPr="009D7A4C">
        <w:rPr>
          <w:rFonts w:ascii="Times New Roman" w:hAnsi="Times New Roman" w:cs="Times New Roman"/>
          <w:b/>
          <w:sz w:val="28"/>
          <w:szCs w:val="28"/>
        </w:rPr>
        <w:t xml:space="preserve">О Е  С О </w:t>
      </w:r>
      <w:proofErr w:type="spellStart"/>
      <w:proofErr w:type="gramStart"/>
      <w:r w:rsidR="009D7A4C" w:rsidRPr="009D7A4C">
        <w:rPr>
          <w:rFonts w:ascii="Times New Roman" w:hAnsi="Times New Roman" w:cs="Times New Roman"/>
          <w:b/>
          <w:sz w:val="28"/>
          <w:szCs w:val="28"/>
        </w:rPr>
        <w:t>О</w:t>
      </w:r>
      <w:proofErr w:type="spellEnd"/>
      <w:proofErr w:type="gramEnd"/>
      <w:r w:rsidR="009D7A4C" w:rsidRPr="009D7A4C">
        <w:rPr>
          <w:rFonts w:ascii="Times New Roman" w:hAnsi="Times New Roman" w:cs="Times New Roman"/>
          <w:b/>
          <w:sz w:val="28"/>
          <w:szCs w:val="28"/>
        </w:rPr>
        <w:t xml:space="preserve"> Б Щ Е Н И Е</w:t>
      </w:r>
      <w:r w:rsidR="00822AEC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14785D">
        <w:rPr>
          <w:rFonts w:ascii="Times New Roman" w:hAnsi="Times New Roman" w:cs="Times New Roman"/>
          <w:b/>
          <w:sz w:val="28"/>
          <w:szCs w:val="28"/>
        </w:rPr>
        <w:t>1</w:t>
      </w:r>
      <w:r w:rsidR="003A0DD4">
        <w:rPr>
          <w:rFonts w:ascii="Times New Roman" w:hAnsi="Times New Roman" w:cs="Times New Roman"/>
          <w:b/>
          <w:sz w:val="28"/>
          <w:szCs w:val="28"/>
        </w:rPr>
        <w:t>7</w:t>
      </w:r>
      <w:r w:rsidR="0014785D">
        <w:rPr>
          <w:rFonts w:ascii="Times New Roman" w:hAnsi="Times New Roman" w:cs="Times New Roman"/>
          <w:b/>
          <w:sz w:val="28"/>
          <w:szCs w:val="28"/>
        </w:rPr>
        <w:t>.0</w:t>
      </w:r>
      <w:r w:rsidR="003A0DD4">
        <w:rPr>
          <w:rFonts w:ascii="Times New Roman" w:hAnsi="Times New Roman" w:cs="Times New Roman"/>
          <w:b/>
          <w:sz w:val="28"/>
          <w:szCs w:val="28"/>
        </w:rPr>
        <w:t>4</w:t>
      </w:r>
      <w:r w:rsidR="0014785D">
        <w:rPr>
          <w:rFonts w:ascii="Times New Roman" w:hAnsi="Times New Roman" w:cs="Times New Roman"/>
          <w:b/>
          <w:sz w:val="28"/>
          <w:szCs w:val="28"/>
        </w:rPr>
        <w:t>.2025</w:t>
      </w:r>
    </w:p>
    <w:tbl>
      <w:tblPr>
        <w:tblW w:w="10207" w:type="dxa"/>
        <w:tblInd w:w="-559" w:type="dxa"/>
        <w:tblBorders>
          <w:top w:val="single" w:sz="6" w:space="0" w:color="CDD4D9"/>
          <w:left w:val="single" w:sz="6" w:space="0" w:color="CDD4D9"/>
          <w:bottom w:val="single" w:sz="6" w:space="0" w:color="CDD4D9"/>
          <w:right w:val="single" w:sz="6" w:space="0" w:color="CDD4D9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0"/>
        <w:gridCol w:w="6237"/>
      </w:tblGrid>
      <w:tr w:rsidR="00393332" w:rsidTr="00362E51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93332" w:rsidRPr="00AB3792" w:rsidRDefault="00393332">
            <w:pPr>
              <w:pStyle w:val="a3"/>
              <w:spacing w:before="0" w:beforeAutospacing="0" w:after="0" w:afterAutospacing="0" w:line="270" w:lineRule="atLeast"/>
              <w:rPr>
                <w:color w:val="000000"/>
              </w:rPr>
            </w:pPr>
            <w:r w:rsidRPr="00AB3792">
              <w:rPr>
                <w:color w:val="000000"/>
              </w:rPr>
              <w:t>Наименование уполномоченного органа, которым рассматривается ходатайство об установлении публичного сервитута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93332" w:rsidRPr="00AB3792" w:rsidRDefault="00AB3792" w:rsidP="00AB3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7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 «Муниципальный округ Завьяловский район Удмуртской Республики»</w:t>
            </w:r>
          </w:p>
        </w:tc>
      </w:tr>
      <w:tr w:rsidR="00393332" w:rsidTr="00362E51">
        <w:trPr>
          <w:trHeight w:val="97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93332" w:rsidRPr="00AB3792" w:rsidRDefault="00393332">
            <w:pPr>
              <w:pStyle w:val="a3"/>
              <w:spacing w:before="0" w:beforeAutospacing="0" w:after="0" w:afterAutospacing="0" w:line="270" w:lineRule="atLeast"/>
              <w:rPr>
                <w:color w:val="000000"/>
              </w:rPr>
            </w:pPr>
            <w:r w:rsidRPr="00AB3792">
              <w:rPr>
                <w:color w:val="000000"/>
              </w:rPr>
              <w:t>Цель установления публичного сервитута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A0DD4" w:rsidRPr="003A0DD4" w:rsidRDefault="004827C9" w:rsidP="003A0D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7C9">
              <w:rPr>
                <w:rFonts w:ascii="Times New Roman" w:hAnsi="Times New Roman" w:cs="Times New Roman"/>
                <w:sz w:val="24"/>
                <w:szCs w:val="24"/>
              </w:rPr>
              <w:t>Публичный сервитут</w:t>
            </w:r>
            <w:r w:rsidR="0077614F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4827C9">
              <w:rPr>
                <w:rFonts w:ascii="Times New Roman" w:hAnsi="Times New Roman" w:cs="Times New Roman"/>
                <w:sz w:val="24"/>
                <w:szCs w:val="24"/>
              </w:rPr>
              <w:t>целях</w:t>
            </w:r>
            <w:r w:rsidR="00F93D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785D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строительства </w:t>
            </w:r>
            <w:r w:rsidR="003A0DD4">
              <w:rPr>
                <w:rFonts w:ascii="Times New Roman" w:hAnsi="Times New Roman" w:cs="Times New Roman"/>
                <w:sz w:val="24"/>
                <w:szCs w:val="24"/>
              </w:rPr>
              <w:t xml:space="preserve">линейного объекта сети канализации, их неотъемлемых технологических частей - </w:t>
            </w:r>
            <w:r w:rsidR="003A0DD4" w:rsidRPr="003A0DD4">
              <w:rPr>
                <w:rFonts w:ascii="Times New Roman" w:hAnsi="Times New Roman" w:cs="Times New Roman"/>
                <w:sz w:val="24"/>
                <w:szCs w:val="24"/>
              </w:rPr>
              <w:t xml:space="preserve">«Канализационно-очистные сооружения в </w:t>
            </w:r>
            <w:bookmarkStart w:id="0" w:name="_GoBack"/>
            <w:bookmarkEnd w:id="0"/>
            <w:r w:rsidR="003A0DD4" w:rsidRPr="003A0DD4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="003A0DD4" w:rsidRPr="003A0DD4">
              <w:rPr>
                <w:rFonts w:ascii="Times New Roman" w:hAnsi="Times New Roman" w:cs="Times New Roman"/>
                <w:sz w:val="24"/>
                <w:szCs w:val="24"/>
              </w:rPr>
              <w:t>Шабердино</w:t>
            </w:r>
            <w:proofErr w:type="spellEnd"/>
            <w:r w:rsidR="003A0DD4" w:rsidRPr="003A0D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A0DD4" w:rsidRPr="003A0DD4">
              <w:rPr>
                <w:rFonts w:ascii="Times New Roman" w:hAnsi="Times New Roman" w:cs="Times New Roman"/>
                <w:sz w:val="24"/>
                <w:szCs w:val="24"/>
              </w:rPr>
              <w:t>Завьяловского</w:t>
            </w:r>
            <w:proofErr w:type="spellEnd"/>
            <w:r w:rsidR="003A0DD4" w:rsidRPr="003A0DD4">
              <w:rPr>
                <w:rFonts w:ascii="Times New Roman" w:hAnsi="Times New Roman" w:cs="Times New Roman"/>
                <w:sz w:val="24"/>
                <w:szCs w:val="24"/>
              </w:rPr>
              <w:t xml:space="preserve"> района Удмуртской Республики»</w:t>
            </w:r>
          </w:p>
          <w:p w:rsidR="003A0DD4" w:rsidRDefault="003A0DD4" w:rsidP="001478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332" w:rsidRPr="006B6991" w:rsidRDefault="00393332" w:rsidP="001478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332" w:rsidTr="00822AEC">
        <w:trPr>
          <w:trHeight w:val="2326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93332" w:rsidRPr="00AB3792" w:rsidRDefault="00393332">
            <w:pPr>
              <w:pStyle w:val="a3"/>
              <w:spacing w:before="0" w:beforeAutospacing="0" w:after="0" w:afterAutospacing="0" w:line="270" w:lineRule="atLeast"/>
              <w:rPr>
                <w:color w:val="000000"/>
              </w:rPr>
            </w:pPr>
            <w:r w:rsidRPr="00AB3792">
              <w:t>Адрес или иное описание местоположения</w:t>
            </w:r>
            <w:r w:rsidR="0050184D">
              <w:t xml:space="preserve"> земель и (или)</w:t>
            </w:r>
            <w:r w:rsidRPr="00AB3792">
              <w:t xml:space="preserve"> земельного участка (участков), в отношении которого испрашивается публичный сервитут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827C9" w:rsidRPr="00095043" w:rsidRDefault="00CA3988" w:rsidP="003A0DD4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Завьяловский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r w:rsidR="00613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границах</w:t>
            </w:r>
            <w:r w:rsidR="00147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земельн</w:t>
            </w:r>
            <w:r w:rsidR="003A0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</w:t>
            </w:r>
            <w:r w:rsidR="00147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участк</w:t>
            </w:r>
            <w:r w:rsidR="003A0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147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 w:rsidR="00613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кадастров</w:t>
            </w:r>
            <w:r w:rsidR="00147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ым</w:t>
            </w:r>
            <w:r w:rsidR="00613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47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</w:t>
            </w:r>
            <w:r w:rsidR="003A0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</w:t>
            </w:r>
            <w:r w:rsidR="00613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18:08:</w:t>
            </w:r>
            <w:r w:rsidR="003A0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167001</w:t>
            </w:r>
            <w:r w:rsidR="00147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3A0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1111</w:t>
            </w:r>
          </w:p>
        </w:tc>
      </w:tr>
      <w:tr w:rsidR="00393332" w:rsidTr="00362E51">
        <w:trPr>
          <w:trHeight w:val="154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93332" w:rsidRPr="00AB3792" w:rsidRDefault="00393332">
            <w:pPr>
              <w:pStyle w:val="a3"/>
              <w:spacing w:before="0" w:beforeAutospacing="0" w:after="0" w:afterAutospacing="0" w:line="270" w:lineRule="atLeast"/>
              <w:rPr>
                <w:color w:val="000000"/>
              </w:rPr>
            </w:pPr>
            <w:r w:rsidRPr="00AB3792">
              <w:rPr>
                <w:color w:val="000000"/>
              </w:rPr>
      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участки, а также срок подачи указанных заявлений, время приема заинтересованных лиц для ознакомления с поступившим ходатайством об установлении публичного сервитута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B3792" w:rsidRPr="00AB3792" w:rsidRDefault="00393332" w:rsidP="00C4129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AB3792">
              <w:rPr>
                <w:color w:val="000000"/>
              </w:rPr>
              <w:t>Заинтересованные лица могут ознакомиться с поступившим ходатайством об установлении публичного сервитута и прилагаемым к нему описанием</w:t>
            </w:r>
            <w:r w:rsidR="00AB3792">
              <w:rPr>
                <w:color w:val="000000"/>
              </w:rPr>
              <w:t xml:space="preserve"> местоположения границ публичного сервитута</w:t>
            </w:r>
            <w:r w:rsidRPr="00AB3792">
              <w:rPr>
                <w:color w:val="000000"/>
              </w:rPr>
              <w:t xml:space="preserve"> в </w:t>
            </w:r>
            <w:r w:rsidR="00AB3792">
              <w:rPr>
                <w:color w:val="000000"/>
              </w:rPr>
              <w:t>отделе</w:t>
            </w:r>
            <w:r w:rsidRPr="00AB3792">
              <w:rPr>
                <w:color w:val="000000"/>
              </w:rPr>
              <w:t xml:space="preserve"> по подготовке и установлению сервитутов по адресу:</w:t>
            </w:r>
          </w:p>
          <w:p w:rsidR="00011FFA" w:rsidRDefault="00AB3792" w:rsidP="00C4129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Удмуртская Республика, Завьяловский район, с. Завьялово, ул. Калинина, д. 64, </w:t>
            </w:r>
            <w:proofErr w:type="spellStart"/>
            <w:r>
              <w:rPr>
                <w:color w:val="000000"/>
              </w:rPr>
              <w:t>каб</w:t>
            </w:r>
            <w:proofErr w:type="spellEnd"/>
            <w:r>
              <w:rPr>
                <w:color w:val="000000"/>
              </w:rPr>
              <w:t>. 3.</w:t>
            </w:r>
          </w:p>
          <w:p w:rsidR="00AB3792" w:rsidRDefault="00AB3792" w:rsidP="00AB3792">
            <w:pPr>
              <w:pStyle w:val="a3"/>
              <w:spacing w:before="0" w:beforeAutospacing="0" w:after="0" w:afterAutospacing="0"/>
            </w:pPr>
            <w:r w:rsidRPr="006F14F4">
              <w:t xml:space="preserve">среда (еженедельно) с 14-00 ч. до 16-00 ч. </w:t>
            </w:r>
            <w:r w:rsidRPr="006F14F4">
              <w:rPr>
                <w:color w:val="000000"/>
              </w:rPr>
              <w:t xml:space="preserve">Телефон: 8 (3412) </w:t>
            </w:r>
            <w:r>
              <w:rPr>
                <w:color w:val="000000"/>
              </w:rPr>
              <w:t>222509 (доб. 2)</w:t>
            </w:r>
            <w:r w:rsidRPr="006F14F4">
              <w:rPr>
                <w:color w:val="000000"/>
              </w:rPr>
              <w:t>.</w:t>
            </w:r>
          </w:p>
          <w:p w:rsidR="00A31E02" w:rsidRPr="00AB3792" w:rsidRDefault="00A31E02" w:rsidP="00C41291">
            <w:pPr>
              <w:pStyle w:val="a3"/>
              <w:spacing w:before="0" w:beforeAutospacing="0" w:after="0" w:afterAutospacing="0"/>
            </w:pPr>
          </w:p>
          <w:p w:rsidR="00393332" w:rsidRPr="00AB3792" w:rsidRDefault="00393332" w:rsidP="00C412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332" w:rsidTr="00362E51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93332" w:rsidRDefault="00393332">
            <w:pPr>
              <w:pStyle w:val="a3"/>
              <w:spacing w:before="0" w:beforeAutospacing="0" w:after="0" w:afterAutospacing="0" w:line="270" w:lineRule="atLeast"/>
              <w:rPr>
                <w:rFonts w:ascii="GothamProRegular" w:hAnsi="GothamProRegular"/>
                <w:color w:val="000000"/>
              </w:rPr>
            </w:pPr>
            <w:r>
              <w:rPr>
                <w:rFonts w:ascii="GothamProRegular" w:hAnsi="GothamProRegular"/>
                <w:color w:val="000000"/>
              </w:rPr>
              <w:t xml:space="preserve">Официальные сайты в информационно-телекоммуникационной сети «Интернет», на которых размещается сообщение о поступившем </w:t>
            </w:r>
            <w:proofErr w:type="gramStart"/>
            <w:r>
              <w:rPr>
                <w:rFonts w:ascii="GothamProRegular" w:hAnsi="GothamProRegular"/>
                <w:color w:val="000000"/>
              </w:rPr>
              <w:t>ходатайстве</w:t>
            </w:r>
            <w:proofErr w:type="gramEnd"/>
            <w:r>
              <w:rPr>
                <w:rFonts w:ascii="GothamProRegular" w:hAnsi="GothamProRegular"/>
                <w:color w:val="000000"/>
              </w:rPr>
              <w:t xml:space="preserve"> об установлении публичного сервитута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57B35" w:rsidRDefault="0026033E">
            <w:pPr>
              <w:pStyle w:val="a3"/>
              <w:spacing w:before="0" w:beforeAutospacing="0" w:after="0" w:afterAutospacing="0" w:line="270" w:lineRule="atLeast"/>
              <w:rPr>
                <w:rFonts w:ascii="GothamProRegular" w:hAnsi="GothamProRegular"/>
                <w:color w:val="000000"/>
              </w:rPr>
            </w:pPr>
            <w:hyperlink r:id="rId6" w:history="1">
              <w:r w:rsidR="00C36006" w:rsidRPr="000320BD">
                <w:rPr>
                  <w:rStyle w:val="a4"/>
                  <w:rFonts w:ascii="GothamProRegular" w:hAnsi="GothamProRegular"/>
                  <w:lang w:val="en-US"/>
                </w:rPr>
                <w:t>https</w:t>
              </w:r>
              <w:r w:rsidR="00C36006" w:rsidRPr="00C36006">
                <w:rPr>
                  <w:rStyle w:val="a4"/>
                  <w:rFonts w:ascii="GothamProRegular" w:hAnsi="GothamProRegular"/>
                </w:rPr>
                <w:t>://</w:t>
              </w:r>
              <w:proofErr w:type="spellStart"/>
              <w:r w:rsidR="00C36006" w:rsidRPr="000320BD">
                <w:rPr>
                  <w:rStyle w:val="a4"/>
                  <w:rFonts w:ascii="GothamProRegular" w:hAnsi="GothamProRegular"/>
                  <w:lang w:val="en-US"/>
                </w:rPr>
                <w:t>zav</w:t>
              </w:r>
              <w:proofErr w:type="spellEnd"/>
              <w:r w:rsidR="00C36006" w:rsidRPr="00C36006">
                <w:rPr>
                  <w:rStyle w:val="a4"/>
                  <w:rFonts w:ascii="GothamProRegular" w:hAnsi="GothamProRegular"/>
                </w:rPr>
                <w:t>-18.</w:t>
              </w:r>
              <w:proofErr w:type="spellStart"/>
              <w:r w:rsidR="00C36006" w:rsidRPr="000320BD">
                <w:rPr>
                  <w:rStyle w:val="a4"/>
                  <w:rFonts w:ascii="GothamProRegular" w:hAnsi="GothamProRegular"/>
                  <w:lang w:val="en-US"/>
                </w:rPr>
                <w:t>gosuslugi</w:t>
              </w:r>
              <w:proofErr w:type="spellEnd"/>
              <w:r w:rsidR="00C36006" w:rsidRPr="00C36006">
                <w:rPr>
                  <w:rStyle w:val="a4"/>
                  <w:rFonts w:ascii="GothamProRegular" w:hAnsi="GothamProRegular"/>
                </w:rPr>
                <w:t>.</w:t>
              </w:r>
              <w:proofErr w:type="spellStart"/>
              <w:r w:rsidR="00C36006" w:rsidRPr="000320BD">
                <w:rPr>
                  <w:rStyle w:val="a4"/>
                  <w:rFonts w:ascii="GothamProRegular" w:hAnsi="GothamProRegular"/>
                  <w:lang w:val="en-US"/>
                </w:rPr>
                <w:t>ru</w:t>
              </w:r>
              <w:proofErr w:type="spellEnd"/>
              <w:r w:rsidR="00C36006" w:rsidRPr="00C36006">
                <w:rPr>
                  <w:rStyle w:val="a4"/>
                  <w:rFonts w:ascii="GothamProRegular" w:hAnsi="GothamProRegular"/>
                </w:rPr>
                <w:t>/</w:t>
              </w:r>
            </w:hyperlink>
          </w:p>
          <w:p w:rsidR="00C36006" w:rsidRPr="00C36006" w:rsidRDefault="00C36006">
            <w:pPr>
              <w:pStyle w:val="a3"/>
              <w:spacing w:before="0" w:beforeAutospacing="0" w:after="0" w:afterAutospacing="0" w:line="270" w:lineRule="atLeast"/>
              <w:rPr>
                <w:rFonts w:ascii="GothamProRegular" w:hAnsi="GothamProRegular"/>
                <w:color w:val="000000"/>
              </w:rPr>
            </w:pPr>
            <w:r>
              <w:rPr>
                <w:rFonts w:ascii="GothamProRegular" w:hAnsi="GothamProRegular"/>
                <w:color w:val="000000"/>
                <w:lang w:val="en-US"/>
              </w:rPr>
              <w:t>www</w:t>
            </w:r>
            <w:r>
              <w:rPr>
                <w:rFonts w:ascii="GothamProRegular" w:hAnsi="GothamProRegular"/>
                <w:color w:val="000000"/>
              </w:rPr>
              <w:t>.</w:t>
            </w:r>
            <w:proofErr w:type="spellStart"/>
            <w:r>
              <w:rPr>
                <w:rFonts w:ascii="GothamProRegular" w:hAnsi="GothamProRegular"/>
                <w:color w:val="000000"/>
              </w:rPr>
              <w:t>завправо.рф</w:t>
            </w:r>
            <w:proofErr w:type="spellEnd"/>
          </w:p>
        </w:tc>
      </w:tr>
    </w:tbl>
    <w:p w:rsidR="00393332" w:rsidRDefault="00393332" w:rsidP="000756F3">
      <w:pPr>
        <w:ind w:firstLine="567"/>
        <w:jc w:val="both"/>
      </w:pPr>
    </w:p>
    <w:p w:rsidR="00D11B62" w:rsidRPr="000756F3" w:rsidRDefault="00D11B62" w:rsidP="000756F3">
      <w:pPr>
        <w:ind w:firstLine="567"/>
        <w:jc w:val="both"/>
      </w:pPr>
    </w:p>
    <w:sectPr w:rsidR="00D11B62" w:rsidRPr="000756F3" w:rsidSect="008C438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Pro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02457"/>
    <w:multiLevelType w:val="multilevel"/>
    <w:tmpl w:val="B7AA8F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756F3"/>
    <w:rsid w:val="0001043A"/>
    <w:rsid w:val="00011FFA"/>
    <w:rsid w:val="00024FD6"/>
    <w:rsid w:val="000563B1"/>
    <w:rsid w:val="00057B35"/>
    <w:rsid w:val="00063D21"/>
    <w:rsid w:val="000756F3"/>
    <w:rsid w:val="000846D1"/>
    <w:rsid w:val="00095043"/>
    <w:rsid w:val="00096185"/>
    <w:rsid w:val="000C0753"/>
    <w:rsid w:val="000E5E51"/>
    <w:rsid w:val="000F76CD"/>
    <w:rsid w:val="0014785D"/>
    <w:rsid w:val="00154A7C"/>
    <w:rsid w:val="001E1FEB"/>
    <w:rsid w:val="002131ED"/>
    <w:rsid w:val="0026033E"/>
    <w:rsid w:val="002C48C5"/>
    <w:rsid w:val="002D4B9D"/>
    <w:rsid w:val="00330CDF"/>
    <w:rsid w:val="0035350A"/>
    <w:rsid w:val="003624D2"/>
    <w:rsid w:val="00362E51"/>
    <w:rsid w:val="00363D94"/>
    <w:rsid w:val="00385609"/>
    <w:rsid w:val="00393332"/>
    <w:rsid w:val="00394857"/>
    <w:rsid w:val="003A0DD4"/>
    <w:rsid w:val="003A5E15"/>
    <w:rsid w:val="003F6027"/>
    <w:rsid w:val="004711DF"/>
    <w:rsid w:val="00481159"/>
    <w:rsid w:val="004827C9"/>
    <w:rsid w:val="00486077"/>
    <w:rsid w:val="004A00B1"/>
    <w:rsid w:val="004B2FCF"/>
    <w:rsid w:val="004C18B6"/>
    <w:rsid w:val="004D2BEF"/>
    <w:rsid w:val="004E58C2"/>
    <w:rsid w:val="004F22DE"/>
    <w:rsid w:val="0050184D"/>
    <w:rsid w:val="00517903"/>
    <w:rsid w:val="005361A6"/>
    <w:rsid w:val="005561F6"/>
    <w:rsid w:val="0057108D"/>
    <w:rsid w:val="005833DD"/>
    <w:rsid w:val="005B141F"/>
    <w:rsid w:val="005C38E9"/>
    <w:rsid w:val="00613069"/>
    <w:rsid w:val="006224F2"/>
    <w:rsid w:val="00623BC7"/>
    <w:rsid w:val="0065356E"/>
    <w:rsid w:val="00680AEA"/>
    <w:rsid w:val="00686D26"/>
    <w:rsid w:val="006A0034"/>
    <w:rsid w:val="006B6991"/>
    <w:rsid w:val="006C31D2"/>
    <w:rsid w:val="006C4A8D"/>
    <w:rsid w:val="006D2D98"/>
    <w:rsid w:val="006F0D05"/>
    <w:rsid w:val="006F0DC7"/>
    <w:rsid w:val="006F410D"/>
    <w:rsid w:val="0070159E"/>
    <w:rsid w:val="007129FE"/>
    <w:rsid w:val="007523C0"/>
    <w:rsid w:val="00765223"/>
    <w:rsid w:val="00767FD9"/>
    <w:rsid w:val="0077614F"/>
    <w:rsid w:val="00792503"/>
    <w:rsid w:val="007B3D06"/>
    <w:rsid w:val="007C442F"/>
    <w:rsid w:val="00817884"/>
    <w:rsid w:val="00822AEC"/>
    <w:rsid w:val="00823026"/>
    <w:rsid w:val="00867614"/>
    <w:rsid w:val="00867EA9"/>
    <w:rsid w:val="00870B7C"/>
    <w:rsid w:val="0087176D"/>
    <w:rsid w:val="008907B6"/>
    <w:rsid w:val="008C438A"/>
    <w:rsid w:val="008D216F"/>
    <w:rsid w:val="008F46D6"/>
    <w:rsid w:val="0094639A"/>
    <w:rsid w:val="009613BE"/>
    <w:rsid w:val="00964711"/>
    <w:rsid w:val="00966FCB"/>
    <w:rsid w:val="00972ADA"/>
    <w:rsid w:val="00975116"/>
    <w:rsid w:val="00987B17"/>
    <w:rsid w:val="009A451B"/>
    <w:rsid w:val="009C6B43"/>
    <w:rsid w:val="009D7A4C"/>
    <w:rsid w:val="009E1ACE"/>
    <w:rsid w:val="00A025D5"/>
    <w:rsid w:val="00A31645"/>
    <w:rsid w:val="00A31E02"/>
    <w:rsid w:val="00A364F1"/>
    <w:rsid w:val="00A615C5"/>
    <w:rsid w:val="00A70FEA"/>
    <w:rsid w:val="00AB3792"/>
    <w:rsid w:val="00AB6374"/>
    <w:rsid w:val="00AC66E1"/>
    <w:rsid w:val="00B06417"/>
    <w:rsid w:val="00B215BF"/>
    <w:rsid w:val="00B6773B"/>
    <w:rsid w:val="00B92397"/>
    <w:rsid w:val="00BB1478"/>
    <w:rsid w:val="00BB2A57"/>
    <w:rsid w:val="00BC7E52"/>
    <w:rsid w:val="00BD7AB4"/>
    <w:rsid w:val="00BE5C7D"/>
    <w:rsid w:val="00BF4234"/>
    <w:rsid w:val="00BF7B83"/>
    <w:rsid w:val="00C124FA"/>
    <w:rsid w:val="00C36006"/>
    <w:rsid w:val="00C37F7E"/>
    <w:rsid w:val="00C41291"/>
    <w:rsid w:val="00C85159"/>
    <w:rsid w:val="00C85BF8"/>
    <w:rsid w:val="00CA3988"/>
    <w:rsid w:val="00CD4A08"/>
    <w:rsid w:val="00D010F3"/>
    <w:rsid w:val="00D02067"/>
    <w:rsid w:val="00D11B62"/>
    <w:rsid w:val="00D76DE0"/>
    <w:rsid w:val="00DB76CD"/>
    <w:rsid w:val="00DC580E"/>
    <w:rsid w:val="00DF0EEE"/>
    <w:rsid w:val="00DF2C12"/>
    <w:rsid w:val="00E02976"/>
    <w:rsid w:val="00E21C09"/>
    <w:rsid w:val="00E26476"/>
    <w:rsid w:val="00E42A17"/>
    <w:rsid w:val="00E71777"/>
    <w:rsid w:val="00E83B43"/>
    <w:rsid w:val="00EA1E46"/>
    <w:rsid w:val="00EA774F"/>
    <w:rsid w:val="00EB145A"/>
    <w:rsid w:val="00EC2330"/>
    <w:rsid w:val="00ED5871"/>
    <w:rsid w:val="00F17695"/>
    <w:rsid w:val="00F261A0"/>
    <w:rsid w:val="00F3117B"/>
    <w:rsid w:val="00F41F27"/>
    <w:rsid w:val="00F747B5"/>
    <w:rsid w:val="00F93D8B"/>
    <w:rsid w:val="00FC0300"/>
    <w:rsid w:val="00FE084D"/>
    <w:rsid w:val="00FF52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E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5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0756F3"/>
    <w:rPr>
      <w:color w:val="0000FF"/>
      <w:u w:val="single"/>
    </w:rPr>
  </w:style>
  <w:style w:type="character" w:styleId="a5">
    <w:name w:val="Strong"/>
    <w:basedOn w:val="a0"/>
    <w:uiPriority w:val="22"/>
    <w:qFormat/>
    <w:rsid w:val="00393332"/>
    <w:rPr>
      <w:b/>
      <w:bCs/>
    </w:rPr>
  </w:style>
  <w:style w:type="paragraph" w:styleId="a6">
    <w:name w:val="No Spacing"/>
    <w:uiPriority w:val="1"/>
    <w:qFormat/>
    <w:rsid w:val="004E58C2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4C1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18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5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0756F3"/>
    <w:rPr>
      <w:color w:val="0000FF"/>
      <w:u w:val="single"/>
    </w:rPr>
  </w:style>
  <w:style w:type="character" w:styleId="a5">
    <w:name w:val="Strong"/>
    <w:basedOn w:val="a0"/>
    <w:uiPriority w:val="22"/>
    <w:qFormat/>
    <w:rsid w:val="003933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6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v-18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Nelina_OlA</dc:creator>
  <cp:lastModifiedBy>Собственность10</cp:lastModifiedBy>
  <cp:revision>36</cp:revision>
  <cp:lastPrinted>2024-08-24T11:35:00Z</cp:lastPrinted>
  <dcterms:created xsi:type="dcterms:W3CDTF">2023-12-25T08:00:00Z</dcterms:created>
  <dcterms:modified xsi:type="dcterms:W3CDTF">2025-04-14T03:58:00Z</dcterms:modified>
</cp:coreProperties>
</file>