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9D7A4C" w:rsidRDefault="00D11B62" w:rsidP="009D7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 Ф О Р М А Ц И О Н</w:t>
      </w:r>
      <w:r w:rsidR="004E58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="004E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О Е  С О </w:t>
      </w:r>
      <w:proofErr w:type="spellStart"/>
      <w:r w:rsidR="009D7A4C" w:rsidRPr="009D7A4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 Б Щ Е Н И Е</w:t>
      </w:r>
      <w:r w:rsidR="00363D9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E084D">
        <w:rPr>
          <w:rFonts w:ascii="Times New Roman" w:hAnsi="Times New Roman" w:cs="Times New Roman"/>
          <w:b/>
          <w:sz w:val="28"/>
          <w:szCs w:val="28"/>
        </w:rPr>
        <w:t>04.07</w:t>
      </w:r>
      <w:r w:rsidR="004E58C2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W w:w="10207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362E51">
        <w:trPr>
          <w:trHeight w:val="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6B6991" w:rsidRDefault="005561F6" w:rsidP="00FE0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линейного объекта</w:t>
            </w:r>
            <w:r w:rsidR="00BB1478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необходимого для строительства </w:t>
            </w:r>
            <w:r w:rsidR="00FE084D">
              <w:rPr>
                <w:rFonts w:ascii="Times New Roman" w:hAnsi="Times New Roman" w:cs="Times New Roman"/>
                <w:sz w:val="24"/>
                <w:szCs w:val="24"/>
              </w:rPr>
              <w:t>газопровода</w:t>
            </w:r>
            <w:r w:rsidR="00BB1478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давления </w:t>
            </w:r>
            <w:r w:rsidR="00FE084D">
              <w:rPr>
                <w:rFonts w:ascii="Times New Roman" w:hAnsi="Times New Roman" w:cs="Times New Roman"/>
                <w:sz w:val="24"/>
                <w:szCs w:val="24"/>
              </w:rPr>
              <w:t xml:space="preserve">к газовой котельной многоэтажных жилых домов по адресу: Удмуртская Республика, </w:t>
            </w:r>
            <w:r w:rsidR="00BB1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0F3">
              <w:rPr>
                <w:rFonts w:ascii="Times New Roman" w:hAnsi="Times New Roman" w:cs="Times New Roman"/>
                <w:sz w:val="24"/>
                <w:szCs w:val="24"/>
              </w:rPr>
              <w:t>Завьяловск</w:t>
            </w:r>
            <w:r w:rsidR="00FE084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D010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E084D">
              <w:rPr>
                <w:rFonts w:ascii="Times New Roman" w:hAnsi="Times New Roman" w:cs="Times New Roman"/>
                <w:sz w:val="24"/>
                <w:szCs w:val="24"/>
              </w:rPr>
              <w:t>, к.н. 18:08:028001:1360</w:t>
            </w:r>
          </w:p>
        </w:tc>
      </w:tr>
      <w:tr w:rsidR="00393332" w:rsidTr="00362E51">
        <w:trPr>
          <w:trHeight w:val="42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  <w:r w:rsidR="004E58C2"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29FE" w:rsidRPr="004E58C2" w:rsidRDefault="00623BC7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Удмуртская Республика, Завьяловский район</w:t>
            </w:r>
          </w:p>
          <w:p w:rsidR="00362E51" w:rsidRPr="004E58C2" w:rsidRDefault="00AB3792" w:rsidP="004E5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>земельны</w:t>
            </w:r>
            <w:r w:rsidR="00D010F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</w:t>
            </w:r>
            <w:r w:rsidR="00D010F3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кадастровым номер</w:t>
            </w:r>
            <w:r w:rsidR="00D010F3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4E58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526E" w:rsidRDefault="00FF526E" w:rsidP="00B064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84D" w:rsidRPr="00FE084D" w:rsidRDefault="00095043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043">
              <w:rPr>
                <w:rFonts w:ascii="Times New Roman" w:hAnsi="Times New Roman" w:cs="Times New Roman"/>
                <w:sz w:val="24"/>
                <w:szCs w:val="24"/>
              </w:rPr>
              <w:t>18:08:</w:t>
            </w:r>
            <w:r w:rsidR="00FE084D">
              <w:rPr>
                <w:rFonts w:ascii="Times New Roman" w:hAnsi="Times New Roman" w:cs="Times New Roman"/>
                <w:sz w:val="24"/>
                <w:szCs w:val="24"/>
              </w:rPr>
              <w:t>028001</w:t>
            </w:r>
            <w:r w:rsidRPr="000950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E084D">
              <w:rPr>
                <w:rFonts w:ascii="Times New Roman" w:hAnsi="Times New Roman" w:cs="Times New Roman"/>
                <w:sz w:val="24"/>
                <w:szCs w:val="24"/>
              </w:rPr>
              <w:t>6 (ЕЗ 18:08:000000:59)</w:t>
            </w:r>
            <w:r w:rsidR="00D010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E0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84D"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="00FE084D" w:rsidRPr="00FE084D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="00FE084D"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северо-восточной части</w:t>
            </w:r>
          </w:p>
          <w:p w:rsidR="00FE084D" w:rsidRPr="00FE084D" w:rsidRDefault="00FE084D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района, граница которого проходит по черте южной границы </w:t>
            </w:r>
            <w:proofErr w:type="spellStart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Якшур</w:t>
            </w:r>
            <w:r w:rsidR="00154A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Бодьинского</w:t>
            </w:r>
            <w:proofErr w:type="spellEnd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черте юго-западной границы </w:t>
            </w:r>
            <w:proofErr w:type="spellStart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Воткинского</w:t>
            </w:r>
            <w:proofErr w:type="spellEnd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черте северо-западной границы</w:t>
            </w:r>
          </w:p>
          <w:p w:rsidR="00FE084D" w:rsidRPr="00FE084D" w:rsidRDefault="00FE084D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Сарапульского района, черте северной границы </w:t>
            </w:r>
            <w:proofErr w:type="spellStart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Малопургинского</w:t>
            </w:r>
            <w:proofErr w:type="spellEnd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 черте восточной границы</w:t>
            </w:r>
          </w:p>
          <w:p w:rsidR="00FF526E" w:rsidRPr="00095043" w:rsidRDefault="00FE084D" w:rsidP="00FE084D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>Увинского</w:t>
            </w:r>
            <w:proofErr w:type="spellEnd"/>
            <w:r w:rsidRPr="00FE084D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r w:rsidRPr="00095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7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3332" w:rsidTr="00362E51">
        <w:trPr>
          <w:trHeight w:val="1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</w:t>
            </w:r>
            <w:r w:rsidR="005561F6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B3792" w:rsidRDefault="00393332" w:rsidP="00AB37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B3792"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50184D">
              <w:t>пятнадцати</w:t>
            </w:r>
            <w:r w:rsidRPr="006B6991">
              <w:t xml:space="preserve"> дней</w:t>
            </w:r>
            <w:r w:rsidRPr="00AB3792">
              <w:t xml:space="preserve"> со дня опубликования сообщения о возможном установлении публичного сервитута</w:t>
            </w:r>
            <w:r w:rsidR="00A31E02" w:rsidRPr="00AB3792">
              <w:t xml:space="preserve"> по адресу:</w:t>
            </w:r>
            <w:proofErr w:type="gramEnd"/>
            <w:r w:rsidR="004E58C2">
              <w:t xml:space="preserve"> </w:t>
            </w:r>
            <w:r w:rsidR="00AB3792">
              <w:rPr>
                <w:color w:val="000000"/>
              </w:rPr>
              <w:t xml:space="preserve">Удмуртская Республика, Завьяловский район, </w:t>
            </w:r>
            <w:r w:rsidR="004E58C2">
              <w:rPr>
                <w:color w:val="000000"/>
              </w:rPr>
              <w:t xml:space="preserve">                 </w:t>
            </w:r>
            <w:r w:rsidR="00AB3792">
              <w:rPr>
                <w:color w:val="000000"/>
              </w:rPr>
              <w:t xml:space="preserve">с. Завьялово, ул. Калинина, д. 64, </w:t>
            </w:r>
            <w:proofErr w:type="spellStart"/>
            <w:r w:rsidR="00AB3792">
              <w:rPr>
                <w:color w:val="000000"/>
              </w:rPr>
              <w:t>каб</w:t>
            </w:r>
            <w:proofErr w:type="spellEnd"/>
            <w:r w:rsidR="00AB3792"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31E02" w:rsidRPr="00AB3792" w:rsidRDefault="00A31E02" w:rsidP="00C41291">
            <w:pPr>
              <w:pStyle w:val="a3"/>
              <w:spacing w:before="0" w:beforeAutospacing="0" w:after="0" w:afterAutospacing="0"/>
            </w:pPr>
          </w:p>
          <w:p w:rsidR="00393332" w:rsidRPr="00AB3792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hAnsi="Times New Roman" w:cs="Times New Roman"/>
              </w:rPr>
              <w:lastRenderedPageBreak/>
              <w:t xml:space="preserve">Правообладателям таких земельных участков в </w:t>
            </w:r>
            <w:r w:rsidRPr="00AB3792">
              <w:rPr>
                <w:rFonts w:ascii="Times New Roman" w:hAnsi="Times New Roman" w:cs="Times New Roman"/>
                <w:sz w:val="24"/>
                <w:szCs w:val="24"/>
              </w:rPr>
              <w:t>заявлениях необходимо указывать способ связи, в том числе почтовый адрес и (или) адрес электронной почт</w:t>
            </w:r>
            <w:r w:rsidR="00C41291" w:rsidRPr="00AB379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9E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lastRenderedPageBreak/>
              <w:t xml:space="preserve">Официальные сайты в информационно-телекоммуникационной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252355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bookmarkStart w:id="0" w:name="_GoBack"/>
      <w:bookmarkEnd w:id="0"/>
      <w:tr w:rsidR="00363C9A" w:rsidRPr="00C41291" w:rsidTr="00DA1688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3C9A" w:rsidRPr="00C41291" w:rsidRDefault="00252355" w:rsidP="00DA168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u w:val="single"/>
              </w:rPr>
            </w:pPr>
            <w:r>
              <w:fldChar w:fldCharType="begin"/>
            </w:r>
            <w:r>
              <w:instrText xml:space="preserve"> HYPERLINK "https://www.vlc.ru/?menu=getfile&amp;id=158553" \t "_blank" </w:instrText>
            </w:r>
            <w:r>
              <w:fldChar w:fldCharType="separate"/>
            </w:r>
            <w:r w:rsidR="00363C9A" w:rsidRPr="00C41291">
              <w:rPr>
                <w:rStyle w:val="a4"/>
                <w:rFonts w:ascii="GothamProRegular" w:hAnsi="GothamProRegular"/>
                <w:bCs/>
                <w:color w:val="auto"/>
              </w:rPr>
              <w:t>Графическое описание местоположения границ публичного сервитута</w:t>
            </w:r>
            <w:r>
              <w:rPr>
                <w:rStyle w:val="a4"/>
                <w:rFonts w:ascii="GothamProRegular" w:hAnsi="GothamProRegular"/>
                <w:bCs/>
                <w:color w:val="auto"/>
              </w:rPr>
              <w:fldChar w:fldCharType="end"/>
            </w:r>
          </w:p>
        </w:tc>
      </w:tr>
      <w:tr w:rsidR="00363C9A" w:rsidRPr="00C41291" w:rsidTr="00DA1688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63C9A" w:rsidRPr="00C41291" w:rsidRDefault="00252355" w:rsidP="00DA1688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b/>
                <w:u w:val="single"/>
              </w:rPr>
            </w:pPr>
            <w:hyperlink r:id="rId7" w:tgtFrame="_blank" w:history="1">
              <w:r w:rsidR="00363C9A" w:rsidRPr="00C41291">
                <w:rPr>
                  <w:rStyle w:val="a5"/>
                  <w:rFonts w:ascii="GothamProRegular" w:hAnsi="GothamProRegular"/>
                  <w:b w:val="0"/>
                  <w:u w:val="single"/>
                </w:rPr>
                <w:t>Ходатайство</w:t>
              </w:r>
            </w:hyperlink>
          </w:p>
        </w:tc>
      </w:tr>
    </w:tbl>
    <w:p w:rsidR="00393332" w:rsidRDefault="00393332" w:rsidP="000756F3">
      <w:pPr>
        <w:ind w:firstLine="567"/>
        <w:jc w:val="both"/>
      </w:pPr>
    </w:p>
    <w:p w:rsidR="00D11B62" w:rsidRPr="000756F3" w:rsidRDefault="00D11B62" w:rsidP="000756F3">
      <w:pPr>
        <w:ind w:firstLine="567"/>
        <w:jc w:val="both"/>
      </w:pPr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563B1"/>
    <w:rsid w:val="00057B35"/>
    <w:rsid w:val="00063D21"/>
    <w:rsid w:val="000756F3"/>
    <w:rsid w:val="000846D1"/>
    <w:rsid w:val="00095043"/>
    <w:rsid w:val="00096185"/>
    <w:rsid w:val="000C0753"/>
    <w:rsid w:val="000E5E51"/>
    <w:rsid w:val="000F76CD"/>
    <w:rsid w:val="00154A7C"/>
    <w:rsid w:val="001E1FEB"/>
    <w:rsid w:val="002131ED"/>
    <w:rsid w:val="00252355"/>
    <w:rsid w:val="002C48C5"/>
    <w:rsid w:val="002D4B9D"/>
    <w:rsid w:val="00330CDF"/>
    <w:rsid w:val="0035350A"/>
    <w:rsid w:val="003624D2"/>
    <w:rsid w:val="00362E51"/>
    <w:rsid w:val="00363C9A"/>
    <w:rsid w:val="00363D94"/>
    <w:rsid w:val="00385609"/>
    <w:rsid w:val="00393332"/>
    <w:rsid w:val="00394857"/>
    <w:rsid w:val="003A5E15"/>
    <w:rsid w:val="003F6027"/>
    <w:rsid w:val="004711DF"/>
    <w:rsid w:val="00481159"/>
    <w:rsid w:val="00486077"/>
    <w:rsid w:val="004A00B1"/>
    <w:rsid w:val="004B2FCF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224F2"/>
    <w:rsid w:val="00623BC7"/>
    <w:rsid w:val="0065356E"/>
    <w:rsid w:val="00680A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523C0"/>
    <w:rsid w:val="00765223"/>
    <w:rsid w:val="00767FD9"/>
    <w:rsid w:val="00792503"/>
    <w:rsid w:val="007B3D06"/>
    <w:rsid w:val="007C442F"/>
    <w:rsid w:val="00817884"/>
    <w:rsid w:val="00823026"/>
    <w:rsid w:val="00867614"/>
    <w:rsid w:val="00867EA9"/>
    <w:rsid w:val="00870B7C"/>
    <w:rsid w:val="008907B6"/>
    <w:rsid w:val="008C438A"/>
    <w:rsid w:val="008D216F"/>
    <w:rsid w:val="008F46D6"/>
    <w:rsid w:val="0094639A"/>
    <w:rsid w:val="00964711"/>
    <w:rsid w:val="00972ADA"/>
    <w:rsid w:val="00975116"/>
    <w:rsid w:val="00987B17"/>
    <w:rsid w:val="009A451B"/>
    <w:rsid w:val="009C6B43"/>
    <w:rsid w:val="009D7A4C"/>
    <w:rsid w:val="009E1ACE"/>
    <w:rsid w:val="00A025D5"/>
    <w:rsid w:val="00A31645"/>
    <w:rsid w:val="00A31E02"/>
    <w:rsid w:val="00A364F1"/>
    <w:rsid w:val="00A70FEA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7B83"/>
    <w:rsid w:val="00C124FA"/>
    <w:rsid w:val="00C36006"/>
    <w:rsid w:val="00C37F7E"/>
    <w:rsid w:val="00C41291"/>
    <w:rsid w:val="00C85159"/>
    <w:rsid w:val="00C85BF8"/>
    <w:rsid w:val="00CD4A08"/>
    <w:rsid w:val="00D010F3"/>
    <w:rsid w:val="00D02067"/>
    <w:rsid w:val="00D11B62"/>
    <w:rsid w:val="00DC580E"/>
    <w:rsid w:val="00DF0EEE"/>
    <w:rsid w:val="00DF2C12"/>
    <w:rsid w:val="00E02976"/>
    <w:rsid w:val="00E21C09"/>
    <w:rsid w:val="00E26476"/>
    <w:rsid w:val="00E42A17"/>
    <w:rsid w:val="00E71777"/>
    <w:rsid w:val="00E83B43"/>
    <w:rsid w:val="00EA1E46"/>
    <w:rsid w:val="00EA774F"/>
    <w:rsid w:val="00EB145A"/>
    <w:rsid w:val="00EC2330"/>
    <w:rsid w:val="00ED5871"/>
    <w:rsid w:val="00F17695"/>
    <w:rsid w:val="00F261A0"/>
    <w:rsid w:val="00F41F27"/>
    <w:rsid w:val="00F747B5"/>
    <w:rsid w:val="00FC0300"/>
    <w:rsid w:val="00FE084D"/>
    <w:rsid w:val="00F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27</cp:revision>
  <cp:lastPrinted>2024-02-01T10:28:00Z</cp:lastPrinted>
  <dcterms:created xsi:type="dcterms:W3CDTF">2023-12-25T08:00:00Z</dcterms:created>
  <dcterms:modified xsi:type="dcterms:W3CDTF">2024-07-04T10:56:00Z</dcterms:modified>
</cp:coreProperties>
</file>