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10" w:rsidRDefault="00974AD2" w:rsidP="00DF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проведения мероприятий</w:t>
      </w:r>
    </w:p>
    <w:p w:rsidR="00DF71DC" w:rsidRDefault="00DF71DC" w:rsidP="00DF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ликвидации </w:t>
      </w:r>
      <w:r w:rsidR="001D5C5C">
        <w:rPr>
          <w:rFonts w:ascii="Times New Roman" w:hAnsi="Times New Roman" w:cs="Times New Roman"/>
          <w:sz w:val="24"/>
          <w:szCs w:val="24"/>
        </w:rPr>
        <w:t xml:space="preserve">муниципальных учреждений для </w:t>
      </w:r>
      <w:r w:rsidR="00974AD2">
        <w:rPr>
          <w:rFonts w:ascii="Times New Roman" w:hAnsi="Times New Roman" w:cs="Times New Roman"/>
          <w:sz w:val="24"/>
          <w:szCs w:val="24"/>
        </w:rPr>
        <w:t>работников бухгалтерских служб</w:t>
      </w:r>
    </w:p>
    <w:p w:rsidR="00DD1714" w:rsidRPr="00DD1714" w:rsidRDefault="00DD1714" w:rsidP="00DF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DD17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DD171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DF71DC" w:rsidRPr="00DD1714" w:rsidRDefault="00DF71DC" w:rsidP="00DF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0"/>
        <w:gridCol w:w="3266"/>
        <w:gridCol w:w="1701"/>
        <w:gridCol w:w="1417"/>
        <w:gridCol w:w="1985"/>
        <w:gridCol w:w="6095"/>
      </w:tblGrid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Документ-основание</w:t>
            </w:r>
          </w:p>
        </w:tc>
        <w:tc>
          <w:tcPr>
            <w:tcW w:w="1985" w:type="dxa"/>
          </w:tcPr>
          <w:p w:rsidR="008047C5" w:rsidRDefault="006A7D90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095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524DF" w:rsidTr="001446DB">
        <w:tc>
          <w:tcPr>
            <w:tcW w:w="15134" w:type="dxa"/>
            <w:gridSpan w:val="6"/>
          </w:tcPr>
          <w:p w:rsidR="009524DF" w:rsidRPr="00FA5EAD" w:rsidRDefault="003B34B4" w:rsidP="00E30C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Передача от муниципальных образований – сельских поселений </w:t>
            </w:r>
            <w:r w:rsidR="009524DF" w:rsidRPr="00FA5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A2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(далее – МО-СП) </w:t>
            </w:r>
            <w:r w:rsidR="009524DF" w:rsidRPr="00FA5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муниципальный округ</w:t>
            </w:r>
            <w:r w:rsidR="005A2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(далее – МО)</w:t>
            </w:r>
          </w:p>
        </w:tc>
      </w:tr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8047C5" w:rsidRDefault="008047C5" w:rsidP="00DF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нефинансовых активов (108 счет)</w:t>
            </w:r>
          </w:p>
        </w:tc>
        <w:tc>
          <w:tcPr>
            <w:tcW w:w="1701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имущества и земельных ресурсов </w:t>
            </w:r>
          </w:p>
        </w:tc>
        <w:tc>
          <w:tcPr>
            <w:tcW w:w="1417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МО</w:t>
            </w:r>
          </w:p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«МОЗРУР» от 10.11.2021                № 58 </w:t>
            </w:r>
          </w:p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47C5" w:rsidRDefault="00F37801" w:rsidP="00F3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месяца, после издания </w:t>
            </w:r>
            <w:r w:rsidR="00990C2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АМО</w:t>
            </w:r>
          </w:p>
        </w:tc>
        <w:tc>
          <w:tcPr>
            <w:tcW w:w="6095" w:type="dxa"/>
          </w:tcPr>
          <w:p w:rsidR="008047C5" w:rsidRDefault="008047C5" w:rsidP="003B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бюджетный учет нефинансовые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период, через счет </w:t>
            </w:r>
            <w:r w:rsidR="00C61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40130000</w:t>
            </w:r>
            <w:r w:rsidR="003B34B4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результат прошлых отчетных периодов»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B4" w:rsidRDefault="008047C5" w:rsidP="003B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Нефинансовые активы переда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>ются в Администрацию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4B4">
              <w:rPr>
                <w:rFonts w:ascii="Times New Roman" w:hAnsi="Times New Roman" w:cs="Times New Roman"/>
                <w:sz w:val="24"/>
                <w:szCs w:val="24"/>
              </w:rPr>
              <w:t xml:space="preserve">от МО-СП в сумме сложившейся в </w:t>
            </w:r>
            <w:r w:rsidR="003B34B4" w:rsidRPr="0068614C">
              <w:rPr>
                <w:rFonts w:ascii="Times New Roman" w:hAnsi="Times New Roman"/>
                <w:sz w:val="24"/>
                <w:szCs w:val="24"/>
              </w:rPr>
              <w:t>Баланс</w:t>
            </w:r>
            <w:r w:rsidR="003B34B4">
              <w:rPr>
                <w:rFonts w:ascii="Times New Roman" w:hAnsi="Times New Roman"/>
                <w:sz w:val="24"/>
                <w:szCs w:val="24"/>
              </w:rPr>
              <w:t>е</w:t>
            </w:r>
            <w:r w:rsidR="003B34B4" w:rsidRPr="0068614C">
              <w:rPr>
                <w:rFonts w:ascii="Times New Roman" w:hAnsi="Times New Roman"/>
                <w:sz w:val="24"/>
                <w:szCs w:val="24"/>
              </w:rPr>
              <w:t xml:space="preserve"> главного распорядителя, получателя бюджетных средств, главного администратора доходов бюджета (ф.0503130)</w:t>
            </w:r>
          </w:p>
          <w:p w:rsidR="008047C5" w:rsidRDefault="008047C5" w:rsidP="004758D4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01.01.2022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6DB" w:rsidRDefault="001446DB" w:rsidP="001446DB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Передающая сторона направляет:</w:t>
            </w:r>
          </w:p>
          <w:p w:rsidR="007F00E2" w:rsidRDefault="007F00E2" w:rsidP="001446DB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Акт о приеме-передаче объектов нефинансовых активов (ф. 0504101);</w:t>
            </w:r>
          </w:p>
          <w:p w:rsidR="001446DB" w:rsidRPr="000C5C5E" w:rsidRDefault="001446DB" w:rsidP="001446DB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Извещение (ф.0504805)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6DB" w:rsidRDefault="003B34B4" w:rsidP="0014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46DB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(ф. 0504833)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6DB" w:rsidRDefault="001446DB" w:rsidP="003B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>Баланс главного распорядителя, получателя бюджетных средств, главного администратора доходов бюджета (ф.0503130)</w:t>
            </w:r>
            <w:r w:rsidR="004311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7C5" w:rsidRDefault="001446DB" w:rsidP="000A0D8F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Передающая и принимающа</w:t>
            </w:r>
            <w:r w:rsidR="002359AC">
              <w:rPr>
                <w:rFonts w:ascii="Times New Roman" w:hAnsi="Times New Roman" w:cs="Times New Roman"/>
                <w:sz w:val="24"/>
                <w:szCs w:val="24"/>
              </w:rPr>
              <w:t>я стороны</w:t>
            </w:r>
            <w:r w:rsidR="00DD0475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формирую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047C5">
              <w:rPr>
                <w:rFonts w:ascii="Times New Roman" w:hAnsi="Times New Roman" w:cs="Times New Roman"/>
                <w:sz w:val="24"/>
                <w:szCs w:val="24"/>
              </w:rPr>
              <w:t xml:space="preserve"> ф. 0503173 «</w:t>
            </w:r>
            <w:r w:rsidR="000A0D8F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изменении остатков валюты баланса</w:t>
            </w:r>
            <w:r w:rsidR="008047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4B4">
              <w:rPr>
                <w:rFonts w:ascii="Times New Roman" w:hAnsi="Times New Roman" w:cs="Times New Roman"/>
                <w:sz w:val="24"/>
                <w:szCs w:val="24"/>
              </w:rPr>
              <w:t xml:space="preserve"> в ПК «</w:t>
            </w:r>
            <w:proofErr w:type="spellStart"/>
            <w:r w:rsidR="003B34B4"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 w:rsidR="003B3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6DB" w:rsidRPr="004758D4" w:rsidRDefault="001446DB" w:rsidP="001446DB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8047C5" w:rsidRDefault="008047C5" w:rsidP="00CD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нефинансовых активов за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Терорганами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0FFB">
              <w:rPr>
                <w:rFonts w:ascii="Times New Roman" w:hAnsi="Times New Roman" w:cs="Times New Roman"/>
                <w:sz w:val="24"/>
                <w:szCs w:val="24"/>
              </w:rPr>
              <w:t>МБУ «КК «Центральный»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имуществу Культурных комплексов)</w:t>
            </w:r>
          </w:p>
        </w:tc>
        <w:tc>
          <w:tcPr>
            <w:tcW w:w="1701" w:type="dxa"/>
          </w:tcPr>
          <w:p w:rsidR="008047C5" w:rsidRDefault="008047C5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8047C5" w:rsidRDefault="008047C5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МО</w:t>
            </w:r>
          </w:p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47C5" w:rsidRDefault="001446DB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месяца, после издания  Постановления АМО</w:t>
            </w:r>
          </w:p>
        </w:tc>
        <w:tc>
          <w:tcPr>
            <w:tcW w:w="6095" w:type="dxa"/>
          </w:tcPr>
          <w:p w:rsidR="008047C5" w:rsidRDefault="008047C5" w:rsidP="00B25A6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Закрепление в бюджетном учете отражается 2022 годом (по дате Постановления АМО)</w:t>
            </w:r>
            <w:r w:rsidR="00C61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1CA3" w:rsidRDefault="00C61CA3" w:rsidP="00C61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Терорганы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счет 130404000 «Внутриведомственные расчеты»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CA3" w:rsidRDefault="00C61CA3" w:rsidP="00431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CD0FFB">
              <w:rPr>
                <w:rFonts w:ascii="Times New Roman" w:hAnsi="Times New Roman" w:cs="Times New Roman"/>
                <w:sz w:val="24"/>
                <w:szCs w:val="24"/>
              </w:rPr>
              <w:t>МБУ «КК Центральный»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6D">
              <w:rPr>
                <w:rFonts w:ascii="Times New Roman" w:hAnsi="Times New Roman" w:cs="Times New Roman"/>
                <w:sz w:val="24"/>
                <w:szCs w:val="24"/>
              </w:rPr>
              <w:t>через счет 140110(20)000 «Доходы (расходы) текущего финансового года» (</w:t>
            </w:r>
            <w:r w:rsidR="000D456D" w:rsidRPr="000D45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новый </w:t>
            </w:r>
            <w:r w:rsidR="000D456D" w:rsidRPr="000D45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 Инструкции № 162н -  через счет 130404000 «Внутриведомственные расчеты»</w:t>
            </w:r>
            <w:r w:rsidR="000D4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7C5" w:rsidRDefault="008047C5" w:rsidP="00B25A6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бухгалтерские операции </w:t>
            </w:r>
            <w:r w:rsidR="000C5C5E"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слайды</w:t>
            </w:r>
            <w:r w:rsidR="000C5C5E"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C5C5E"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="000C5C5E"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047C5" w:rsidRDefault="008047C5" w:rsidP="00B25A6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Передающая сторона направляет:</w:t>
            </w:r>
          </w:p>
          <w:p w:rsidR="00A01955" w:rsidRPr="00A01955" w:rsidRDefault="00A01955" w:rsidP="00A01955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Акт о приеме-передаче объектов нефинансовых активов (ф. 0504101);</w:t>
            </w:r>
          </w:p>
          <w:p w:rsidR="008047C5" w:rsidRPr="000C5C5E" w:rsidRDefault="008047C5" w:rsidP="00B25A6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Извещение (ф.0504805)</w:t>
            </w:r>
            <w:r w:rsidR="000C5C5E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="000C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C5E" w:rsidRDefault="000C5C5E" w:rsidP="000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(ф. 0504833)</w:t>
            </w:r>
            <w:r w:rsidR="00431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113" w:rsidRDefault="00431113" w:rsidP="0043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>Баланс главного распорядителя, получателя бюджетных средств, главного администратора доходов бюджета (ф.0503130)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C28" w:rsidRDefault="008047C5" w:rsidP="005C3C28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3274D8">
              <w:rPr>
                <w:rFonts w:ascii="Times New Roman" w:hAnsi="Times New Roman" w:cs="Times New Roman"/>
                <w:sz w:val="24"/>
                <w:szCs w:val="24"/>
              </w:rPr>
              <w:t xml:space="preserve"> ПК «</w:t>
            </w:r>
            <w:proofErr w:type="spellStart"/>
            <w:r w:rsidR="003274D8"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 w:rsidR="003274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формируется</w:t>
            </w:r>
            <w:r w:rsidR="005C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C28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</w:t>
            </w:r>
            <w:r w:rsidR="005C3C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3C28" w:rsidRDefault="005C3C28" w:rsidP="005C3C28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7C5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DF1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8047C5" w:rsidRPr="005C3C28">
              <w:rPr>
                <w:rFonts w:ascii="Times New Roman" w:hAnsi="Times New Roman" w:cs="Times New Roman"/>
                <w:sz w:val="24"/>
                <w:szCs w:val="24"/>
              </w:rPr>
              <w:t>0503125</w:t>
            </w:r>
            <w:r w:rsidR="00C45702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702" w:rsidRPr="005C3C28">
              <w:rPr>
                <w:rFonts w:ascii="Times New Roman" w:hAnsi="Times New Roman" w:cs="Times New Roman"/>
                <w:sz w:val="24"/>
                <w:szCs w:val="24"/>
              </w:rPr>
              <w:t>(передающая</w:t>
            </w:r>
            <w:r w:rsidR="00301DF1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D0F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="00301DF1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</w:t>
            </w:r>
            <w:proofErr w:type="gramStart"/>
            <w:r w:rsidR="00301DF1" w:rsidRPr="005C3C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="00C45702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/принимающая </w:t>
            </w:r>
            <w:r w:rsidR="00431113" w:rsidRPr="005C3C28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C45702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 – МО-СП</w:t>
            </w:r>
            <w:r w:rsidR="00431113" w:rsidRPr="005C3C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47C5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47C5" w:rsidRPr="005C3C28" w:rsidRDefault="005C3C28" w:rsidP="005C3C28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1DF1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8047C5" w:rsidRPr="005C3C28">
              <w:rPr>
                <w:rFonts w:ascii="Times New Roman" w:hAnsi="Times New Roman" w:cs="Times New Roman"/>
                <w:sz w:val="24"/>
                <w:szCs w:val="24"/>
              </w:rPr>
              <w:t>0503725</w:t>
            </w:r>
            <w:r w:rsidR="00431113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 (принимающая сторон</w:t>
            </w:r>
            <w:r w:rsidR="00940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1113" w:rsidRPr="005C3C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D0FFB" w:rsidRPr="005C3C28">
              <w:rPr>
                <w:rFonts w:ascii="Times New Roman" w:hAnsi="Times New Roman" w:cs="Times New Roman"/>
                <w:sz w:val="24"/>
                <w:szCs w:val="24"/>
              </w:rPr>
              <w:t>МБУ «КК «Центральный»</w:t>
            </w:r>
            <w:r w:rsidR="00431113" w:rsidRPr="005C3C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2B2" w:rsidRDefault="007762B2" w:rsidP="00C45702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8047C5" w:rsidRDefault="008047C5" w:rsidP="000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иных счетов (финансовые вложения, капитальные вложения, обязательства,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счета)</w:t>
            </w:r>
            <w:r w:rsidR="0003417A">
              <w:rPr>
                <w:rFonts w:ascii="Times New Roman" w:hAnsi="Times New Roman" w:cs="Times New Roman"/>
                <w:sz w:val="24"/>
                <w:szCs w:val="24"/>
              </w:rPr>
              <w:t xml:space="preserve"> – аппарат МО-СП</w:t>
            </w:r>
          </w:p>
        </w:tc>
        <w:tc>
          <w:tcPr>
            <w:tcW w:w="1701" w:type="dxa"/>
          </w:tcPr>
          <w:p w:rsidR="008047C5" w:rsidRDefault="008047C5" w:rsidP="007E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(ф.0504805)</w:t>
            </w:r>
          </w:p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«МОЗРУР» от 10.11.2021 № 58</w:t>
            </w:r>
          </w:p>
        </w:tc>
        <w:tc>
          <w:tcPr>
            <w:tcW w:w="1985" w:type="dxa"/>
          </w:tcPr>
          <w:p w:rsidR="008047C5" w:rsidRDefault="00990C24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6095" w:type="dxa"/>
          </w:tcPr>
          <w:p w:rsidR="008047C5" w:rsidRPr="000C7F1D" w:rsidRDefault="008047C5" w:rsidP="000C7F1D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бюджетный учет иные счета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период, через счет 40130000</w:t>
            </w:r>
            <w:r w:rsidR="0003417A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результат прошлых отчетных периодов».</w:t>
            </w:r>
          </w:p>
          <w:p w:rsidR="0003417A" w:rsidRDefault="008047C5" w:rsidP="00034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Иные счета </w:t>
            </w:r>
            <w:r w:rsidR="00034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C28">
              <w:rPr>
                <w:rFonts w:ascii="Times New Roman" w:hAnsi="Times New Roman" w:cs="Times New Roman"/>
                <w:sz w:val="24"/>
                <w:szCs w:val="24"/>
              </w:rPr>
              <w:t>ередаются в Администрацию МО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5C3C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 xml:space="preserve"> МО-СП в суммах</w:t>
            </w:r>
            <w:r w:rsidR="0003417A">
              <w:rPr>
                <w:rFonts w:ascii="Times New Roman" w:hAnsi="Times New Roman" w:cs="Times New Roman"/>
                <w:sz w:val="24"/>
                <w:szCs w:val="24"/>
              </w:rPr>
              <w:t xml:space="preserve"> сложивш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r w:rsidR="000341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3417A" w:rsidRPr="0068614C">
              <w:rPr>
                <w:rFonts w:ascii="Times New Roman" w:hAnsi="Times New Roman"/>
                <w:sz w:val="24"/>
                <w:szCs w:val="24"/>
              </w:rPr>
              <w:t>Баланс</w:t>
            </w:r>
            <w:r w:rsidR="0003417A">
              <w:rPr>
                <w:rFonts w:ascii="Times New Roman" w:hAnsi="Times New Roman"/>
                <w:sz w:val="24"/>
                <w:szCs w:val="24"/>
              </w:rPr>
              <w:t>е</w:t>
            </w:r>
            <w:r w:rsidR="0003417A" w:rsidRPr="0068614C">
              <w:rPr>
                <w:rFonts w:ascii="Times New Roman" w:hAnsi="Times New Roman"/>
                <w:sz w:val="24"/>
                <w:szCs w:val="24"/>
              </w:rPr>
              <w:t xml:space="preserve"> главного распорядителя, получателя бюджетных средств, главного администратора доходов бюджета (ф.0503130)</w:t>
            </w:r>
            <w:r w:rsidR="000341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17A" w:rsidRDefault="0003417A" w:rsidP="0003417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Передающая сторона направляет:</w:t>
            </w:r>
          </w:p>
          <w:p w:rsidR="0003417A" w:rsidRPr="000C5C5E" w:rsidRDefault="0003417A" w:rsidP="0003417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Извещение (ф.0504805)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17A" w:rsidRDefault="0003417A" w:rsidP="000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Бухгалтерская справка (ф. 0504833);</w:t>
            </w:r>
          </w:p>
          <w:p w:rsidR="007762B2" w:rsidRDefault="0003417A" w:rsidP="000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сверок – расчетов с поставщиками</w:t>
            </w:r>
            <w:r w:rsidR="00DD0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475" w:rsidRPr="00DD0475" w:rsidRDefault="00DD0475" w:rsidP="0003417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 по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айму и аренде.</w:t>
            </w:r>
          </w:p>
          <w:p w:rsidR="0003417A" w:rsidRDefault="0003417A" w:rsidP="00034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>Баланс главного распорядителя, получателя бюджетных средств, главного администратора доходов бюджета (ф.0503130)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17A" w:rsidRDefault="0003417A" w:rsidP="000A0D8F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Передающая и принимающа</w:t>
            </w:r>
            <w:r w:rsidR="002359AC">
              <w:rPr>
                <w:rFonts w:ascii="Times New Roman" w:hAnsi="Times New Roman" w:cs="Times New Roman"/>
                <w:sz w:val="24"/>
                <w:szCs w:val="24"/>
              </w:rPr>
              <w:t>я стороны</w:t>
            </w:r>
            <w:r w:rsidR="00DD0475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формирую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ф. 0503173 «</w:t>
            </w:r>
            <w:r w:rsidR="000A0D8F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изменении остатков валюты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47C5" w:rsidRDefault="008047C5" w:rsidP="00883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8047C5" w:rsidRDefault="008047C5" w:rsidP="00DF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дебиторской задолженности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жилья</w:t>
            </w:r>
            <w:r w:rsidR="009A75C0">
              <w:rPr>
                <w:rFonts w:ascii="Times New Roman" w:hAnsi="Times New Roman" w:cs="Times New Roman"/>
                <w:sz w:val="24"/>
                <w:szCs w:val="24"/>
              </w:rPr>
              <w:t>, аренда имущества, аренда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047C5" w:rsidRDefault="008047C5" w:rsidP="007E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 Управление имущества и земельных ресурсов</w:t>
            </w:r>
          </w:p>
        </w:tc>
        <w:tc>
          <w:tcPr>
            <w:tcW w:w="1417" w:type="dxa"/>
          </w:tcPr>
          <w:p w:rsidR="008047C5" w:rsidRDefault="008047C5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(ф.0504805)</w:t>
            </w:r>
          </w:p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47C5" w:rsidRDefault="00990C24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6095" w:type="dxa"/>
          </w:tcPr>
          <w:p w:rsidR="008047C5" w:rsidRDefault="008047C5" w:rsidP="0025799D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Передача дебиторской задолженности по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айму 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 xml:space="preserve">и аренде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Адм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>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имущества и земельных ресурсов отражается 2022 годом:</w:t>
            </w:r>
          </w:p>
          <w:p w:rsidR="00DD0475" w:rsidRDefault="007A6F14" w:rsidP="00DD0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0475">
              <w:rPr>
                <w:rFonts w:ascii="Times New Roman" w:hAnsi="Times New Roman" w:cs="Times New Roman"/>
                <w:sz w:val="24"/>
                <w:szCs w:val="24"/>
              </w:rPr>
              <w:t>в Управление имущества и земельных ресурсов – через счет 140110(20)000 «Доходы (расходы) текущего финансового года» (</w:t>
            </w:r>
            <w:r w:rsidR="00DD0475" w:rsidRPr="000D456D">
              <w:rPr>
                <w:rFonts w:ascii="Times New Roman" w:hAnsi="Times New Roman" w:cs="Times New Roman"/>
                <w:i/>
                <w:sz w:val="24"/>
                <w:szCs w:val="24"/>
              </w:rPr>
              <w:t>новый проект Инструкции № 162н -  через счет 130404000 «Внутриведомственные расчеты»</w:t>
            </w:r>
            <w:r w:rsidR="00DD047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D0475" w:rsidRPr="00DD0475" w:rsidRDefault="00DD0475" w:rsidP="00DD0475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бухгалтерские операции – слайды </w:t>
            </w:r>
            <w:proofErr w:type="gramStart"/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047C5" w:rsidRDefault="008047C5" w:rsidP="00292FD7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Передающая сторона направляет:</w:t>
            </w:r>
          </w:p>
          <w:p w:rsidR="008047C5" w:rsidRDefault="0003417A" w:rsidP="00292FD7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7C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(ф.0504805)</w:t>
            </w:r>
            <w:r w:rsidR="001E67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714" w:rsidRDefault="001E6714" w:rsidP="001E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Бухгалтерская справка (ф. 0504833);</w:t>
            </w:r>
          </w:p>
          <w:p w:rsidR="001E6714" w:rsidRDefault="001E6714" w:rsidP="00292FD7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0475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соц</w:t>
            </w:r>
            <w:proofErr w:type="gramStart"/>
            <w:r w:rsidR="00DD047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DD0475">
              <w:rPr>
                <w:rFonts w:ascii="Times New Roman" w:hAnsi="Times New Roman" w:cs="Times New Roman"/>
                <w:sz w:val="24"/>
                <w:szCs w:val="24"/>
              </w:rPr>
              <w:t>айму и аренде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7C5" w:rsidRDefault="008047C5" w:rsidP="00124CC3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5869">
              <w:rPr>
                <w:rFonts w:ascii="Times New Roman" w:hAnsi="Times New Roman" w:cs="Times New Roman"/>
                <w:sz w:val="24"/>
                <w:szCs w:val="24"/>
              </w:rPr>
              <w:t xml:space="preserve">У передающей и принимающей стороны в </w:t>
            </w:r>
            <w:r w:rsidR="003274D8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="003274D8"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 w:rsidR="00327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869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формируется </w:t>
            </w:r>
            <w:r w:rsidR="00845869" w:rsidRPr="00FA312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консолидируемым расчетам </w:t>
            </w:r>
            <w:r w:rsidR="00845869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="00845869" w:rsidRPr="00FA3128">
              <w:rPr>
                <w:rFonts w:ascii="Times New Roman" w:hAnsi="Times New Roman" w:cs="Times New Roman"/>
                <w:sz w:val="24"/>
                <w:szCs w:val="24"/>
              </w:rPr>
              <w:t>0503125</w:t>
            </w:r>
            <w:r w:rsidR="00845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2B2" w:rsidRDefault="007762B2" w:rsidP="00124CC3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8047C5" w:rsidRDefault="008047C5" w:rsidP="00DF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расчетов (оплаты) по кредиторской задолженности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Тероргана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муниципального органа </w:t>
            </w:r>
          </w:p>
        </w:tc>
        <w:tc>
          <w:tcPr>
            <w:tcW w:w="1701" w:type="dxa"/>
          </w:tcPr>
          <w:p w:rsidR="008047C5" w:rsidRDefault="008047C5" w:rsidP="007E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8047C5" w:rsidRDefault="008047C5" w:rsidP="003D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(ф.0504805)</w:t>
            </w:r>
          </w:p>
          <w:p w:rsidR="008047C5" w:rsidRDefault="008047C5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47C5" w:rsidRDefault="00990C24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6095" w:type="dxa"/>
          </w:tcPr>
          <w:p w:rsidR="008047C5" w:rsidRPr="00011695" w:rsidRDefault="008047C5" w:rsidP="00011695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Передача расчетов </w:t>
            </w:r>
            <w:r w:rsidR="00067F1D">
              <w:rPr>
                <w:rFonts w:ascii="Times New Roman" w:hAnsi="Times New Roman" w:cs="Times New Roman"/>
                <w:sz w:val="24"/>
                <w:szCs w:val="24"/>
              </w:rPr>
              <w:t xml:space="preserve">(оплаты)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Тероргана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r w:rsidR="0001169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отражается 2022 годом</w:t>
            </w:r>
            <w:r w:rsidR="00011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1695" w:rsidRPr="00011695">
              <w:rPr>
                <w:rFonts w:ascii="Times New Roman" w:hAnsi="Times New Roman" w:cs="Times New Roman"/>
                <w:sz w:val="24"/>
                <w:szCs w:val="24"/>
              </w:rPr>
              <w:t>через счет 130404000 «Внутриведомственные расчеты»</w:t>
            </w:r>
            <w:r w:rsidR="00011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1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бухгалтерские операции </w:t>
            </w:r>
            <w:r w:rsidR="000C5C5E" w:rsidRPr="0001169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11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слайды</w:t>
            </w:r>
            <w:r w:rsidR="000C5C5E" w:rsidRPr="00011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см.</w:t>
            </w:r>
            <w:r w:rsidR="00011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47C5" w:rsidRDefault="008047C5" w:rsidP="00292FD7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Передающая сторона направляет:</w:t>
            </w:r>
          </w:p>
          <w:p w:rsidR="008047C5" w:rsidRDefault="0003417A" w:rsidP="00292FD7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7C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(ф.0504805)</w:t>
            </w:r>
            <w:r w:rsidR="00327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4D8" w:rsidRDefault="003274D8" w:rsidP="0032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Бухгалтерская справка (ф. 0504833);</w:t>
            </w:r>
          </w:p>
          <w:p w:rsidR="003274D8" w:rsidRDefault="005A0A48" w:rsidP="0032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274D8">
              <w:rPr>
                <w:rFonts w:ascii="Times New Roman" w:hAnsi="Times New Roman" w:cs="Times New Roman"/>
                <w:sz w:val="24"/>
                <w:szCs w:val="24"/>
              </w:rPr>
              <w:t>латежное поручение об оплате (копия)</w:t>
            </w:r>
          </w:p>
          <w:p w:rsidR="008047C5" w:rsidRDefault="008047C5" w:rsidP="00FA3128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443D">
              <w:rPr>
                <w:rFonts w:ascii="Times New Roman" w:hAnsi="Times New Roman" w:cs="Times New Roman"/>
                <w:sz w:val="24"/>
                <w:szCs w:val="24"/>
              </w:rPr>
              <w:t xml:space="preserve">У передающей и принимающей стороны </w:t>
            </w:r>
            <w:r w:rsidR="005A0A48">
              <w:rPr>
                <w:rFonts w:ascii="Times New Roman" w:hAnsi="Times New Roman" w:cs="Times New Roman"/>
                <w:sz w:val="24"/>
                <w:szCs w:val="24"/>
              </w:rPr>
              <w:t>в ПК «</w:t>
            </w:r>
            <w:proofErr w:type="spellStart"/>
            <w:r w:rsidR="005A0A48"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 w:rsidR="005A0A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формируется</w:t>
            </w:r>
            <w:r w:rsidR="00FA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консолидируемым расчетам </w:t>
            </w:r>
            <w:r w:rsidR="00FA3128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>0503125</w:t>
            </w:r>
            <w:r w:rsidR="00FA3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2B2" w:rsidRPr="00FA3128" w:rsidRDefault="007762B2" w:rsidP="00FA3128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7A" w:rsidTr="001446DB">
        <w:tc>
          <w:tcPr>
            <w:tcW w:w="670" w:type="dxa"/>
          </w:tcPr>
          <w:p w:rsidR="0003417A" w:rsidRDefault="0003417A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6" w:type="dxa"/>
          </w:tcPr>
          <w:p w:rsidR="0003417A" w:rsidRDefault="0003417A" w:rsidP="00DF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отчетных данных Управления федеральной налоговой службы России по УР (далее – УФНС)</w:t>
            </w:r>
          </w:p>
        </w:tc>
        <w:tc>
          <w:tcPr>
            <w:tcW w:w="1701" w:type="dxa"/>
          </w:tcPr>
          <w:p w:rsidR="0003417A" w:rsidRDefault="0003417A" w:rsidP="0003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03417A" w:rsidRDefault="0003417A" w:rsidP="0003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03417A" w:rsidRDefault="0003417A" w:rsidP="003D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УФНС на 01.01.2022</w:t>
            </w:r>
          </w:p>
        </w:tc>
        <w:tc>
          <w:tcPr>
            <w:tcW w:w="1985" w:type="dxa"/>
          </w:tcPr>
          <w:p w:rsidR="0003417A" w:rsidRDefault="0003417A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6095" w:type="dxa"/>
          </w:tcPr>
          <w:p w:rsidR="0003417A" w:rsidRDefault="0003417A" w:rsidP="00034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бюджетный учет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период, через счет 140130000 «Финансовый результат прошлых отчетных периодов».</w:t>
            </w:r>
          </w:p>
          <w:p w:rsidR="0003417A" w:rsidRDefault="0003417A" w:rsidP="0003417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Передающая сторона направляет:</w:t>
            </w:r>
          </w:p>
          <w:p w:rsidR="0003417A" w:rsidRPr="000C5C5E" w:rsidRDefault="0003417A" w:rsidP="0003417A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Извещение (ф.0504805)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17A" w:rsidRDefault="0003417A" w:rsidP="000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Бухгалтерская справка (ф. 0504833);</w:t>
            </w:r>
          </w:p>
          <w:p w:rsidR="0003417A" w:rsidRDefault="0003417A" w:rsidP="00034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УФНС на 01.01.2022 (ф. 0503130, 0503169)</w:t>
            </w:r>
          </w:p>
          <w:p w:rsidR="007762B2" w:rsidRPr="007762B2" w:rsidRDefault="0003417A" w:rsidP="007762B2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Передающая и принимающая сторона ежеквартально формирует ф. 0503173 «</w:t>
            </w:r>
            <w:r w:rsidR="000A0D8F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изменении остатков валюты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(формируется сводная ф. 0503173 – аппарат МО-СП + отчет УФНС)</w:t>
            </w:r>
          </w:p>
          <w:p w:rsidR="0003417A" w:rsidRDefault="0003417A" w:rsidP="00BE008D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C5" w:rsidTr="001446DB">
        <w:tc>
          <w:tcPr>
            <w:tcW w:w="670" w:type="dxa"/>
          </w:tcPr>
          <w:p w:rsidR="008047C5" w:rsidRDefault="007762B2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6" w:type="dxa"/>
          </w:tcPr>
          <w:p w:rsidR="008047C5" w:rsidRDefault="007762B2" w:rsidP="0077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кредиторской задолженности по МО-СП, выявленной в 2022 году </w:t>
            </w:r>
          </w:p>
        </w:tc>
        <w:tc>
          <w:tcPr>
            <w:tcW w:w="1701" w:type="dxa"/>
          </w:tcPr>
          <w:p w:rsidR="008047C5" w:rsidRDefault="007762B2" w:rsidP="007E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8047C5" w:rsidRDefault="0082246D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  <w:p w:rsidR="0082246D" w:rsidRDefault="0082246D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47C5" w:rsidRDefault="007762B2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6095" w:type="dxa"/>
          </w:tcPr>
          <w:p w:rsidR="008047C5" w:rsidRDefault="00064E94" w:rsidP="00064E94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оправдательные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4E94" w:rsidRDefault="00064E94" w:rsidP="00064E94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 (контракт);</w:t>
            </w:r>
          </w:p>
          <w:p w:rsidR="00064E94" w:rsidRDefault="00064E94" w:rsidP="00064E94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сверки расчетов с поставщиком;</w:t>
            </w:r>
          </w:p>
          <w:p w:rsidR="00064E94" w:rsidRDefault="00064E94" w:rsidP="00064E94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на штрафы, пени.</w:t>
            </w:r>
          </w:p>
          <w:p w:rsidR="00064E94" w:rsidRPr="00064E94" w:rsidRDefault="00064E94" w:rsidP="00064E94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Tr="001446DB">
        <w:tc>
          <w:tcPr>
            <w:tcW w:w="670" w:type="dxa"/>
          </w:tcPr>
          <w:p w:rsidR="007762B2" w:rsidRDefault="007762B2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762B2" w:rsidRDefault="007762B2" w:rsidP="00DF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2B2" w:rsidRDefault="007762B2" w:rsidP="007E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2B2" w:rsidRDefault="007762B2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62B2" w:rsidRDefault="007762B2" w:rsidP="00B2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762B2" w:rsidRDefault="007762B2" w:rsidP="0014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DF" w:rsidTr="001446DB">
        <w:tc>
          <w:tcPr>
            <w:tcW w:w="15134" w:type="dxa"/>
            <w:gridSpan w:val="6"/>
          </w:tcPr>
          <w:p w:rsidR="009524DF" w:rsidRPr="00FA5EAD" w:rsidRDefault="009524DF" w:rsidP="00FA5EA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Передача от ОМСУ в новые юридические лица (правопреемник)</w:t>
            </w:r>
          </w:p>
        </w:tc>
      </w:tr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8047C5" w:rsidRDefault="008047C5" w:rsidP="00FA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нефинансовых активов и иных счетов</w:t>
            </w:r>
          </w:p>
        </w:tc>
        <w:tc>
          <w:tcPr>
            <w:tcW w:w="1701" w:type="dxa"/>
            <w:tcBorders>
              <w:top w:val="nil"/>
            </w:tcBorders>
          </w:tcPr>
          <w:p w:rsidR="008047C5" w:rsidRDefault="008047C5" w:rsidP="00FA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8047C5" w:rsidRDefault="008047C5" w:rsidP="00FA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имущества и земельных ресурсов </w:t>
            </w:r>
          </w:p>
          <w:p w:rsidR="008047C5" w:rsidRDefault="008047C5" w:rsidP="00FA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  <w:tcBorders>
              <w:top w:val="nil"/>
            </w:tcBorders>
          </w:tcPr>
          <w:p w:rsidR="008047C5" w:rsidRDefault="008047C5" w:rsidP="00FA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МО</w:t>
            </w:r>
          </w:p>
          <w:p w:rsidR="008047C5" w:rsidRDefault="008047C5" w:rsidP="00FA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«МОЗРУР» от 10.11.2021 № 58 </w:t>
            </w:r>
          </w:p>
          <w:p w:rsidR="008047C5" w:rsidRDefault="008047C5" w:rsidP="004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(ф.0504805)</w:t>
            </w:r>
          </w:p>
          <w:p w:rsidR="008047C5" w:rsidRDefault="008047C5" w:rsidP="004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047C5" w:rsidRDefault="00990C24" w:rsidP="004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  <w:tc>
          <w:tcPr>
            <w:tcW w:w="6095" w:type="dxa"/>
          </w:tcPr>
          <w:p w:rsidR="00F876C9" w:rsidRDefault="00F876C9" w:rsidP="00F8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бюджетный учет нефинансовые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и иные счета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период, через счет 140130000 «Финансовый результат прошлых отчетных периодов».</w:t>
            </w:r>
          </w:p>
          <w:p w:rsidR="00F876C9" w:rsidRDefault="00F876C9" w:rsidP="00F8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Нефинансовые активы и иные счета передаются от ОМСУ в новое юридическое лицо (прав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опреемнику)   в суммах сложивших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>Баланс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 xml:space="preserve"> главного распорядителя, получателя бюджетных средств, главного администратора доходов бюджета (ф.0503130)</w:t>
            </w:r>
          </w:p>
          <w:p w:rsidR="00F876C9" w:rsidRDefault="00F876C9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01.01.2022.</w:t>
            </w:r>
          </w:p>
          <w:p w:rsidR="00F876C9" w:rsidRDefault="00F876C9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Передающая сторона направляет:</w:t>
            </w:r>
          </w:p>
          <w:p w:rsidR="00A01955" w:rsidRPr="00A01955" w:rsidRDefault="00A01955" w:rsidP="00A01955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Акт о приеме-передаче объектов нефинансовых активов (ф. 0504101);</w:t>
            </w:r>
          </w:p>
          <w:p w:rsidR="00F876C9" w:rsidRPr="000C5C5E" w:rsidRDefault="00064E94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F876C9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(ф.0504805) в формате </w:t>
            </w:r>
            <w:r w:rsidR="00F87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F87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6C9" w:rsidRDefault="00F876C9" w:rsidP="00F8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Бухгалтерская справка (ф. 0504833);</w:t>
            </w:r>
          </w:p>
          <w:p w:rsidR="00F876C9" w:rsidRDefault="00F876C9" w:rsidP="00F8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>Баланс главного распорядителя, получателя бюджетных средств, главного администратора доходов бюджета (ф.0503130)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6C9" w:rsidRDefault="00F876C9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2246D">
              <w:rPr>
                <w:rFonts w:ascii="Times New Roman" w:hAnsi="Times New Roman" w:cs="Times New Roman"/>
                <w:sz w:val="24"/>
                <w:szCs w:val="24"/>
              </w:rPr>
              <w:t>Передающая и принимающая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формируют ф. 0503173 «</w:t>
            </w:r>
            <w:r w:rsidR="000A0D8F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изменении остатков валюты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47C5" w:rsidRPr="004758D4" w:rsidRDefault="008047C5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C5" w:rsidTr="001446DB">
        <w:tc>
          <w:tcPr>
            <w:tcW w:w="670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8047C5" w:rsidRDefault="008047C5" w:rsidP="00883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47C5" w:rsidRDefault="008047C5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047C5" w:rsidRDefault="008047C5" w:rsidP="00883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DF" w:rsidTr="001446DB">
        <w:tc>
          <w:tcPr>
            <w:tcW w:w="15134" w:type="dxa"/>
            <w:gridSpan w:val="6"/>
          </w:tcPr>
          <w:p w:rsidR="009524DF" w:rsidRDefault="009524DF" w:rsidP="00CD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Передача от Культурных комплексов </w:t>
            </w:r>
            <w:r w:rsidR="00F00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МО-СП </w:t>
            </w:r>
            <w:r w:rsidR="00CD0F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МБУ</w:t>
            </w:r>
            <w:r w:rsidRPr="00E62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«КК Центральный»</w:t>
            </w:r>
          </w:p>
        </w:tc>
      </w:tr>
      <w:tr w:rsidR="00F00D92" w:rsidTr="001446DB">
        <w:tc>
          <w:tcPr>
            <w:tcW w:w="670" w:type="dxa"/>
          </w:tcPr>
          <w:p w:rsidR="00F00D92" w:rsidRDefault="00F00D92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F00D92" w:rsidRDefault="00F00D92" w:rsidP="001B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нефинансовых активов и иных счетов от Культурных комплексов МО-СП в Администрацию муниципального округа (кроме денежных средств на лицевых счетах)</w:t>
            </w:r>
          </w:p>
        </w:tc>
        <w:tc>
          <w:tcPr>
            <w:tcW w:w="1701" w:type="dxa"/>
          </w:tcPr>
          <w:p w:rsidR="00F00D92" w:rsidRDefault="00F00D92" w:rsidP="005C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F00D92" w:rsidRDefault="00F00D92" w:rsidP="005C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имущества и земельных ресурсов </w:t>
            </w:r>
          </w:p>
          <w:p w:rsidR="00F00D92" w:rsidRDefault="00F00D92" w:rsidP="005C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F00D92" w:rsidRDefault="00F00D92" w:rsidP="005C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МО</w:t>
            </w:r>
          </w:p>
          <w:p w:rsidR="00F00D92" w:rsidRDefault="00F00D92" w:rsidP="004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«МОЗРУР» о ликвидации Извещение (ф.0504805)</w:t>
            </w:r>
          </w:p>
          <w:p w:rsidR="00F00D92" w:rsidRDefault="00F00D92" w:rsidP="004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D92" w:rsidRDefault="00F00D92" w:rsidP="004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месяца, после издания  Постановления АМО</w:t>
            </w:r>
          </w:p>
        </w:tc>
        <w:tc>
          <w:tcPr>
            <w:tcW w:w="6095" w:type="dxa"/>
          </w:tcPr>
          <w:p w:rsidR="00F00D92" w:rsidRDefault="00F00D92" w:rsidP="00374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бюджетный учет нефинансовые</w:t>
            </w:r>
            <w:r w:rsidRPr="006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и иные счета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период, через счет 140130000 «Финансовый результат прошлых отчетных периодов».</w:t>
            </w:r>
          </w:p>
          <w:p w:rsidR="00F00D92" w:rsidRPr="00E07ECB" w:rsidRDefault="00F00D92" w:rsidP="0037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Нефинансовые активы и иные счета передаются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Культурных комплексов МО-СП в Администрацию МО в суммах сложившихся </w:t>
            </w:r>
            <w:r w:rsidRPr="00E07E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7ECB" w:rsidRPr="00E07ECB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E07E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7ECB" w:rsidRPr="00E07EC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получателя субсидий на выполнение</w:t>
            </w:r>
            <w:proofErr w:type="gramEnd"/>
            <w:r w:rsidR="00E07ECB" w:rsidRPr="00E07EC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муниципального задания </w:t>
            </w:r>
            <w:r w:rsidRPr="00E07ECB">
              <w:rPr>
                <w:rFonts w:ascii="Times New Roman" w:hAnsi="Times New Roman" w:cs="Times New Roman"/>
                <w:sz w:val="24"/>
                <w:szCs w:val="24"/>
              </w:rPr>
              <w:t>(ф.0503</w:t>
            </w:r>
            <w:r w:rsidR="00E07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7ECB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  <w:p w:rsidR="00F00D9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01.01.2022.</w:t>
            </w:r>
          </w:p>
          <w:p w:rsidR="00F00D9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Передающая сторона направляет:</w:t>
            </w:r>
          </w:p>
          <w:p w:rsidR="00A01955" w:rsidRPr="00A01955" w:rsidRDefault="00A01955" w:rsidP="00A01955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Акт о приеме-передаче объектов нефинансовых активов (ф. 0504101);</w:t>
            </w:r>
          </w:p>
          <w:p w:rsidR="00F00D92" w:rsidRPr="000C5C5E" w:rsidRDefault="00064E94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(ф.0504805) в формате </w:t>
            </w:r>
            <w:r w:rsidR="00F0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D92" w:rsidRDefault="00F00D92" w:rsidP="0037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Бухгалтерская справка (ф. 0504833);</w:t>
            </w:r>
          </w:p>
          <w:p w:rsidR="00F00D92" w:rsidRDefault="00F00D92" w:rsidP="0037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ECB" w:rsidRPr="00E07ECB">
              <w:rPr>
                <w:rFonts w:ascii="Times New Roman" w:hAnsi="Times New Roman" w:cs="Times New Roman"/>
                <w:sz w:val="24"/>
                <w:szCs w:val="24"/>
              </w:rPr>
              <w:t>Баланс учреждения получателя субсидий на выполнение государственного муниципального задания</w:t>
            </w:r>
            <w:r w:rsidR="00E07ECB">
              <w:t xml:space="preserve"> 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>(ф.0503</w:t>
            </w:r>
            <w:r w:rsidR="0082246D">
              <w:rPr>
                <w:rFonts w:ascii="Times New Roman" w:hAnsi="Times New Roman"/>
                <w:sz w:val="24"/>
                <w:szCs w:val="24"/>
              </w:rPr>
              <w:t>7</w:t>
            </w:r>
            <w:r w:rsidRPr="0068614C">
              <w:rPr>
                <w:rFonts w:ascii="Times New Roman" w:hAnsi="Times New Roman"/>
                <w:sz w:val="24"/>
                <w:szCs w:val="24"/>
              </w:rPr>
              <w:t>30)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D9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Принимающая сторона ежеквартально формирует              ф. 0503173 «С</w:t>
            </w:r>
            <w:r w:rsidR="00905BE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</w:t>
            </w:r>
            <w:r w:rsidR="00905BEC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валюты баланса» в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0D9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Передающая сторона ежеквартально формирует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 0503773 «</w:t>
            </w:r>
            <w:r w:rsidR="002F4D86" w:rsidRPr="002F4D86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изменении остатков валюты баланса учреждения</w:t>
            </w:r>
            <w:r w:rsidRPr="002F4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0D92" w:rsidRPr="007762B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92" w:rsidTr="001446DB">
        <w:tc>
          <w:tcPr>
            <w:tcW w:w="670" w:type="dxa"/>
          </w:tcPr>
          <w:p w:rsidR="00F00D92" w:rsidRDefault="00F00D92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F00D92" w:rsidRDefault="00F00D92" w:rsidP="003D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нефинансовых активов за  МБУ «Культурный комплекс «Центральный»</w:t>
            </w:r>
          </w:p>
        </w:tc>
        <w:tc>
          <w:tcPr>
            <w:tcW w:w="1701" w:type="dxa"/>
          </w:tcPr>
          <w:p w:rsidR="00F00D92" w:rsidRDefault="00F00D92" w:rsidP="003D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F00D92" w:rsidRDefault="00F00D92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F00D92" w:rsidRDefault="00F00D92" w:rsidP="003D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(ф.0504805)</w:t>
            </w:r>
          </w:p>
          <w:p w:rsidR="00F00D92" w:rsidRDefault="00F00D92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D92" w:rsidRDefault="003747FB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месяца, после издания  Постановления АМО</w:t>
            </w:r>
          </w:p>
        </w:tc>
        <w:tc>
          <w:tcPr>
            <w:tcW w:w="6095" w:type="dxa"/>
          </w:tcPr>
          <w:p w:rsidR="003747FB" w:rsidRDefault="003747FB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Закрепление в бюджетном учете отражается 2022 годом (по дате Постановления АМО):</w:t>
            </w:r>
          </w:p>
          <w:p w:rsidR="003747FB" w:rsidRDefault="003747FB" w:rsidP="00374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CD0FFB">
              <w:rPr>
                <w:rFonts w:ascii="Times New Roman" w:hAnsi="Times New Roman" w:cs="Times New Roman"/>
                <w:sz w:val="24"/>
                <w:szCs w:val="24"/>
              </w:rPr>
              <w:t>МБУ «КК «Центральный»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через счет 140110(20)000 «Доходы (расходы) текущего финансового года» (</w:t>
            </w:r>
            <w:r w:rsidRPr="000D456D">
              <w:rPr>
                <w:rFonts w:ascii="Times New Roman" w:hAnsi="Times New Roman" w:cs="Times New Roman"/>
                <w:i/>
                <w:sz w:val="24"/>
                <w:szCs w:val="24"/>
              </w:rPr>
              <w:t>новый проект Инструкции № 162н -  через счет 130404000 «Внутриведомственные расчеты»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47FB" w:rsidRDefault="003747FB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бухгалтерские операции – слайды </w:t>
            </w:r>
            <w:proofErr w:type="gramStart"/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4311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47FB" w:rsidRDefault="003747FB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Передающая сторона направляет:</w:t>
            </w:r>
          </w:p>
          <w:p w:rsidR="00A01955" w:rsidRPr="00A01955" w:rsidRDefault="00A01955" w:rsidP="00A01955">
            <w:pPr>
              <w:pStyle w:val="a4"/>
              <w:numPr>
                <w:ilvl w:val="0"/>
                <w:numId w:val="3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Акт о приеме-передаче объектов нефинансовых активов (ф. 0504101);</w:t>
            </w:r>
          </w:p>
          <w:p w:rsidR="003747FB" w:rsidRPr="000C5C5E" w:rsidRDefault="00064E94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47F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(ф.0504805) в формате </w:t>
            </w:r>
            <w:r w:rsidR="003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374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47FB" w:rsidRDefault="003747FB" w:rsidP="0037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(ф. 0504833);</w:t>
            </w:r>
          </w:p>
          <w:p w:rsidR="00BF3526" w:rsidRDefault="003747FB" w:rsidP="00BF3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3526" w:rsidRPr="00E07ECB">
              <w:rPr>
                <w:rFonts w:ascii="Times New Roman" w:hAnsi="Times New Roman" w:cs="Times New Roman"/>
                <w:sz w:val="24"/>
                <w:szCs w:val="24"/>
              </w:rPr>
              <w:t>Баланс учреждения получателя субсидий на выполнение государственного муниципального задания</w:t>
            </w:r>
            <w:r w:rsidR="00BF3526">
              <w:t xml:space="preserve"> </w:t>
            </w:r>
            <w:r w:rsidR="00BF3526" w:rsidRPr="0068614C">
              <w:rPr>
                <w:rFonts w:ascii="Times New Roman" w:hAnsi="Times New Roman"/>
                <w:sz w:val="24"/>
                <w:szCs w:val="24"/>
              </w:rPr>
              <w:t>(ф.0503</w:t>
            </w:r>
            <w:r w:rsidR="00BF3526">
              <w:rPr>
                <w:rFonts w:ascii="Times New Roman" w:hAnsi="Times New Roman"/>
                <w:sz w:val="24"/>
                <w:szCs w:val="24"/>
              </w:rPr>
              <w:t>7</w:t>
            </w:r>
            <w:r w:rsidR="00BF3526" w:rsidRPr="0068614C">
              <w:rPr>
                <w:rFonts w:ascii="Times New Roman" w:hAnsi="Times New Roman"/>
                <w:sz w:val="24"/>
                <w:szCs w:val="24"/>
              </w:rPr>
              <w:t>30)</w:t>
            </w:r>
            <w:r w:rsidR="00BF3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526" w:rsidRDefault="003747FB" w:rsidP="00CD0FFB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ежеквартально формируется</w:t>
            </w:r>
            <w:r w:rsidR="00BF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6">
              <w:rPr>
                <w:rFonts w:ascii="Times New Roman" w:hAnsi="Times New Roman" w:cs="Times New Roman"/>
                <w:sz w:val="24"/>
                <w:szCs w:val="24"/>
              </w:rPr>
              <w:t>Справка по консолидируемым расчетам</w:t>
            </w:r>
            <w:r w:rsidR="00BF35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3526" w:rsidRDefault="00BF3526" w:rsidP="00CD0FFB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7FB" w:rsidRPr="00BF3526">
              <w:rPr>
                <w:rFonts w:ascii="Times New Roman" w:hAnsi="Times New Roman" w:cs="Times New Roman"/>
                <w:sz w:val="24"/>
                <w:szCs w:val="24"/>
              </w:rPr>
              <w:t xml:space="preserve"> ф. 0503125 (передающая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="003747FB" w:rsidRPr="00BF3526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МО), </w:t>
            </w:r>
          </w:p>
          <w:p w:rsidR="00F00D92" w:rsidRPr="00BF3526" w:rsidRDefault="00BF3526" w:rsidP="00CD0FFB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FB" w:rsidRPr="00BF3526">
              <w:rPr>
                <w:rFonts w:ascii="Times New Roman" w:hAnsi="Times New Roman" w:cs="Times New Roman"/>
                <w:sz w:val="24"/>
                <w:szCs w:val="24"/>
              </w:rPr>
              <w:t>ф. 0503725 (</w:t>
            </w:r>
            <w:proofErr w:type="gramStart"/>
            <w:r w:rsidR="003747FB" w:rsidRPr="00BF3526">
              <w:rPr>
                <w:rFonts w:ascii="Times New Roman" w:hAnsi="Times New Roman" w:cs="Times New Roman"/>
                <w:sz w:val="24"/>
                <w:szCs w:val="24"/>
              </w:rPr>
              <w:t>принимающая</w:t>
            </w:r>
            <w:proofErr w:type="gramEnd"/>
            <w:r w:rsidR="003747FB" w:rsidRPr="00BF3526">
              <w:rPr>
                <w:rFonts w:ascii="Times New Roman" w:hAnsi="Times New Roman" w:cs="Times New Roman"/>
                <w:sz w:val="24"/>
                <w:szCs w:val="24"/>
              </w:rPr>
              <w:t xml:space="preserve"> сторон – </w:t>
            </w:r>
            <w:r w:rsidR="00CD0FFB" w:rsidRPr="00BF3526">
              <w:rPr>
                <w:rFonts w:ascii="Times New Roman" w:hAnsi="Times New Roman" w:cs="Times New Roman"/>
                <w:sz w:val="24"/>
                <w:szCs w:val="24"/>
              </w:rPr>
              <w:t>МБУ «КК «Центральный»</w:t>
            </w:r>
            <w:r w:rsidR="003747FB" w:rsidRPr="00BF3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2B2" w:rsidRDefault="007762B2" w:rsidP="00CD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92" w:rsidTr="001446DB">
        <w:tc>
          <w:tcPr>
            <w:tcW w:w="670" w:type="dxa"/>
          </w:tcPr>
          <w:p w:rsidR="00F00D92" w:rsidRPr="00E45E2E" w:rsidRDefault="00F00D92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F00D92" w:rsidRDefault="00F00D92" w:rsidP="0014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расчетов (оплаты) по кредиторской задолженности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Тероргана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муниципального органа </w:t>
            </w:r>
          </w:p>
        </w:tc>
        <w:tc>
          <w:tcPr>
            <w:tcW w:w="1701" w:type="dxa"/>
          </w:tcPr>
          <w:p w:rsidR="00F00D92" w:rsidRDefault="00F00D92" w:rsidP="0014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F00D92" w:rsidRDefault="00F00D92" w:rsidP="0014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(ф.0504805)</w:t>
            </w:r>
          </w:p>
          <w:p w:rsidR="00F00D92" w:rsidRDefault="00F00D92" w:rsidP="0014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D92" w:rsidRDefault="00F00D92" w:rsidP="0014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6095" w:type="dxa"/>
          </w:tcPr>
          <w:p w:rsidR="00F00D9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Передача расчетов</w:t>
            </w:r>
            <w:r w:rsidR="00067F1D">
              <w:rPr>
                <w:rFonts w:ascii="Times New Roman" w:hAnsi="Times New Roman" w:cs="Times New Roman"/>
                <w:sz w:val="24"/>
                <w:szCs w:val="24"/>
              </w:rPr>
              <w:t xml:space="preserve"> (оплаты)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Тероргана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</w:t>
            </w:r>
            <w:r w:rsidR="00EB34F8">
              <w:rPr>
                <w:rFonts w:ascii="Times New Roman" w:hAnsi="Times New Roman" w:cs="Times New Roman"/>
                <w:sz w:val="24"/>
                <w:szCs w:val="24"/>
              </w:rPr>
              <w:t>министрацию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отражается 2022 годом</w:t>
            </w:r>
            <w:r w:rsidR="00EB3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34F8" w:rsidRDefault="00067F1D" w:rsidP="00EB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34F8">
              <w:rPr>
                <w:rFonts w:ascii="Times New Roman" w:hAnsi="Times New Roman" w:cs="Times New Roman"/>
                <w:sz w:val="24"/>
                <w:szCs w:val="24"/>
              </w:rPr>
              <w:t>через счет 130404000 «Внутриведомственные расчеты»;</w:t>
            </w:r>
          </w:p>
          <w:p w:rsidR="00F00D92" w:rsidRPr="00EB34F8" w:rsidRDefault="00EB34F8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B34F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F00D92" w:rsidRPr="00EB3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ухгалтерские операции – слайды </w:t>
            </w:r>
            <w:proofErr w:type="gramStart"/>
            <w:r w:rsidR="00F00D92" w:rsidRPr="00EB34F8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="00F00D92" w:rsidRPr="00EB34F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0D9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Передающая сторона направляет:</w:t>
            </w:r>
          </w:p>
          <w:p w:rsidR="00EB34F8" w:rsidRDefault="00EB34F8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Извещение (ф.0504805);</w:t>
            </w:r>
          </w:p>
          <w:p w:rsidR="00EB34F8" w:rsidRDefault="00EB34F8" w:rsidP="00EB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Бухгалтерская справка (ф. 0504833);</w:t>
            </w:r>
          </w:p>
          <w:p w:rsidR="00EB34F8" w:rsidRDefault="00EB34F8" w:rsidP="00EB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Платежное поручение об оплате (копия)</w:t>
            </w:r>
          </w:p>
          <w:p w:rsidR="00F00D92" w:rsidRDefault="00F00D9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34F8">
              <w:rPr>
                <w:rFonts w:ascii="Times New Roman" w:hAnsi="Times New Roman" w:cs="Times New Roman"/>
                <w:sz w:val="24"/>
                <w:szCs w:val="24"/>
              </w:rPr>
              <w:t>У передающей и принимающей стороны в ПК «</w:t>
            </w:r>
            <w:proofErr w:type="spellStart"/>
            <w:r w:rsidR="00EB34F8"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  <w:r w:rsidR="00EB3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формируется:</w:t>
            </w:r>
          </w:p>
          <w:p w:rsidR="00F00D92" w:rsidRDefault="005E7AA4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консолидируемым расчетам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="00F00D92">
              <w:rPr>
                <w:rFonts w:ascii="Times New Roman" w:hAnsi="Times New Roman" w:cs="Times New Roman"/>
                <w:sz w:val="24"/>
                <w:szCs w:val="24"/>
              </w:rPr>
              <w:t>0503125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2B2" w:rsidRDefault="007762B2" w:rsidP="00064E94">
            <w:pPr>
              <w:pStyle w:val="a4"/>
              <w:numPr>
                <w:ilvl w:val="0"/>
                <w:numId w:val="5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6D" w:rsidTr="001446DB">
        <w:tc>
          <w:tcPr>
            <w:tcW w:w="670" w:type="dxa"/>
          </w:tcPr>
          <w:p w:rsidR="0082246D" w:rsidRDefault="0082246D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66" w:type="dxa"/>
          </w:tcPr>
          <w:p w:rsidR="0082246D" w:rsidRDefault="0082246D" w:rsidP="0006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по Культурным комплексам МО-СП, выявленной в 2022 году</w:t>
            </w:r>
          </w:p>
        </w:tc>
        <w:tc>
          <w:tcPr>
            <w:tcW w:w="1701" w:type="dxa"/>
          </w:tcPr>
          <w:p w:rsidR="0082246D" w:rsidRDefault="0082246D" w:rsidP="002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«ЦБАС»</w:t>
            </w:r>
          </w:p>
        </w:tc>
        <w:tc>
          <w:tcPr>
            <w:tcW w:w="1417" w:type="dxa"/>
          </w:tcPr>
          <w:p w:rsidR="0082246D" w:rsidRDefault="0082246D" w:rsidP="00E0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  <w:p w:rsidR="0082246D" w:rsidRDefault="0082246D" w:rsidP="00E0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46D" w:rsidRDefault="0082246D" w:rsidP="002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6095" w:type="dxa"/>
          </w:tcPr>
          <w:p w:rsidR="0082246D" w:rsidRDefault="0082246D" w:rsidP="002359AC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оправдательные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46D" w:rsidRDefault="0082246D" w:rsidP="002359AC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 (контракт);</w:t>
            </w:r>
          </w:p>
          <w:p w:rsidR="0082246D" w:rsidRDefault="0082246D" w:rsidP="002359AC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сверки расчетов с поставщиком;</w:t>
            </w:r>
          </w:p>
          <w:p w:rsidR="0082246D" w:rsidRDefault="0082246D" w:rsidP="002359AC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на штрафы, пени.</w:t>
            </w:r>
          </w:p>
          <w:p w:rsidR="0082246D" w:rsidRPr="00064E94" w:rsidRDefault="0082246D" w:rsidP="002359AC">
            <w:pPr>
              <w:pStyle w:val="a4"/>
              <w:ind w:left="39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6D" w:rsidTr="001446DB">
        <w:tc>
          <w:tcPr>
            <w:tcW w:w="670" w:type="dxa"/>
          </w:tcPr>
          <w:p w:rsidR="0082246D" w:rsidRDefault="0082246D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82246D" w:rsidRDefault="0082246D" w:rsidP="00DF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46D" w:rsidRDefault="0082246D" w:rsidP="00DF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6D" w:rsidRDefault="0082246D" w:rsidP="00DA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46D" w:rsidRDefault="0082246D" w:rsidP="00DA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246D" w:rsidRDefault="0082246D" w:rsidP="00883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1DC" w:rsidRPr="00DF71DC" w:rsidRDefault="00DF71DC" w:rsidP="00DF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71DC" w:rsidRPr="00DF71DC" w:rsidSect="00E12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8E9"/>
    <w:multiLevelType w:val="hybridMultilevel"/>
    <w:tmpl w:val="DB64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A71"/>
    <w:multiLevelType w:val="hybridMultilevel"/>
    <w:tmpl w:val="17AA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0C4D"/>
    <w:multiLevelType w:val="hybridMultilevel"/>
    <w:tmpl w:val="01545DEC"/>
    <w:lvl w:ilvl="0" w:tplc="721622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7512936"/>
    <w:multiLevelType w:val="hybridMultilevel"/>
    <w:tmpl w:val="A0F8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5BDC"/>
    <w:multiLevelType w:val="hybridMultilevel"/>
    <w:tmpl w:val="4B6C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1DC"/>
    <w:rsid w:val="00000AA2"/>
    <w:rsid w:val="00000D31"/>
    <w:rsid w:val="00002319"/>
    <w:rsid w:val="0000300F"/>
    <w:rsid w:val="000046DE"/>
    <w:rsid w:val="00004984"/>
    <w:rsid w:val="00006686"/>
    <w:rsid w:val="00006A6B"/>
    <w:rsid w:val="0000765D"/>
    <w:rsid w:val="0000777D"/>
    <w:rsid w:val="00010B49"/>
    <w:rsid w:val="00010C96"/>
    <w:rsid w:val="00010F7A"/>
    <w:rsid w:val="000112C1"/>
    <w:rsid w:val="00011695"/>
    <w:rsid w:val="00011730"/>
    <w:rsid w:val="00014ACC"/>
    <w:rsid w:val="00015A44"/>
    <w:rsid w:val="00017542"/>
    <w:rsid w:val="00017C9E"/>
    <w:rsid w:val="00020620"/>
    <w:rsid w:val="00020C90"/>
    <w:rsid w:val="00020DA9"/>
    <w:rsid w:val="000212F5"/>
    <w:rsid w:val="000220BC"/>
    <w:rsid w:val="00022864"/>
    <w:rsid w:val="00022A82"/>
    <w:rsid w:val="00023BE3"/>
    <w:rsid w:val="0002494F"/>
    <w:rsid w:val="00024AA1"/>
    <w:rsid w:val="00025417"/>
    <w:rsid w:val="00025435"/>
    <w:rsid w:val="0002618B"/>
    <w:rsid w:val="00027DC9"/>
    <w:rsid w:val="00032053"/>
    <w:rsid w:val="00032549"/>
    <w:rsid w:val="00033184"/>
    <w:rsid w:val="00033460"/>
    <w:rsid w:val="0003417A"/>
    <w:rsid w:val="00036111"/>
    <w:rsid w:val="00037368"/>
    <w:rsid w:val="00040447"/>
    <w:rsid w:val="00042418"/>
    <w:rsid w:val="00042681"/>
    <w:rsid w:val="00042BA1"/>
    <w:rsid w:val="00043C76"/>
    <w:rsid w:val="000441A8"/>
    <w:rsid w:val="00046325"/>
    <w:rsid w:val="0004654A"/>
    <w:rsid w:val="00050644"/>
    <w:rsid w:val="00052CF4"/>
    <w:rsid w:val="000537E7"/>
    <w:rsid w:val="00053A4D"/>
    <w:rsid w:val="0005427A"/>
    <w:rsid w:val="000566AA"/>
    <w:rsid w:val="00057324"/>
    <w:rsid w:val="00060B62"/>
    <w:rsid w:val="000613DF"/>
    <w:rsid w:val="0006199E"/>
    <w:rsid w:val="000636AA"/>
    <w:rsid w:val="0006392E"/>
    <w:rsid w:val="0006457C"/>
    <w:rsid w:val="00064C89"/>
    <w:rsid w:val="00064E94"/>
    <w:rsid w:val="00065A09"/>
    <w:rsid w:val="000665A2"/>
    <w:rsid w:val="00067910"/>
    <w:rsid w:val="00067F1D"/>
    <w:rsid w:val="00070398"/>
    <w:rsid w:val="00070FBA"/>
    <w:rsid w:val="000716EA"/>
    <w:rsid w:val="00071F1F"/>
    <w:rsid w:val="00072119"/>
    <w:rsid w:val="0007263E"/>
    <w:rsid w:val="00072F0C"/>
    <w:rsid w:val="00072F28"/>
    <w:rsid w:val="00073A99"/>
    <w:rsid w:val="00073C18"/>
    <w:rsid w:val="00073D0D"/>
    <w:rsid w:val="00074F1E"/>
    <w:rsid w:val="000758A5"/>
    <w:rsid w:val="000759BC"/>
    <w:rsid w:val="00075B71"/>
    <w:rsid w:val="0007635D"/>
    <w:rsid w:val="000766AD"/>
    <w:rsid w:val="00076CAE"/>
    <w:rsid w:val="00077251"/>
    <w:rsid w:val="00077F59"/>
    <w:rsid w:val="00081C1D"/>
    <w:rsid w:val="00082278"/>
    <w:rsid w:val="00082548"/>
    <w:rsid w:val="00082E08"/>
    <w:rsid w:val="00083FB0"/>
    <w:rsid w:val="00084B00"/>
    <w:rsid w:val="000851D2"/>
    <w:rsid w:val="0008629E"/>
    <w:rsid w:val="000873DA"/>
    <w:rsid w:val="00090982"/>
    <w:rsid w:val="0009166D"/>
    <w:rsid w:val="0009252C"/>
    <w:rsid w:val="00092637"/>
    <w:rsid w:val="00093110"/>
    <w:rsid w:val="00094176"/>
    <w:rsid w:val="0009446F"/>
    <w:rsid w:val="0009459A"/>
    <w:rsid w:val="0009749F"/>
    <w:rsid w:val="00097830"/>
    <w:rsid w:val="000A064D"/>
    <w:rsid w:val="000A0AA9"/>
    <w:rsid w:val="000A0D8F"/>
    <w:rsid w:val="000A1558"/>
    <w:rsid w:val="000A18C6"/>
    <w:rsid w:val="000A1D66"/>
    <w:rsid w:val="000A1FB1"/>
    <w:rsid w:val="000A24C8"/>
    <w:rsid w:val="000A34CF"/>
    <w:rsid w:val="000A4F8C"/>
    <w:rsid w:val="000B0DCC"/>
    <w:rsid w:val="000B1E98"/>
    <w:rsid w:val="000B2D07"/>
    <w:rsid w:val="000B2FBF"/>
    <w:rsid w:val="000B364A"/>
    <w:rsid w:val="000B3670"/>
    <w:rsid w:val="000B3E38"/>
    <w:rsid w:val="000B3F0D"/>
    <w:rsid w:val="000B45D7"/>
    <w:rsid w:val="000B4FDF"/>
    <w:rsid w:val="000B55D3"/>
    <w:rsid w:val="000B63D1"/>
    <w:rsid w:val="000C1DD9"/>
    <w:rsid w:val="000C2BD1"/>
    <w:rsid w:val="000C43C3"/>
    <w:rsid w:val="000C4AD0"/>
    <w:rsid w:val="000C4E34"/>
    <w:rsid w:val="000C5A88"/>
    <w:rsid w:val="000C5C5E"/>
    <w:rsid w:val="000C6E0A"/>
    <w:rsid w:val="000C7F1D"/>
    <w:rsid w:val="000D0B35"/>
    <w:rsid w:val="000D2179"/>
    <w:rsid w:val="000D3520"/>
    <w:rsid w:val="000D456D"/>
    <w:rsid w:val="000D5033"/>
    <w:rsid w:val="000D5496"/>
    <w:rsid w:val="000D565C"/>
    <w:rsid w:val="000D568E"/>
    <w:rsid w:val="000D7A4C"/>
    <w:rsid w:val="000D7BA9"/>
    <w:rsid w:val="000D7FC2"/>
    <w:rsid w:val="000E0EAB"/>
    <w:rsid w:val="000E1CFB"/>
    <w:rsid w:val="000E27B5"/>
    <w:rsid w:val="000E3462"/>
    <w:rsid w:val="000E3507"/>
    <w:rsid w:val="000E38A3"/>
    <w:rsid w:val="000E51ED"/>
    <w:rsid w:val="000E536F"/>
    <w:rsid w:val="000E5F50"/>
    <w:rsid w:val="000E7686"/>
    <w:rsid w:val="000E780A"/>
    <w:rsid w:val="000E7B5D"/>
    <w:rsid w:val="000F2FE3"/>
    <w:rsid w:val="000F3254"/>
    <w:rsid w:val="000F39B7"/>
    <w:rsid w:val="000F7363"/>
    <w:rsid w:val="000F7873"/>
    <w:rsid w:val="001008D6"/>
    <w:rsid w:val="00100A96"/>
    <w:rsid w:val="001010B0"/>
    <w:rsid w:val="001029A1"/>
    <w:rsid w:val="00102A36"/>
    <w:rsid w:val="00104311"/>
    <w:rsid w:val="001048E9"/>
    <w:rsid w:val="00104D1F"/>
    <w:rsid w:val="00105817"/>
    <w:rsid w:val="00105BBC"/>
    <w:rsid w:val="00105F13"/>
    <w:rsid w:val="0011116D"/>
    <w:rsid w:val="00112537"/>
    <w:rsid w:val="0011287E"/>
    <w:rsid w:val="001129ED"/>
    <w:rsid w:val="00113389"/>
    <w:rsid w:val="00113702"/>
    <w:rsid w:val="00113F23"/>
    <w:rsid w:val="001147DC"/>
    <w:rsid w:val="00114B69"/>
    <w:rsid w:val="00114D74"/>
    <w:rsid w:val="001168E0"/>
    <w:rsid w:val="00116FCC"/>
    <w:rsid w:val="00117F95"/>
    <w:rsid w:val="001202DD"/>
    <w:rsid w:val="00120D29"/>
    <w:rsid w:val="00121C9F"/>
    <w:rsid w:val="00121CA0"/>
    <w:rsid w:val="001221CE"/>
    <w:rsid w:val="00122685"/>
    <w:rsid w:val="00123A96"/>
    <w:rsid w:val="0012450F"/>
    <w:rsid w:val="00124CC3"/>
    <w:rsid w:val="00125208"/>
    <w:rsid w:val="00125779"/>
    <w:rsid w:val="00125780"/>
    <w:rsid w:val="00126844"/>
    <w:rsid w:val="001270CE"/>
    <w:rsid w:val="00127467"/>
    <w:rsid w:val="00130192"/>
    <w:rsid w:val="00130D80"/>
    <w:rsid w:val="00131EB7"/>
    <w:rsid w:val="001339F1"/>
    <w:rsid w:val="00134140"/>
    <w:rsid w:val="001342E0"/>
    <w:rsid w:val="00135153"/>
    <w:rsid w:val="00136799"/>
    <w:rsid w:val="00137A66"/>
    <w:rsid w:val="00137D1A"/>
    <w:rsid w:val="00141071"/>
    <w:rsid w:val="00141AD6"/>
    <w:rsid w:val="00143846"/>
    <w:rsid w:val="00144175"/>
    <w:rsid w:val="001446DB"/>
    <w:rsid w:val="00145710"/>
    <w:rsid w:val="001461E8"/>
    <w:rsid w:val="00146CC9"/>
    <w:rsid w:val="00147441"/>
    <w:rsid w:val="0014770E"/>
    <w:rsid w:val="001478DC"/>
    <w:rsid w:val="00147E02"/>
    <w:rsid w:val="00150102"/>
    <w:rsid w:val="001510E5"/>
    <w:rsid w:val="001526E3"/>
    <w:rsid w:val="00152B17"/>
    <w:rsid w:val="0015329A"/>
    <w:rsid w:val="001538DE"/>
    <w:rsid w:val="001540FA"/>
    <w:rsid w:val="00154244"/>
    <w:rsid w:val="0015528B"/>
    <w:rsid w:val="00156C49"/>
    <w:rsid w:val="001608A6"/>
    <w:rsid w:val="00160DBE"/>
    <w:rsid w:val="00161C85"/>
    <w:rsid w:val="00162E05"/>
    <w:rsid w:val="001634DB"/>
    <w:rsid w:val="00163B35"/>
    <w:rsid w:val="00163C5F"/>
    <w:rsid w:val="00164E1F"/>
    <w:rsid w:val="00165189"/>
    <w:rsid w:val="001674B8"/>
    <w:rsid w:val="00167C51"/>
    <w:rsid w:val="001703E9"/>
    <w:rsid w:val="00172357"/>
    <w:rsid w:val="001726C8"/>
    <w:rsid w:val="00174BB2"/>
    <w:rsid w:val="00175D39"/>
    <w:rsid w:val="001765F0"/>
    <w:rsid w:val="00176DD0"/>
    <w:rsid w:val="00177FE4"/>
    <w:rsid w:val="00180533"/>
    <w:rsid w:val="001828FF"/>
    <w:rsid w:val="00183947"/>
    <w:rsid w:val="001839E6"/>
    <w:rsid w:val="0018433F"/>
    <w:rsid w:val="00184F18"/>
    <w:rsid w:val="001852E6"/>
    <w:rsid w:val="0018538B"/>
    <w:rsid w:val="00186193"/>
    <w:rsid w:val="00186F50"/>
    <w:rsid w:val="00187190"/>
    <w:rsid w:val="00190010"/>
    <w:rsid w:val="00190344"/>
    <w:rsid w:val="00191050"/>
    <w:rsid w:val="001919A9"/>
    <w:rsid w:val="00192161"/>
    <w:rsid w:val="0019293F"/>
    <w:rsid w:val="001942EB"/>
    <w:rsid w:val="001943E2"/>
    <w:rsid w:val="0019537E"/>
    <w:rsid w:val="00195656"/>
    <w:rsid w:val="00196B58"/>
    <w:rsid w:val="0019757C"/>
    <w:rsid w:val="001A0B95"/>
    <w:rsid w:val="001A0EC1"/>
    <w:rsid w:val="001A1010"/>
    <w:rsid w:val="001A105C"/>
    <w:rsid w:val="001A126F"/>
    <w:rsid w:val="001A186C"/>
    <w:rsid w:val="001A1B44"/>
    <w:rsid w:val="001A3610"/>
    <w:rsid w:val="001A3A4C"/>
    <w:rsid w:val="001A66D1"/>
    <w:rsid w:val="001A7D33"/>
    <w:rsid w:val="001B0023"/>
    <w:rsid w:val="001B0321"/>
    <w:rsid w:val="001B17C6"/>
    <w:rsid w:val="001B1D37"/>
    <w:rsid w:val="001B1F65"/>
    <w:rsid w:val="001B2084"/>
    <w:rsid w:val="001B212D"/>
    <w:rsid w:val="001B3E6C"/>
    <w:rsid w:val="001B51C5"/>
    <w:rsid w:val="001B51ED"/>
    <w:rsid w:val="001B6F15"/>
    <w:rsid w:val="001B7D4B"/>
    <w:rsid w:val="001C08CB"/>
    <w:rsid w:val="001C2713"/>
    <w:rsid w:val="001C28EA"/>
    <w:rsid w:val="001C58BA"/>
    <w:rsid w:val="001C5ABD"/>
    <w:rsid w:val="001C5CC1"/>
    <w:rsid w:val="001D00D4"/>
    <w:rsid w:val="001D0BFD"/>
    <w:rsid w:val="001D12E7"/>
    <w:rsid w:val="001D1A22"/>
    <w:rsid w:val="001D1BCF"/>
    <w:rsid w:val="001D27BE"/>
    <w:rsid w:val="001D2EC2"/>
    <w:rsid w:val="001D579E"/>
    <w:rsid w:val="001D5C5C"/>
    <w:rsid w:val="001D7316"/>
    <w:rsid w:val="001D7467"/>
    <w:rsid w:val="001E01CB"/>
    <w:rsid w:val="001E0AF8"/>
    <w:rsid w:val="001E0D9F"/>
    <w:rsid w:val="001E1941"/>
    <w:rsid w:val="001E1AE4"/>
    <w:rsid w:val="001E276A"/>
    <w:rsid w:val="001E291C"/>
    <w:rsid w:val="001E2C77"/>
    <w:rsid w:val="001E315D"/>
    <w:rsid w:val="001E6298"/>
    <w:rsid w:val="001E6714"/>
    <w:rsid w:val="001E6CCE"/>
    <w:rsid w:val="001F0BC4"/>
    <w:rsid w:val="001F0E14"/>
    <w:rsid w:val="001F1294"/>
    <w:rsid w:val="001F1EEB"/>
    <w:rsid w:val="001F242B"/>
    <w:rsid w:val="001F381E"/>
    <w:rsid w:val="001F4349"/>
    <w:rsid w:val="001F521F"/>
    <w:rsid w:val="001F5888"/>
    <w:rsid w:val="001F7071"/>
    <w:rsid w:val="001F79F8"/>
    <w:rsid w:val="001F7FDF"/>
    <w:rsid w:val="00200174"/>
    <w:rsid w:val="00200F4F"/>
    <w:rsid w:val="002012AB"/>
    <w:rsid w:val="00202E7A"/>
    <w:rsid w:val="00203203"/>
    <w:rsid w:val="0020333E"/>
    <w:rsid w:val="00204AB9"/>
    <w:rsid w:val="00204B9D"/>
    <w:rsid w:val="00204BC8"/>
    <w:rsid w:val="00205354"/>
    <w:rsid w:val="0020554C"/>
    <w:rsid w:val="00205669"/>
    <w:rsid w:val="00205719"/>
    <w:rsid w:val="00205C7E"/>
    <w:rsid w:val="00207096"/>
    <w:rsid w:val="00210460"/>
    <w:rsid w:val="0021154D"/>
    <w:rsid w:val="00212000"/>
    <w:rsid w:val="002123A9"/>
    <w:rsid w:val="00214880"/>
    <w:rsid w:val="00215124"/>
    <w:rsid w:val="002151E5"/>
    <w:rsid w:val="002152CB"/>
    <w:rsid w:val="002154FF"/>
    <w:rsid w:val="0021560D"/>
    <w:rsid w:val="002157AC"/>
    <w:rsid w:val="0021588A"/>
    <w:rsid w:val="00215C96"/>
    <w:rsid w:val="002174B6"/>
    <w:rsid w:val="002177EA"/>
    <w:rsid w:val="00217C21"/>
    <w:rsid w:val="00217DC6"/>
    <w:rsid w:val="00220886"/>
    <w:rsid w:val="00220FB7"/>
    <w:rsid w:val="00221DEE"/>
    <w:rsid w:val="002221DE"/>
    <w:rsid w:val="00222FDD"/>
    <w:rsid w:val="002231DD"/>
    <w:rsid w:val="002241AF"/>
    <w:rsid w:val="00225C2A"/>
    <w:rsid w:val="0023040C"/>
    <w:rsid w:val="00230BCD"/>
    <w:rsid w:val="002320F9"/>
    <w:rsid w:val="00232EA6"/>
    <w:rsid w:val="00234023"/>
    <w:rsid w:val="002359AC"/>
    <w:rsid w:val="00235AFD"/>
    <w:rsid w:val="00236891"/>
    <w:rsid w:val="00237540"/>
    <w:rsid w:val="0024084F"/>
    <w:rsid w:val="00242118"/>
    <w:rsid w:val="00242342"/>
    <w:rsid w:val="00244A25"/>
    <w:rsid w:val="002463F6"/>
    <w:rsid w:val="00246409"/>
    <w:rsid w:val="00247337"/>
    <w:rsid w:val="00247660"/>
    <w:rsid w:val="00247696"/>
    <w:rsid w:val="002507AF"/>
    <w:rsid w:val="00250A15"/>
    <w:rsid w:val="00252B90"/>
    <w:rsid w:val="00254183"/>
    <w:rsid w:val="002546DE"/>
    <w:rsid w:val="002547A8"/>
    <w:rsid w:val="00255628"/>
    <w:rsid w:val="002565C9"/>
    <w:rsid w:val="0025799D"/>
    <w:rsid w:val="002607A8"/>
    <w:rsid w:val="00260EA9"/>
    <w:rsid w:val="00261A59"/>
    <w:rsid w:val="00262DDB"/>
    <w:rsid w:val="002636C5"/>
    <w:rsid w:val="002640B5"/>
    <w:rsid w:val="00264EBF"/>
    <w:rsid w:val="00264F4A"/>
    <w:rsid w:val="00265351"/>
    <w:rsid w:val="00266708"/>
    <w:rsid w:val="00266A8A"/>
    <w:rsid w:val="002672DB"/>
    <w:rsid w:val="0027034F"/>
    <w:rsid w:val="00270ADA"/>
    <w:rsid w:val="00272032"/>
    <w:rsid w:val="00275793"/>
    <w:rsid w:val="00275984"/>
    <w:rsid w:val="0027711A"/>
    <w:rsid w:val="00280C40"/>
    <w:rsid w:val="00281105"/>
    <w:rsid w:val="0028171C"/>
    <w:rsid w:val="00281F4E"/>
    <w:rsid w:val="00282E31"/>
    <w:rsid w:val="00284493"/>
    <w:rsid w:val="00285C00"/>
    <w:rsid w:val="00285E8B"/>
    <w:rsid w:val="0028612C"/>
    <w:rsid w:val="0029022F"/>
    <w:rsid w:val="00290304"/>
    <w:rsid w:val="00291B88"/>
    <w:rsid w:val="00291BD4"/>
    <w:rsid w:val="00292349"/>
    <w:rsid w:val="00292530"/>
    <w:rsid w:val="00292FD7"/>
    <w:rsid w:val="00292FF8"/>
    <w:rsid w:val="00293695"/>
    <w:rsid w:val="00294236"/>
    <w:rsid w:val="00294F22"/>
    <w:rsid w:val="00294F8B"/>
    <w:rsid w:val="00295439"/>
    <w:rsid w:val="00296B83"/>
    <w:rsid w:val="002A0CE8"/>
    <w:rsid w:val="002A1489"/>
    <w:rsid w:val="002A2A6F"/>
    <w:rsid w:val="002A4800"/>
    <w:rsid w:val="002A48DB"/>
    <w:rsid w:val="002A4B97"/>
    <w:rsid w:val="002A561A"/>
    <w:rsid w:val="002A5A7F"/>
    <w:rsid w:val="002A75CA"/>
    <w:rsid w:val="002A767F"/>
    <w:rsid w:val="002B0C81"/>
    <w:rsid w:val="002B2589"/>
    <w:rsid w:val="002B2867"/>
    <w:rsid w:val="002B3046"/>
    <w:rsid w:val="002B440C"/>
    <w:rsid w:val="002B4F67"/>
    <w:rsid w:val="002B525F"/>
    <w:rsid w:val="002B65EB"/>
    <w:rsid w:val="002C1C98"/>
    <w:rsid w:val="002C441F"/>
    <w:rsid w:val="002C5CA3"/>
    <w:rsid w:val="002C5F44"/>
    <w:rsid w:val="002C607E"/>
    <w:rsid w:val="002C60D3"/>
    <w:rsid w:val="002D0447"/>
    <w:rsid w:val="002D0735"/>
    <w:rsid w:val="002D083C"/>
    <w:rsid w:val="002D15B7"/>
    <w:rsid w:val="002D1EB6"/>
    <w:rsid w:val="002D3E88"/>
    <w:rsid w:val="002D42E5"/>
    <w:rsid w:val="002D5DB2"/>
    <w:rsid w:val="002D6451"/>
    <w:rsid w:val="002D6B7D"/>
    <w:rsid w:val="002D757B"/>
    <w:rsid w:val="002D7AC2"/>
    <w:rsid w:val="002E0B15"/>
    <w:rsid w:val="002E1AC1"/>
    <w:rsid w:val="002E3906"/>
    <w:rsid w:val="002E413A"/>
    <w:rsid w:val="002E4A63"/>
    <w:rsid w:val="002E4A9F"/>
    <w:rsid w:val="002E4FC2"/>
    <w:rsid w:val="002E5F58"/>
    <w:rsid w:val="002E6D5B"/>
    <w:rsid w:val="002E6F97"/>
    <w:rsid w:val="002E76A0"/>
    <w:rsid w:val="002F0331"/>
    <w:rsid w:val="002F09FE"/>
    <w:rsid w:val="002F15BF"/>
    <w:rsid w:val="002F279A"/>
    <w:rsid w:val="002F27C7"/>
    <w:rsid w:val="002F3682"/>
    <w:rsid w:val="002F3A8F"/>
    <w:rsid w:val="002F4735"/>
    <w:rsid w:val="002F4D86"/>
    <w:rsid w:val="002F4F19"/>
    <w:rsid w:val="002F5740"/>
    <w:rsid w:val="002F5A66"/>
    <w:rsid w:val="002F638C"/>
    <w:rsid w:val="002F640E"/>
    <w:rsid w:val="002F64CB"/>
    <w:rsid w:val="0030024D"/>
    <w:rsid w:val="00300DE3"/>
    <w:rsid w:val="0030164E"/>
    <w:rsid w:val="00301AEC"/>
    <w:rsid w:val="00301DF1"/>
    <w:rsid w:val="00303F23"/>
    <w:rsid w:val="00305021"/>
    <w:rsid w:val="003053EC"/>
    <w:rsid w:val="00305BCD"/>
    <w:rsid w:val="00307187"/>
    <w:rsid w:val="00310258"/>
    <w:rsid w:val="003104D5"/>
    <w:rsid w:val="00310E87"/>
    <w:rsid w:val="00312777"/>
    <w:rsid w:val="00313502"/>
    <w:rsid w:val="003138C0"/>
    <w:rsid w:val="00313A27"/>
    <w:rsid w:val="00313D98"/>
    <w:rsid w:val="00315156"/>
    <w:rsid w:val="003165D9"/>
    <w:rsid w:val="00316EA1"/>
    <w:rsid w:val="003179F0"/>
    <w:rsid w:val="00320B19"/>
    <w:rsid w:val="003214AB"/>
    <w:rsid w:val="003217A6"/>
    <w:rsid w:val="00321E5B"/>
    <w:rsid w:val="00322494"/>
    <w:rsid w:val="00322A45"/>
    <w:rsid w:val="00324665"/>
    <w:rsid w:val="00326273"/>
    <w:rsid w:val="003274D8"/>
    <w:rsid w:val="00327DFF"/>
    <w:rsid w:val="00327E59"/>
    <w:rsid w:val="0033036D"/>
    <w:rsid w:val="003308EE"/>
    <w:rsid w:val="00331593"/>
    <w:rsid w:val="00332219"/>
    <w:rsid w:val="00332511"/>
    <w:rsid w:val="00333368"/>
    <w:rsid w:val="0033348D"/>
    <w:rsid w:val="003336F1"/>
    <w:rsid w:val="0033401E"/>
    <w:rsid w:val="003373D8"/>
    <w:rsid w:val="00341D33"/>
    <w:rsid w:val="00342F37"/>
    <w:rsid w:val="0034331D"/>
    <w:rsid w:val="003444B7"/>
    <w:rsid w:val="00344980"/>
    <w:rsid w:val="00344D42"/>
    <w:rsid w:val="003462A4"/>
    <w:rsid w:val="0034633E"/>
    <w:rsid w:val="00346666"/>
    <w:rsid w:val="00350FB9"/>
    <w:rsid w:val="00351DB7"/>
    <w:rsid w:val="00353138"/>
    <w:rsid w:val="00354E5F"/>
    <w:rsid w:val="003550F2"/>
    <w:rsid w:val="003561A4"/>
    <w:rsid w:val="00356CB4"/>
    <w:rsid w:val="0035743A"/>
    <w:rsid w:val="0035783C"/>
    <w:rsid w:val="00357F3B"/>
    <w:rsid w:val="00360A4E"/>
    <w:rsid w:val="00361D89"/>
    <w:rsid w:val="00362948"/>
    <w:rsid w:val="00362959"/>
    <w:rsid w:val="00363639"/>
    <w:rsid w:val="003646BD"/>
    <w:rsid w:val="00364AE0"/>
    <w:rsid w:val="00364F86"/>
    <w:rsid w:val="0036658D"/>
    <w:rsid w:val="00366E58"/>
    <w:rsid w:val="0036714D"/>
    <w:rsid w:val="00367580"/>
    <w:rsid w:val="00370BC2"/>
    <w:rsid w:val="00371494"/>
    <w:rsid w:val="00371E7B"/>
    <w:rsid w:val="00373BFF"/>
    <w:rsid w:val="003747FB"/>
    <w:rsid w:val="00374D88"/>
    <w:rsid w:val="003754F4"/>
    <w:rsid w:val="00375503"/>
    <w:rsid w:val="0037742C"/>
    <w:rsid w:val="00381B73"/>
    <w:rsid w:val="00381C59"/>
    <w:rsid w:val="00381D82"/>
    <w:rsid w:val="0038207F"/>
    <w:rsid w:val="00382090"/>
    <w:rsid w:val="003820A0"/>
    <w:rsid w:val="0038328C"/>
    <w:rsid w:val="003839C1"/>
    <w:rsid w:val="0038428A"/>
    <w:rsid w:val="003843BD"/>
    <w:rsid w:val="00384BC5"/>
    <w:rsid w:val="00385F40"/>
    <w:rsid w:val="0038641B"/>
    <w:rsid w:val="003866EB"/>
    <w:rsid w:val="003916DC"/>
    <w:rsid w:val="00391B2F"/>
    <w:rsid w:val="003929A7"/>
    <w:rsid w:val="0039541D"/>
    <w:rsid w:val="003955D8"/>
    <w:rsid w:val="00396AEA"/>
    <w:rsid w:val="003A3F32"/>
    <w:rsid w:val="003A405D"/>
    <w:rsid w:val="003A4128"/>
    <w:rsid w:val="003A49DA"/>
    <w:rsid w:val="003A4EF7"/>
    <w:rsid w:val="003A4F9F"/>
    <w:rsid w:val="003A5138"/>
    <w:rsid w:val="003A51D6"/>
    <w:rsid w:val="003A5926"/>
    <w:rsid w:val="003A633F"/>
    <w:rsid w:val="003A64CF"/>
    <w:rsid w:val="003A7C0F"/>
    <w:rsid w:val="003B00DB"/>
    <w:rsid w:val="003B02A5"/>
    <w:rsid w:val="003B1843"/>
    <w:rsid w:val="003B1AA9"/>
    <w:rsid w:val="003B29DD"/>
    <w:rsid w:val="003B3001"/>
    <w:rsid w:val="003B34B4"/>
    <w:rsid w:val="003B393E"/>
    <w:rsid w:val="003B4874"/>
    <w:rsid w:val="003B509D"/>
    <w:rsid w:val="003B7531"/>
    <w:rsid w:val="003B7F3D"/>
    <w:rsid w:val="003C00E6"/>
    <w:rsid w:val="003C0CD5"/>
    <w:rsid w:val="003C4451"/>
    <w:rsid w:val="003C4DBC"/>
    <w:rsid w:val="003C5D6A"/>
    <w:rsid w:val="003C6B93"/>
    <w:rsid w:val="003C7F85"/>
    <w:rsid w:val="003D0274"/>
    <w:rsid w:val="003D0649"/>
    <w:rsid w:val="003D0825"/>
    <w:rsid w:val="003D2FD2"/>
    <w:rsid w:val="003D49E7"/>
    <w:rsid w:val="003D57D9"/>
    <w:rsid w:val="003D58DA"/>
    <w:rsid w:val="003D6538"/>
    <w:rsid w:val="003D721D"/>
    <w:rsid w:val="003D7B02"/>
    <w:rsid w:val="003E003B"/>
    <w:rsid w:val="003E02C2"/>
    <w:rsid w:val="003E3504"/>
    <w:rsid w:val="003E4306"/>
    <w:rsid w:val="003E4FD4"/>
    <w:rsid w:val="003E5043"/>
    <w:rsid w:val="003E6D28"/>
    <w:rsid w:val="003E6FE8"/>
    <w:rsid w:val="003E76C7"/>
    <w:rsid w:val="003F0DE3"/>
    <w:rsid w:val="003F0F33"/>
    <w:rsid w:val="003F1152"/>
    <w:rsid w:val="003F18BE"/>
    <w:rsid w:val="003F1B8F"/>
    <w:rsid w:val="003F2E65"/>
    <w:rsid w:val="003F451E"/>
    <w:rsid w:val="003F459A"/>
    <w:rsid w:val="003F47FB"/>
    <w:rsid w:val="003F64C0"/>
    <w:rsid w:val="003F680D"/>
    <w:rsid w:val="003F7441"/>
    <w:rsid w:val="004009C0"/>
    <w:rsid w:val="00400D74"/>
    <w:rsid w:val="00401500"/>
    <w:rsid w:val="00401941"/>
    <w:rsid w:val="0040375F"/>
    <w:rsid w:val="00404D2E"/>
    <w:rsid w:val="0040534B"/>
    <w:rsid w:val="004076C6"/>
    <w:rsid w:val="00407FF9"/>
    <w:rsid w:val="00410084"/>
    <w:rsid w:val="0041058E"/>
    <w:rsid w:val="00411459"/>
    <w:rsid w:val="00411A4B"/>
    <w:rsid w:val="00411B84"/>
    <w:rsid w:val="00412541"/>
    <w:rsid w:val="0041366E"/>
    <w:rsid w:val="00413BE5"/>
    <w:rsid w:val="00414E96"/>
    <w:rsid w:val="004152CE"/>
    <w:rsid w:val="004157BB"/>
    <w:rsid w:val="00415EE4"/>
    <w:rsid w:val="004166B7"/>
    <w:rsid w:val="004166E9"/>
    <w:rsid w:val="00416D40"/>
    <w:rsid w:val="00417982"/>
    <w:rsid w:val="00421F63"/>
    <w:rsid w:val="00422212"/>
    <w:rsid w:val="00422455"/>
    <w:rsid w:val="004229F1"/>
    <w:rsid w:val="004250ED"/>
    <w:rsid w:val="004254F0"/>
    <w:rsid w:val="00425E1E"/>
    <w:rsid w:val="004263CA"/>
    <w:rsid w:val="00426F26"/>
    <w:rsid w:val="00430981"/>
    <w:rsid w:val="00431113"/>
    <w:rsid w:val="004311C3"/>
    <w:rsid w:val="0043123B"/>
    <w:rsid w:val="00432F9B"/>
    <w:rsid w:val="004334CD"/>
    <w:rsid w:val="00433B33"/>
    <w:rsid w:val="00435148"/>
    <w:rsid w:val="00436BCF"/>
    <w:rsid w:val="00436EED"/>
    <w:rsid w:val="004400C0"/>
    <w:rsid w:val="00440342"/>
    <w:rsid w:val="00440C22"/>
    <w:rsid w:val="00440CAB"/>
    <w:rsid w:val="00442AFB"/>
    <w:rsid w:val="00443D03"/>
    <w:rsid w:val="004452DC"/>
    <w:rsid w:val="00445B36"/>
    <w:rsid w:val="0044774A"/>
    <w:rsid w:val="00447A07"/>
    <w:rsid w:val="004509E0"/>
    <w:rsid w:val="00450CD2"/>
    <w:rsid w:val="00451368"/>
    <w:rsid w:val="00451842"/>
    <w:rsid w:val="00453840"/>
    <w:rsid w:val="00454E77"/>
    <w:rsid w:val="004562EC"/>
    <w:rsid w:val="00456D06"/>
    <w:rsid w:val="00457300"/>
    <w:rsid w:val="0045799A"/>
    <w:rsid w:val="004602AA"/>
    <w:rsid w:val="0046089D"/>
    <w:rsid w:val="00460AE5"/>
    <w:rsid w:val="00464657"/>
    <w:rsid w:val="0046485A"/>
    <w:rsid w:val="00464FD3"/>
    <w:rsid w:val="00465AF3"/>
    <w:rsid w:val="00466FC3"/>
    <w:rsid w:val="004700B1"/>
    <w:rsid w:val="0047025D"/>
    <w:rsid w:val="00470B62"/>
    <w:rsid w:val="004724E1"/>
    <w:rsid w:val="00472676"/>
    <w:rsid w:val="004747CC"/>
    <w:rsid w:val="00474F41"/>
    <w:rsid w:val="004758D4"/>
    <w:rsid w:val="00475A72"/>
    <w:rsid w:val="00475EC5"/>
    <w:rsid w:val="00477CD9"/>
    <w:rsid w:val="00482765"/>
    <w:rsid w:val="00482F25"/>
    <w:rsid w:val="0048316C"/>
    <w:rsid w:val="00484AF9"/>
    <w:rsid w:val="00484B2D"/>
    <w:rsid w:val="00485942"/>
    <w:rsid w:val="00485E2E"/>
    <w:rsid w:val="004907F0"/>
    <w:rsid w:val="00492E11"/>
    <w:rsid w:val="00493502"/>
    <w:rsid w:val="004935C3"/>
    <w:rsid w:val="00493F9C"/>
    <w:rsid w:val="00494342"/>
    <w:rsid w:val="00494ECF"/>
    <w:rsid w:val="00495051"/>
    <w:rsid w:val="00495228"/>
    <w:rsid w:val="00495AA5"/>
    <w:rsid w:val="004971AD"/>
    <w:rsid w:val="004A2150"/>
    <w:rsid w:val="004A2DDE"/>
    <w:rsid w:val="004A302D"/>
    <w:rsid w:val="004A317D"/>
    <w:rsid w:val="004A3FA7"/>
    <w:rsid w:val="004A47D0"/>
    <w:rsid w:val="004A4DA6"/>
    <w:rsid w:val="004A5E42"/>
    <w:rsid w:val="004A6DFB"/>
    <w:rsid w:val="004B0B63"/>
    <w:rsid w:val="004B40CA"/>
    <w:rsid w:val="004B4D62"/>
    <w:rsid w:val="004B5C85"/>
    <w:rsid w:val="004B7E6E"/>
    <w:rsid w:val="004C0B69"/>
    <w:rsid w:val="004C3C15"/>
    <w:rsid w:val="004C4AB3"/>
    <w:rsid w:val="004C4AEA"/>
    <w:rsid w:val="004C5EF1"/>
    <w:rsid w:val="004C7C3D"/>
    <w:rsid w:val="004D0AE1"/>
    <w:rsid w:val="004D16C8"/>
    <w:rsid w:val="004D1C32"/>
    <w:rsid w:val="004D32AC"/>
    <w:rsid w:val="004D4B4F"/>
    <w:rsid w:val="004D4B79"/>
    <w:rsid w:val="004D7167"/>
    <w:rsid w:val="004D7D7F"/>
    <w:rsid w:val="004E1753"/>
    <w:rsid w:val="004E1966"/>
    <w:rsid w:val="004E2FB1"/>
    <w:rsid w:val="004E3460"/>
    <w:rsid w:val="004E3B0B"/>
    <w:rsid w:val="004E3D0D"/>
    <w:rsid w:val="004E4180"/>
    <w:rsid w:val="004E4F39"/>
    <w:rsid w:val="004E60C2"/>
    <w:rsid w:val="004E62F7"/>
    <w:rsid w:val="004E69C3"/>
    <w:rsid w:val="004E7E97"/>
    <w:rsid w:val="004F0940"/>
    <w:rsid w:val="004F1D85"/>
    <w:rsid w:val="004F7DDC"/>
    <w:rsid w:val="004F7F24"/>
    <w:rsid w:val="00500CA1"/>
    <w:rsid w:val="00501E06"/>
    <w:rsid w:val="00501E84"/>
    <w:rsid w:val="00502039"/>
    <w:rsid w:val="00503437"/>
    <w:rsid w:val="005035DF"/>
    <w:rsid w:val="00503760"/>
    <w:rsid w:val="00504235"/>
    <w:rsid w:val="00504884"/>
    <w:rsid w:val="005048D5"/>
    <w:rsid w:val="00505162"/>
    <w:rsid w:val="005051CC"/>
    <w:rsid w:val="00506F45"/>
    <w:rsid w:val="00510137"/>
    <w:rsid w:val="00510D9F"/>
    <w:rsid w:val="005115ED"/>
    <w:rsid w:val="005125BF"/>
    <w:rsid w:val="005126E0"/>
    <w:rsid w:val="00514E35"/>
    <w:rsid w:val="00516284"/>
    <w:rsid w:val="00516A28"/>
    <w:rsid w:val="00516AA6"/>
    <w:rsid w:val="00517006"/>
    <w:rsid w:val="00520291"/>
    <w:rsid w:val="005202AD"/>
    <w:rsid w:val="00524DAD"/>
    <w:rsid w:val="00526994"/>
    <w:rsid w:val="00526DA5"/>
    <w:rsid w:val="00527A6C"/>
    <w:rsid w:val="00533961"/>
    <w:rsid w:val="005350ED"/>
    <w:rsid w:val="00535436"/>
    <w:rsid w:val="00535582"/>
    <w:rsid w:val="005357F6"/>
    <w:rsid w:val="005368AE"/>
    <w:rsid w:val="00536B98"/>
    <w:rsid w:val="00536C0C"/>
    <w:rsid w:val="0053736D"/>
    <w:rsid w:val="005379DF"/>
    <w:rsid w:val="00537B42"/>
    <w:rsid w:val="00541136"/>
    <w:rsid w:val="00541411"/>
    <w:rsid w:val="0054166A"/>
    <w:rsid w:val="005418EC"/>
    <w:rsid w:val="00541AF2"/>
    <w:rsid w:val="0054235C"/>
    <w:rsid w:val="005426E6"/>
    <w:rsid w:val="005430C8"/>
    <w:rsid w:val="00543A1E"/>
    <w:rsid w:val="0054431B"/>
    <w:rsid w:val="0054479D"/>
    <w:rsid w:val="005447BD"/>
    <w:rsid w:val="00544CF7"/>
    <w:rsid w:val="00545A19"/>
    <w:rsid w:val="00547C1E"/>
    <w:rsid w:val="005507FB"/>
    <w:rsid w:val="005511AF"/>
    <w:rsid w:val="005512CC"/>
    <w:rsid w:val="00551975"/>
    <w:rsid w:val="005537A7"/>
    <w:rsid w:val="00553E70"/>
    <w:rsid w:val="00553F15"/>
    <w:rsid w:val="00553F3D"/>
    <w:rsid w:val="00554F8A"/>
    <w:rsid w:val="00555205"/>
    <w:rsid w:val="005554AF"/>
    <w:rsid w:val="005570D0"/>
    <w:rsid w:val="005574AB"/>
    <w:rsid w:val="00557BAD"/>
    <w:rsid w:val="00560695"/>
    <w:rsid w:val="00560FEB"/>
    <w:rsid w:val="0056272B"/>
    <w:rsid w:val="00562D2D"/>
    <w:rsid w:val="005638C8"/>
    <w:rsid w:val="00563A09"/>
    <w:rsid w:val="005653B3"/>
    <w:rsid w:val="00565C16"/>
    <w:rsid w:val="005672FA"/>
    <w:rsid w:val="00567BA3"/>
    <w:rsid w:val="00570075"/>
    <w:rsid w:val="00571059"/>
    <w:rsid w:val="0057206B"/>
    <w:rsid w:val="005721AA"/>
    <w:rsid w:val="00572E9B"/>
    <w:rsid w:val="00572FF0"/>
    <w:rsid w:val="0057370F"/>
    <w:rsid w:val="00573EE4"/>
    <w:rsid w:val="005743CE"/>
    <w:rsid w:val="00574C82"/>
    <w:rsid w:val="00575FBC"/>
    <w:rsid w:val="00576FA6"/>
    <w:rsid w:val="005779DD"/>
    <w:rsid w:val="00580239"/>
    <w:rsid w:val="0058045A"/>
    <w:rsid w:val="00581150"/>
    <w:rsid w:val="00581D0C"/>
    <w:rsid w:val="00582169"/>
    <w:rsid w:val="00583870"/>
    <w:rsid w:val="00583D97"/>
    <w:rsid w:val="00584AEB"/>
    <w:rsid w:val="00586BAE"/>
    <w:rsid w:val="005900BC"/>
    <w:rsid w:val="0059145E"/>
    <w:rsid w:val="00592F1F"/>
    <w:rsid w:val="00594534"/>
    <w:rsid w:val="00594658"/>
    <w:rsid w:val="005963F8"/>
    <w:rsid w:val="00596830"/>
    <w:rsid w:val="00596E43"/>
    <w:rsid w:val="005973AD"/>
    <w:rsid w:val="005A0451"/>
    <w:rsid w:val="005A0A48"/>
    <w:rsid w:val="005A14E2"/>
    <w:rsid w:val="005A1E95"/>
    <w:rsid w:val="005A2403"/>
    <w:rsid w:val="005A27E4"/>
    <w:rsid w:val="005A32B1"/>
    <w:rsid w:val="005A33EF"/>
    <w:rsid w:val="005A36AF"/>
    <w:rsid w:val="005A382B"/>
    <w:rsid w:val="005A3C5D"/>
    <w:rsid w:val="005A4C28"/>
    <w:rsid w:val="005A5C4A"/>
    <w:rsid w:val="005A63E9"/>
    <w:rsid w:val="005A77E8"/>
    <w:rsid w:val="005B06BB"/>
    <w:rsid w:val="005B2243"/>
    <w:rsid w:val="005B25C0"/>
    <w:rsid w:val="005B488F"/>
    <w:rsid w:val="005B4A18"/>
    <w:rsid w:val="005B54CB"/>
    <w:rsid w:val="005B5640"/>
    <w:rsid w:val="005B5C26"/>
    <w:rsid w:val="005B6665"/>
    <w:rsid w:val="005B6A91"/>
    <w:rsid w:val="005B6AAF"/>
    <w:rsid w:val="005B7869"/>
    <w:rsid w:val="005B7DD4"/>
    <w:rsid w:val="005C0F1E"/>
    <w:rsid w:val="005C1B25"/>
    <w:rsid w:val="005C28F5"/>
    <w:rsid w:val="005C3C28"/>
    <w:rsid w:val="005C3FD5"/>
    <w:rsid w:val="005C3FF3"/>
    <w:rsid w:val="005C4597"/>
    <w:rsid w:val="005C5C89"/>
    <w:rsid w:val="005C669F"/>
    <w:rsid w:val="005C6714"/>
    <w:rsid w:val="005C6717"/>
    <w:rsid w:val="005C7B99"/>
    <w:rsid w:val="005D0157"/>
    <w:rsid w:val="005D05D1"/>
    <w:rsid w:val="005D071F"/>
    <w:rsid w:val="005D321D"/>
    <w:rsid w:val="005D39D8"/>
    <w:rsid w:val="005D45B4"/>
    <w:rsid w:val="005D49DB"/>
    <w:rsid w:val="005D4F1B"/>
    <w:rsid w:val="005D5C09"/>
    <w:rsid w:val="005D5FA1"/>
    <w:rsid w:val="005D7931"/>
    <w:rsid w:val="005E076A"/>
    <w:rsid w:val="005E0BB5"/>
    <w:rsid w:val="005E19F6"/>
    <w:rsid w:val="005E1BDE"/>
    <w:rsid w:val="005E2FBD"/>
    <w:rsid w:val="005E3808"/>
    <w:rsid w:val="005E39E9"/>
    <w:rsid w:val="005E5B43"/>
    <w:rsid w:val="005E68A2"/>
    <w:rsid w:val="005E7080"/>
    <w:rsid w:val="005E7AA4"/>
    <w:rsid w:val="005E7C91"/>
    <w:rsid w:val="005F08BA"/>
    <w:rsid w:val="005F0B44"/>
    <w:rsid w:val="005F112A"/>
    <w:rsid w:val="005F284C"/>
    <w:rsid w:val="005F2AE5"/>
    <w:rsid w:val="005F43DB"/>
    <w:rsid w:val="005F4649"/>
    <w:rsid w:val="005F582B"/>
    <w:rsid w:val="005F6869"/>
    <w:rsid w:val="005F6BA5"/>
    <w:rsid w:val="005F7667"/>
    <w:rsid w:val="006001C5"/>
    <w:rsid w:val="006003CC"/>
    <w:rsid w:val="00600447"/>
    <w:rsid w:val="006012E1"/>
    <w:rsid w:val="00601618"/>
    <w:rsid w:val="00602C27"/>
    <w:rsid w:val="00602C90"/>
    <w:rsid w:val="006038EB"/>
    <w:rsid w:val="00603B54"/>
    <w:rsid w:val="0060578C"/>
    <w:rsid w:val="00605820"/>
    <w:rsid w:val="0060621E"/>
    <w:rsid w:val="00606473"/>
    <w:rsid w:val="00607164"/>
    <w:rsid w:val="0061052E"/>
    <w:rsid w:val="00612AF9"/>
    <w:rsid w:val="00613B86"/>
    <w:rsid w:val="0061445A"/>
    <w:rsid w:val="00614471"/>
    <w:rsid w:val="00615166"/>
    <w:rsid w:val="006171AC"/>
    <w:rsid w:val="00617227"/>
    <w:rsid w:val="006176E3"/>
    <w:rsid w:val="0062073C"/>
    <w:rsid w:val="00620E17"/>
    <w:rsid w:val="006215C5"/>
    <w:rsid w:val="00621690"/>
    <w:rsid w:val="00622A64"/>
    <w:rsid w:val="0062311C"/>
    <w:rsid w:val="00623255"/>
    <w:rsid w:val="00625A85"/>
    <w:rsid w:val="00627FF1"/>
    <w:rsid w:val="00630194"/>
    <w:rsid w:val="00630D87"/>
    <w:rsid w:val="00631F6E"/>
    <w:rsid w:val="00633821"/>
    <w:rsid w:val="006338BF"/>
    <w:rsid w:val="00633B0E"/>
    <w:rsid w:val="00633DCA"/>
    <w:rsid w:val="00634311"/>
    <w:rsid w:val="00635232"/>
    <w:rsid w:val="00635469"/>
    <w:rsid w:val="0063564B"/>
    <w:rsid w:val="006358E0"/>
    <w:rsid w:val="0063598A"/>
    <w:rsid w:val="00635D28"/>
    <w:rsid w:val="0063602D"/>
    <w:rsid w:val="00637512"/>
    <w:rsid w:val="00637ACB"/>
    <w:rsid w:val="00637D2F"/>
    <w:rsid w:val="00640CEC"/>
    <w:rsid w:val="00641503"/>
    <w:rsid w:val="00641B49"/>
    <w:rsid w:val="00642CBA"/>
    <w:rsid w:val="00642D38"/>
    <w:rsid w:val="006443D8"/>
    <w:rsid w:val="006446EB"/>
    <w:rsid w:val="0064484A"/>
    <w:rsid w:val="006464E7"/>
    <w:rsid w:val="00646D93"/>
    <w:rsid w:val="00647DEC"/>
    <w:rsid w:val="00650D60"/>
    <w:rsid w:val="00651299"/>
    <w:rsid w:val="006515F4"/>
    <w:rsid w:val="00651F50"/>
    <w:rsid w:val="0065207E"/>
    <w:rsid w:val="006527E5"/>
    <w:rsid w:val="006542A4"/>
    <w:rsid w:val="00655329"/>
    <w:rsid w:val="00655D0E"/>
    <w:rsid w:val="00655E3C"/>
    <w:rsid w:val="00656229"/>
    <w:rsid w:val="0065784F"/>
    <w:rsid w:val="00657985"/>
    <w:rsid w:val="00660598"/>
    <w:rsid w:val="00661DBC"/>
    <w:rsid w:val="00662C85"/>
    <w:rsid w:val="00662EB4"/>
    <w:rsid w:val="00663DEB"/>
    <w:rsid w:val="0066493E"/>
    <w:rsid w:val="00665097"/>
    <w:rsid w:val="0066528E"/>
    <w:rsid w:val="0066633D"/>
    <w:rsid w:val="0066784C"/>
    <w:rsid w:val="00667AA2"/>
    <w:rsid w:val="00670533"/>
    <w:rsid w:val="00670F0D"/>
    <w:rsid w:val="00671212"/>
    <w:rsid w:val="006726D1"/>
    <w:rsid w:val="00672821"/>
    <w:rsid w:val="00673CD9"/>
    <w:rsid w:val="006745BE"/>
    <w:rsid w:val="006753C2"/>
    <w:rsid w:val="006756A4"/>
    <w:rsid w:val="00677C73"/>
    <w:rsid w:val="006816AD"/>
    <w:rsid w:val="0068173D"/>
    <w:rsid w:val="00682E70"/>
    <w:rsid w:val="00683290"/>
    <w:rsid w:val="006836DD"/>
    <w:rsid w:val="006840B3"/>
    <w:rsid w:val="00684657"/>
    <w:rsid w:val="0068604D"/>
    <w:rsid w:val="006872D8"/>
    <w:rsid w:val="0068732B"/>
    <w:rsid w:val="00687BD7"/>
    <w:rsid w:val="0069074A"/>
    <w:rsid w:val="006929C2"/>
    <w:rsid w:val="00692AE9"/>
    <w:rsid w:val="00692B9D"/>
    <w:rsid w:val="0069406A"/>
    <w:rsid w:val="0069499D"/>
    <w:rsid w:val="0069709C"/>
    <w:rsid w:val="00697275"/>
    <w:rsid w:val="006A0D24"/>
    <w:rsid w:val="006A16F6"/>
    <w:rsid w:val="006A2495"/>
    <w:rsid w:val="006A24E6"/>
    <w:rsid w:val="006A24F3"/>
    <w:rsid w:val="006A6634"/>
    <w:rsid w:val="006A66F9"/>
    <w:rsid w:val="006A7D90"/>
    <w:rsid w:val="006B01E1"/>
    <w:rsid w:val="006B1150"/>
    <w:rsid w:val="006B173E"/>
    <w:rsid w:val="006B1B96"/>
    <w:rsid w:val="006B2B92"/>
    <w:rsid w:val="006B513F"/>
    <w:rsid w:val="006B681A"/>
    <w:rsid w:val="006B6BF1"/>
    <w:rsid w:val="006C1966"/>
    <w:rsid w:val="006C24EB"/>
    <w:rsid w:val="006C2843"/>
    <w:rsid w:val="006C2AE7"/>
    <w:rsid w:val="006C3080"/>
    <w:rsid w:val="006C372D"/>
    <w:rsid w:val="006C3C3D"/>
    <w:rsid w:val="006C4181"/>
    <w:rsid w:val="006C5E2C"/>
    <w:rsid w:val="006C62D1"/>
    <w:rsid w:val="006C69FA"/>
    <w:rsid w:val="006C6CE6"/>
    <w:rsid w:val="006D1820"/>
    <w:rsid w:val="006D19DD"/>
    <w:rsid w:val="006D314C"/>
    <w:rsid w:val="006D3D80"/>
    <w:rsid w:val="006D3DBD"/>
    <w:rsid w:val="006D3EA0"/>
    <w:rsid w:val="006D4AE8"/>
    <w:rsid w:val="006D4FCF"/>
    <w:rsid w:val="006D6862"/>
    <w:rsid w:val="006D6891"/>
    <w:rsid w:val="006E01EA"/>
    <w:rsid w:val="006E16E4"/>
    <w:rsid w:val="006E2B69"/>
    <w:rsid w:val="006E3525"/>
    <w:rsid w:val="006E3AA2"/>
    <w:rsid w:val="006E40E2"/>
    <w:rsid w:val="006E4186"/>
    <w:rsid w:val="006E4D23"/>
    <w:rsid w:val="006E533B"/>
    <w:rsid w:val="006E7390"/>
    <w:rsid w:val="006E7567"/>
    <w:rsid w:val="006F04D2"/>
    <w:rsid w:val="006F0BC1"/>
    <w:rsid w:val="006F1230"/>
    <w:rsid w:val="006F2A66"/>
    <w:rsid w:val="006F3E52"/>
    <w:rsid w:val="006F40D3"/>
    <w:rsid w:val="006F46FA"/>
    <w:rsid w:val="006F4C52"/>
    <w:rsid w:val="006F4DB4"/>
    <w:rsid w:val="006F5008"/>
    <w:rsid w:val="006F67B3"/>
    <w:rsid w:val="00701EFD"/>
    <w:rsid w:val="00702F41"/>
    <w:rsid w:val="00703F60"/>
    <w:rsid w:val="00704CB1"/>
    <w:rsid w:val="00710019"/>
    <w:rsid w:val="007104C2"/>
    <w:rsid w:val="007113D8"/>
    <w:rsid w:val="0071249D"/>
    <w:rsid w:val="00713B86"/>
    <w:rsid w:val="0071448E"/>
    <w:rsid w:val="0071493C"/>
    <w:rsid w:val="007151CA"/>
    <w:rsid w:val="00715373"/>
    <w:rsid w:val="00715DCA"/>
    <w:rsid w:val="0072033A"/>
    <w:rsid w:val="00722268"/>
    <w:rsid w:val="00722512"/>
    <w:rsid w:val="00723475"/>
    <w:rsid w:val="00723E1F"/>
    <w:rsid w:val="00724201"/>
    <w:rsid w:val="00725AB7"/>
    <w:rsid w:val="00726440"/>
    <w:rsid w:val="0072657A"/>
    <w:rsid w:val="00726B7B"/>
    <w:rsid w:val="0072797B"/>
    <w:rsid w:val="007303DC"/>
    <w:rsid w:val="007318A5"/>
    <w:rsid w:val="00731C61"/>
    <w:rsid w:val="00731EF0"/>
    <w:rsid w:val="00732250"/>
    <w:rsid w:val="0073244C"/>
    <w:rsid w:val="00733B0E"/>
    <w:rsid w:val="00734B9D"/>
    <w:rsid w:val="00735E08"/>
    <w:rsid w:val="0073603F"/>
    <w:rsid w:val="00736699"/>
    <w:rsid w:val="00736C56"/>
    <w:rsid w:val="00737C15"/>
    <w:rsid w:val="007401F0"/>
    <w:rsid w:val="0074083E"/>
    <w:rsid w:val="0074158E"/>
    <w:rsid w:val="007436CE"/>
    <w:rsid w:val="00743DC9"/>
    <w:rsid w:val="00744C6A"/>
    <w:rsid w:val="007470F3"/>
    <w:rsid w:val="00747405"/>
    <w:rsid w:val="0074786C"/>
    <w:rsid w:val="007508C2"/>
    <w:rsid w:val="00750A14"/>
    <w:rsid w:val="00750C93"/>
    <w:rsid w:val="0075278E"/>
    <w:rsid w:val="00754D99"/>
    <w:rsid w:val="0075587C"/>
    <w:rsid w:val="007559B9"/>
    <w:rsid w:val="0075673E"/>
    <w:rsid w:val="00756780"/>
    <w:rsid w:val="00757143"/>
    <w:rsid w:val="00757D05"/>
    <w:rsid w:val="00760298"/>
    <w:rsid w:val="00760A08"/>
    <w:rsid w:val="00760EF5"/>
    <w:rsid w:val="0076211F"/>
    <w:rsid w:val="00762959"/>
    <w:rsid w:val="00763514"/>
    <w:rsid w:val="007635E0"/>
    <w:rsid w:val="00764BD6"/>
    <w:rsid w:val="00767A6F"/>
    <w:rsid w:val="00767AC7"/>
    <w:rsid w:val="007719E4"/>
    <w:rsid w:val="00771A8C"/>
    <w:rsid w:val="00773AA5"/>
    <w:rsid w:val="00773D9E"/>
    <w:rsid w:val="00774245"/>
    <w:rsid w:val="007745D9"/>
    <w:rsid w:val="00774709"/>
    <w:rsid w:val="007753D0"/>
    <w:rsid w:val="0077591F"/>
    <w:rsid w:val="00775C38"/>
    <w:rsid w:val="00775F58"/>
    <w:rsid w:val="007762B2"/>
    <w:rsid w:val="00777375"/>
    <w:rsid w:val="0078067A"/>
    <w:rsid w:val="007813BE"/>
    <w:rsid w:val="00785AD4"/>
    <w:rsid w:val="007863A9"/>
    <w:rsid w:val="0078651E"/>
    <w:rsid w:val="00787321"/>
    <w:rsid w:val="00787BDC"/>
    <w:rsid w:val="0079032A"/>
    <w:rsid w:val="00790DED"/>
    <w:rsid w:val="00791B75"/>
    <w:rsid w:val="00792B3D"/>
    <w:rsid w:val="00793468"/>
    <w:rsid w:val="00794198"/>
    <w:rsid w:val="00795DE7"/>
    <w:rsid w:val="00795ECD"/>
    <w:rsid w:val="00795F90"/>
    <w:rsid w:val="00797E60"/>
    <w:rsid w:val="007A0474"/>
    <w:rsid w:val="007A1750"/>
    <w:rsid w:val="007A26D9"/>
    <w:rsid w:val="007A4084"/>
    <w:rsid w:val="007A5330"/>
    <w:rsid w:val="007A5B76"/>
    <w:rsid w:val="007A5C72"/>
    <w:rsid w:val="007A6073"/>
    <w:rsid w:val="007A6B3C"/>
    <w:rsid w:val="007A6F14"/>
    <w:rsid w:val="007A776B"/>
    <w:rsid w:val="007B1B56"/>
    <w:rsid w:val="007B3310"/>
    <w:rsid w:val="007B4732"/>
    <w:rsid w:val="007B578B"/>
    <w:rsid w:val="007B6016"/>
    <w:rsid w:val="007B62E1"/>
    <w:rsid w:val="007B77FA"/>
    <w:rsid w:val="007C0B02"/>
    <w:rsid w:val="007C0F67"/>
    <w:rsid w:val="007C1564"/>
    <w:rsid w:val="007C163B"/>
    <w:rsid w:val="007C2146"/>
    <w:rsid w:val="007C2FB3"/>
    <w:rsid w:val="007C383B"/>
    <w:rsid w:val="007C3F95"/>
    <w:rsid w:val="007C4B70"/>
    <w:rsid w:val="007C629E"/>
    <w:rsid w:val="007C6B4E"/>
    <w:rsid w:val="007D0932"/>
    <w:rsid w:val="007D196A"/>
    <w:rsid w:val="007D2194"/>
    <w:rsid w:val="007D258D"/>
    <w:rsid w:val="007D2E8E"/>
    <w:rsid w:val="007D32FF"/>
    <w:rsid w:val="007D3E17"/>
    <w:rsid w:val="007D452B"/>
    <w:rsid w:val="007D495C"/>
    <w:rsid w:val="007D582E"/>
    <w:rsid w:val="007D64A0"/>
    <w:rsid w:val="007D663F"/>
    <w:rsid w:val="007D6DCD"/>
    <w:rsid w:val="007D7172"/>
    <w:rsid w:val="007E013B"/>
    <w:rsid w:val="007E0667"/>
    <w:rsid w:val="007E1709"/>
    <w:rsid w:val="007E299F"/>
    <w:rsid w:val="007E2E03"/>
    <w:rsid w:val="007E40CB"/>
    <w:rsid w:val="007E5899"/>
    <w:rsid w:val="007E601A"/>
    <w:rsid w:val="007E6355"/>
    <w:rsid w:val="007E6966"/>
    <w:rsid w:val="007E7216"/>
    <w:rsid w:val="007F00E2"/>
    <w:rsid w:val="007F1D1D"/>
    <w:rsid w:val="007F1E9A"/>
    <w:rsid w:val="007F2BC5"/>
    <w:rsid w:val="007F32E5"/>
    <w:rsid w:val="007F3ABD"/>
    <w:rsid w:val="007F3C78"/>
    <w:rsid w:val="007F4243"/>
    <w:rsid w:val="007F4EA7"/>
    <w:rsid w:val="007F55F8"/>
    <w:rsid w:val="007F6CD4"/>
    <w:rsid w:val="007F6E8C"/>
    <w:rsid w:val="007F7AD1"/>
    <w:rsid w:val="00800C10"/>
    <w:rsid w:val="0080116D"/>
    <w:rsid w:val="008047C5"/>
    <w:rsid w:val="008048ED"/>
    <w:rsid w:val="0080629C"/>
    <w:rsid w:val="00806835"/>
    <w:rsid w:val="00807052"/>
    <w:rsid w:val="00807198"/>
    <w:rsid w:val="00810480"/>
    <w:rsid w:val="00810A06"/>
    <w:rsid w:val="00810C68"/>
    <w:rsid w:val="0081278E"/>
    <w:rsid w:val="00814D02"/>
    <w:rsid w:val="00814DEA"/>
    <w:rsid w:val="0081506B"/>
    <w:rsid w:val="00815A3A"/>
    <w:rsid w:val="00816397"/>
    <w:rsid w:val="00816761"/>
    <w:rsid w:val="0082246D"/>
    <w:rsid w:val="008228F3"/>
    <w:rsid w:val="00823099"/>
    <w:rsid w:val="00823544"/>
    <w:rsid w:val="008236C8"/>
    <w:rsid w:val="00823CCF"/>
    <w:rsid w:val="00823E05"/>
    <w:rsid w:val="00824D21"/>
    <w:rsid w:val="008257EE"/>
    <w:rsid w:val="00827BCA"/>
    <w:rsid w:val="008316FF"/>
    <w:rsid w:val="0083218F"/>
    <w:rsid w:val="008322A9"/>
    <w:rsid w:val="00832782"/>
    <w:rsid w:val="00832D6F"/>
    <w:rsid w:val="00834E88"/>
    <w:rsid w:val="0083621F"/>
    <w:rsid w:val="00836280"/>
    <w:rsid w:val="00837630"/>
    <w:rsid w:val="00837831"/>
    <w:rsid w:val="0083795D"/>
    <w:rsid w:val="008401EC"/>
    <w:rsid w:val="00842B32"/>
    <w:rsid w:val="00843187"/>
    <w:rsid w:val="00845869"/>
    <w:rsid w:val="008467DB"/>
    <w:rsid w:val="0085034A"/>
    <w:rsid w:val="008510A6"/>
    <w:rsid w:val="008520AC"/>
    <w:rsid w:val="00852497"/>
    <w:rsid w:val="0085261C"/>
    <w:rsid w:val="00852A62"/>
    <w:rsid w:val="00852B51"/>
    <w:rsid w:val="00853ED4"/>
    <w:rsid w:val="00854270"/>
    <w:rsid w:val="00855C5B"/>
    <w:rsid w:val="0085717D"/>
    <w:rsid w:val="00857C8B"/>
    <w:rsid w:val="00860D1E"/>
    <w:rsid w:val="00861193"/>
    <w:rsid w:val="00861335"/>
    <w:rsid w:val="008646D6"/>
    <w:rsid w:val="0086544D"/>
    <w:rsid w:val="0086765D"/>
    <w:rsid w:val="00870219"/>
    <w:rsid w:val="00870B9F"/>
    <w:rsid w:val="008719BB"/>
    <w:rsid w:val="00871B98"/>
    <w:rsid w:val="0087214C"/>
    <w:rsid w:val="00874B78"/>
    <w:rsid w:val="00875203"/>
    <w:rsid w:val="0087559B"/>
    <w:rsid w:val="0087567D"/>
    <w:rsid w:val="00875E08"/>
    <w:rsid w:val="00876FDD"/>
    <w:rsid w:val="00877249"/>
    <w:rsid w:val="00880381"/>
    <w:rsid w:val="008812D3"/>
    <w:rsid w:val="008824AF"/>
    <w:rsid w:val="008828C1"/>
    <w:rsid w:val="008832B4"/>
    <w:rsid w:val="00884D49"/>
    <w:rsid w:val="00886459"/>
    <w:rsid w:val="00887055"/>
    <w:rsid w:val="0089065A"/>
    <w:rsid w:val="00891279"/>
    <w:rsid w:val="008922CC"/>
    <w:rsid w:val="008924C3"/>
    <w:rsid w:val="00892833"/>
    <w:rsid w:val="00892CF7"/>
    <w:rsid w:val="0089508D"/>
    <w:rsid w:val="008958C2"/>
    <w:rsid w:val="00896BF4"/>
    <w:rsid w:val="00896C13"/>
    <w:rsid w:val="00896F95"/>
    <w:rsid w:val="00897819"/>
    <w:rsid w:val="00897C0A"/>
    <w:rsid w:val="008A058C"/>
    <w:rsid w:val="008A1FB0"/>
    <w:rsid w:val="008A27A3"/>
    <w:rsid w:val="008A27E0"/>
    <w:rsid w:val="008A55B4"/>
    <w:rsid w:val="008A5784"/>
    <w:rsid w:val="008A6B20"/>
    <w:rsid w:val="008A76C6"/>
    <w:rsid w:val="008A778A"/>
    <w:rsid w:val="008A795C"/>
    <w:rsid w:val="008A7DFE"/>
    <w:rsid w:val="008A7E58"/>
    <w:rsid w:val="008B03BE"/>
    <w:rsid w:val="008B06BD"/>
    <w:rsid w:val="008B0C03"/>
    <w:rsid w:val="008B253C"/>
    <w:rsid w:val="008B29F3"/>
    <w:rsid w:val="008B36DB"/>
    <w:rsid w:val="008B453D"/>
    <w:rsid w:val="008B6C9F"/>
    <w:rsid w:val="008B7275"/>
    <w:rsid w:val="008B7D0C"/>
    <w:rsid w:val="008C0FC8"/>
    <w:rsid w:val="008C21B6"/>
    <w:rsid w:val="008C2963"/>
    <w:rsid w:val="008C2C93"/>
    <w:rsid w:val="008C2DD6"/>
    <w:rsid w:val="008C42D3"/>
    <w:rsid w:val="008C5915"/>
    <w:rsid w:val="008C5A8B"/>
    <w:rsid w:val="008C7050"/>
    <w:rsid w:val="008C763F"/>
    <w:rsid w:val="008D0017"/>
    <w:rsid w:val="008D0B58"/>
    <w:rsid w:val="008D15E3"/>
    <w:rsid w:val="008D2032"/>
    <w:rsid w:val="008D3658"/>
    <w:rsid w:val="008D3DD7"/>
    <w:rsid w:val="008D5367"/>
    <w:rsid w:val="008D6090"/>
    <w:rsid w:val="008D635F"/>
    <w:rsid w:val="008D6360"/>
    <w:rsid w:val="008E01D5"/>
    <w:rsid w:val="008E0BDF"/>
    <w:rsid w:val="008E32BB"/>
    <w:rsid w:val="008E3E2D"/>
    <w:rsid w:val="008E465E"/>
    <w:rsid w:val="008E535C"/>
    <w:rsid w:val="008E6322"/>
    <w:rsid w:val="008E64A5"/>
    <w:rsid w:val="008F0109"/>
    <w:rsid w:val="008F02C6"/>
    <w:rsid w:val="008F21FD"/>
    <w:rsid w:val="008F2423"/>
    <w:rsid w:val="008F2D23"/>
    <w:rsid w:val="008F3742"/>
    <w:rsid w:val="008F383D"/>
    <w:rsid w:val="008F4742"/>
    <w:rsid w:val="008F6100"/>
    <w:rsid w:val="008F6E17"/>
    <w:rsid w:val="0090025F"/>
    <w:rsid w:val="00902B41"/>
    <w:rsid w:val="0090327E"/>
    <w:rsid w:val="00903320"/>
    <w:rsid w:val="00903B80"/>
    <w:rsid w:val="00905BEC"/>
    <w:rsid w:val="009104EC"/>
    <w:rsid w:val="00910513"/>
    <w:rsid w:val="009106FB"/>
    <w:rsid w:val="00912E54"/>
    <w:rsid w:val="0091446E"/>
    <w:rsid w:val="00914529"/>
    <w:rsid w:val="00916461"/>
    <w:rsid w:val="009165A8"/>
    <w:rsid w:val="00916815"/>
    <w:rsid w:val="00916C8F"/>
    <w:rsid w:val="00916D58"/>
    <w:rsid w:val="00916FFE"/>
    <w:rsid w:val="00921259"/>
    <w:rsid w:val="00921585"/>
    <w:rsid w:val="00921942"/>
    <w:rsid w:val="00922B86"/>
    <w:rsid w:val="00923225"/>
    <w:rsid w:val="00923DB4"/>
    <w:rsid w:val="0092497A"/>
    <w:rsid w:val="0092509B"/>
    <w:rsid w:val="009251E8"/>
    <w:rsid w:val="00925476"/>
    <w:rsid w:val="0092548C"/>
    <w:rsid w:val="00925750"/>
    <w:rsid w:val="00926837"/>
    <w:rsid w:val="009269D3"/>
    <w:rsid w:val="00926A6B"/>
    <w:rsid w:val="00926C92"/>
    <w:rsid w:val="00926FE1"/>
    <w:rsid w:val="009275A6"/>
    <w:rsid w:val="00927CEF"/>
    <w:rsid w:val="009314BF"/>
    <w:rsid w:val="0093215F"/>
    <w:rsid w:val="00933CE9"/>
    <w:rsid w:val="009340AB"/>
    <w:rsid w:val="00934338"/>
    <w:rsid w:val="00934A7F"/>
    <w:rsid w:val="00934CBB"/>
    <w:rsid w:val="00935604"/>
    <w:rsid w:val="009378B2"/>
    <w:rsid w:val="00937B3A"/>
    <w:rsid w:val="00940D0F"/>
    <w:rsid w:val="00940F8D"/>
    <w:rsid w:val="00942481"/>
    <w:rsid w:val="00942C13"/>
    <w:rsid w:val="00945122"/>
    <w:rsid w:val="009458B2"/>
    <w:rsid w:val="00945E21"/>
    <w:rsid w:val="009465F2"/>
    <w:rsid w:val="00947016"/>
    <w:rsid w:val="009510F5"/>
    <w:rsid w:val="00951EEF"/>
    <w:rsid w:val="009524DF"/>
    <w:rsid w:val="00953E1D"/>
    <w:rsid w:val="00954004"/>
    <w:rsid w:val="0095718D"/>
    <w:rsid w:val="009604C3"/>
    <w:rsid w:val="00962CBA"/>
    <w:rsid w:val="009631DE"/>
    <w:rsid w:val="00963A1E"/>
    <w:rsid w:val="00965B55"/>
    <w:rsid w:val="0097017A"/>
    <w:rsid w:val="009735C4"/>
    <w:rsid w:val="009745F2"/>
    <w:rsid w:val="00974AD2"/>
    <w:rsid w:val="0097591A"/>
    <w:rsid w:val="00975A9B"/>
    <w:rsid w:val="00977891"/>
    <w:rsid w:val="00977975"/>
    <w:rsid w:val="009801F1"/>
    <w:rsid w:val="00980C56"/>
    <w:rsid w:val="00981FDE"/>
    <w:rsid w:val="009822AF"/>
    <w:rsid w:val="00982A25"/>
    <w:rsid w:val="009835AF"/>
    <w:rsid w:val="00984856"/>
    <w:rsid w:val="00985EBA"/>
    <w:rsid w:val="009873DF"/>
    <w:rsid w:val="00990C24"/>
    <w:rsid w:val="00990F7A"/>
    <w:rsid w:val="009915D9"/>
    <w:rsid w:val="009922E3"/>
    <w:rsid w:val="0099263B"/>
    <w:rsid w:val="00992927"/>
    <w:rsid w:val="00992D49"/>
    <w:rsid w:val="00993D90"/>
    <w:rsid w:val="00993F4E"/>
    <w:rsid w:val="00994740"/>
    <w:rsid w:val="00994D57"/>
    <w:rsid w:val="00994D62"/>
    <w:rsid w:val="009952CA"/>
    <w:rsid w:val="00995416"/>
    <w:rsid w:val="0099546C"/>
    <w:rsid w:val="00997342"/>
    <w:rsid w:val="009973D2"/>
    <w:rsid w:val="00997C67"/>
    <w:rsid w:val="009A07A1"/>
    <w:rsid w:val="009A1374"/>
    <w:rsid w:val="009A21C0"/>
    <w:rsid w:val="009A3861"/>
    <w:rsid w:val="009A38B5"/>
    <w:rsid w:val="009A38F1"/>
    <w:rsid w:val="009A44E4"/>
    <w:rsid w:val="009A5422"/>
    <w:rsid w:val="009A57DB"/>
    <w:rsid w:val="009A60F3"/>
    <w:rsid w:val="009A6321"/>
    <w:rsid w:val="009A7402"/>
    <w:rsid w:val="009A75C0"/>
    <w:rsid w:val="009B1759"/>
    <w:rsid w:val="009B1868"/>
    <w:rsid w:val="009B1D47"/>
    <w:rsid w:val="009B29A3"/>
    <w:rsid w:val="009B2F77"/>
    <w:rsid w:val="009B35E8"/>
    <w:rsid w:val="009B3DF6"/>
    <w:rsid w:val="009B4FE1"/>
    <w:rsid w:val="009B5ADC"/>
    <w:rsid w:val="009B68E8"/>
    <w:rsid w:val="009C0540"/>
    <w:rsid w:val="009C0882"/>
    <w:rsid w:val="009C1F1D"/>
    <w:rsid w:val="009C25F2"/>
    <w:rsid w:val="009C25FB"/>
    <w:rsid w:val="009C3A27"/>
    <w:rsid w:val="009C3DC7"/>
    <w:rsid w:val="009C4093"/>
    <w:rsid w:val="009C4A30"/>
    <w:rsid w:val="009C4F93"/>
    <w:rsid w:val="009C582F"/>
    <w:rsid w:val="009C5CBE"/>
    <w:rsid w:val="009C6F0B"/>
    <w:rsid w:val="009C6F32"/>
    <w:rsid w:val="009C6F89"/>
    <w:rsid w:val="009C7B9C"/>
    <w:rsid w:val="009D0456"/>
    <w:rsid w:val="009D09DB"/>
    <w:rsid w:val="009D2E1E"/>
    <w:rsid w:val="009D4273"/>
    <w:rsid w:val="009D4F6B"/>
    <w:rsid w:val="009D57B9"/>
    <w:rsid w:val="009D58B0"/>
    <w:rsid w:val="009D691B"/>
    <w:rsid w:val="009E0A2A"/>
    <w:rsid w:val="009E0EAB"/>
    <w:rsid w:val="009E2503"/>
    <w:rsid w:val="009E25A2"/>
    <w:rsid w:val="009E2A0C"/>
    <w:rsid w:val="009E3BA7"/>
    <w:rsid w:val="009E3D37"/>
    <w:rsid w:val="009E49A4"/>
    <w:rsid w:val="009E4F58"/>
    <w:rsid w:val="009E5586"/>
    <w:rsid w:val="009E57DE"/>
    <w:rsid w:val="009E5AB1"/>
    <w:rsid w:val="009E710E"/>
    <w:rsid w:val="009F0D2E"/>
    <w:rsid w:val="009F1649"/>
    <w:rsid w:val="009F34ED"/>
    <w:rsid w:val="009F6DC6"/>
    <w:rsid w:val="009F704A"/>
    <w:rsid w:val="009F7D83"/>
    <w:rsid w:val="00A00105"/>
    <w:rsid w:val="00A01955"/>
    <w:rsid w:val="00A028B7"/>
    <w:rsid w:val="00A02E57"/>
    <w:rsid w:val="00A03D7A"/>
    <w:rsid w:val="00A03F2B"/>
    <w:rsid w:val="00A04275"/>
    <w:rsid w:val="00A04EB6"/>
    <w:rsid w:val="00A05F79"/>
    <w:rsid w:val="00A07BE3"/>
    <w:rsid w:val="00A10DF7"/>
    <w:rsid w:val="00A11258"/>
    <w:rsid w:val="00A11BC9"/>
    <w:rsid w:val="00A11D1D"/>
    <w:rsid w:val="00A12BD9"/>
    <w:rsid w:val="00A132E4"/>
    <w:rsid w:val="00A13CF6"/>
    <w:rsid w:val="00A146D9"/>
    <w:rsid w:val="00A15224"/>
    <w:rsid w:val="00A24708"/>
    <w:rsid w:val="00A24CE9"/>
    <w:rsid w:val="00A251EA"/>
    <w:rsid w:val="00A253DC"/>
    <w:rsid w:val="00A26D74"/>
    <w:rsid w:val="00A26F30"/>
    <w:rsid w:val="00A27C04"/>
    <w:rsid w:val="00A30AFA"/>
    <w:rsid w:val="00A3167B"/>
    <w:rsid w:val="00A3184A"/>
    <w:rsid w:val="00A31A86"/>
    <w:rsid w:val="00A3266A"/>
    <w:rsid w:val="00A32D49"/>
    <w:rsid w:val="00A32F09"/>
    <w:rsid w:val="00A3304C"/>
    <w:rsid w:val="00A3459B"/>
    <w:rsid w:val="00A34F6D"/>
    <w:rsid w:val="00A35707"/>
    <w:rsid w:val="00A41E81"/>
    <w:rsid w:val="00A42442"/>
    <w:rsid w:val="00A42FDC"/>
    <w:rsid w:val="00A450AE"/>
    <w:rsid w:val="00A4628E"/>
    <w:rsid w:val="00A4728B"/>
    <w:rsid w:val="00A47AE3"/>
    <w:rsid w:val="00A47B18"/>
    <w:rsid w:val="00A50819"/>
    <w:rsid w:val="00A50F19"/>
    <w:rsid w:val="00A52734"/>
    <w:rsid w:val="00A54141"/>
    <w:rsid w:val="00A544AE"/>
    <w:rsid w:val="00A5461E"/>
    <w:rsid w:val="00A547E0"/>
    <w:rsid w:val="00A56E8D"/>
    <w:rsid w:val="00A56FEA"/>
    <w:rsid w:val="00A571EF"/>
    <w:rsid w:val="00A636B6"/>
    <w:rsid w:val="00A63CA7"/>
    <w:rsid w:val="00A63D6E"/>
    <w:rsid w:val="00A662FE"/>
    <w:rsid w:val="00A6684A"/>
    <w:rsid w:val="00A66EE5"/>
    <w:rsid w:val="00A714A0"/>
    <w:rsid w:val="00A71637"/>
    <w:rsid w:val="00A716BB"/>
    <w:rsid w:val="00A729F8"/>
    <w:rsid w:val="00A72BFD"/>
    <w:rsid w:val="00A73DB2"/>
    <w:rsid w:val="00A76AF5"/>
    <w:rsid w:val="00A774AB"/>
    <w:rsid w:val="00A77905"/>
    <w:rsid w:val="00A80689"/>
    <w:rsid w:val="00A81216"/>
    <w:rsid w:val="00A81FB8"/>
    <w:rsid w:val="00A8336A"/>
    <w:rsid w:val="00A850F5"/>
    <w:rsid w:val="00A85C7F"/>
    <w:rsid w:val="00A86C7F"/>
    <w:rsid w:val="00A86F0A"/>
    <w:rsid w:val="00A907F5"/>
    <w:rsid w:val="00A90CD5"/>
    <w:rsid w:val="00A92BBA"/>
    <w:rsid w:val="00A92F8F"/>
    <w:rsid w:val="00A93310"/>
    <w:rsid w:val="00A937ED"/>
    <w:rsid w:val="00A94BF9"/>
    <w:rsid w:val="00A94E7A"/>
    <w:rsid w:val="00A95B05"/>
    <w:rsid w:val="00A960D1"/>
    <w:rsid w:val="00A96A63"/>
    <w:rsid w:val="00A96E5E"/>
    <w:rsid w:val="00AA1265"/>
    <w:rsid w:val="00AA190D"/>
    <w:rsid w:val="00AA2225"/>
    <w:rsid w:val="00AA2584"/>
    <w:rsid w:val="00AA2A9C"/>
    <w:rsid w:val="00AA4111"/>
    <w:rsid w:val="00AA4BE2"/>
    <w:rsid w:val="00AA5021"/>
    <w:rsid w:val="00AA5C61"/>
    <w:rsid w:val="00AA6884"/>
    <w:rsid w:val="00AA726E"/>
    <w:rsid w:val="00AA7EE4"/>
    <w:rsid w:val="00AB0DB1"/>
    <w:rsid w:val="00AB15B9"/>
    <w:rsid w:val="00AB1C01"/>
    <w:rsid w:val="00AB1E05"/>
    <w:rsid w:val="00AB2CA3"/>
    <w:rsid w:val="00AB66C5"/>
    <w:rsid w:val="00AB7D9C"/>
    <w:rsid w:val="00AB7E06"/>
    <w:rsid w:val="00AC0754"/>
    <w:rsid w:val="00AC151B"/>
    <w:rsid w:val="00AC20AF"/>
    <w:rsid w:val="00AC2326"/>
    <w:rsid w:val="00AC3EE2"/>
    <w:rsid w:val="00AC44A0"/>
    <w:rsid w:val="00AC5C9D"/>
    <w:rsid w:val="00AC6670"/>
    <w:rsid w:val="00AC6A0B"/>
    <w:rsid w:val="00AC6A40"/>
    <w:rsid w:val="00AC7730"/>
    <w:rsid w:val="00AC7E08"/>
    <w:rsid w:val="00AD0B32"/>
    <w:rsid w:val="00AD0DD1"/>
    <w:rsid w:val="00AD1C87"/>
    <w:rsid w:val="00AD3BC0"/>
    <w:rsid w:val="00AD3BD4"/>
    <w:rsid w:val="00AD53AB"/>
    <w:rsid w:val="00AD53AC"/>
    <w:rsid w:val="00AD60D9"/>
    <w:rsid w:val="00AD6959"/>
    <w:rsid w:val="00AD7A1B"/>
    <w:rsid w:val="00AE05E4"/>
    <w:rsid w:val="00AE0CA4"/>
    <w:rsid w:val="00AE10A6"/>
    <w:rsid w:val="00AE25C5"/>
    <w:rsid w:val="00AE4AF5"/>
    <w:rsid w:val="00AE5751"/>
    <w:rsid w:val="00AE715F"/>
    <w:rsid w:val="00AE7292"/>
    <w:rsid w:val="00AE73AD"/>
    <w:rsid w:val="00AE75DD"/>
    <w:rsid w:val="00AF14D0"/>
    <w:rsid w:val="00AF2381"/>
    <w:rsid w:val="00AF3447"/>
    <w:rsid w:val="00AF3FEB"/>
    <w:rsid w:val="00AF43E4"/>
    <w:rsid w:val="00AF4AE4"/>
    <w:rsid w:val="00AF4FC9"/>
    <w:rsid w:val="00AF5B2E"/>
    <w:rsid w:val="00AF5CDD"/>
    <w:rsid w:val="00AF66F3"/>
    <w:rsid w:val="00B00613"/>
    <w:rsid w:val="00B00C65"/>
    <w:rsid w:val="00B00D4D"/>
    <w:rsid w:val="00B0100C"/>
    <w:rsid w:val="00B01DEE"/>
    <w:rsid w:val="00B0263A"/>
    <w:rsid w:val="00B04F67"/>
    <w:rsid w:val="00B0651F"/>
    <w:rsid w:val="00B072D2"/>
    <w:rsid w:val="00B1081D"/>
    <w:rsid w:val="00B11AB3"/>
    <w:rsid w:val="00B11F70"/>
    <w:rsid w:val="00B12C49"/>
    <w:rsid w:val="00B13642"/>
    <w:rsid w:val="00B13E47"/>
    <w:rsid w:val="00B14398"/>
    <w:rsid w:val="00B15897"/>
    <w:rsid w:val="00B16147"/>
    <w:rsid w:val="00B16E4C"/>
    <w:rsid w:val="00B176D3"/>
    <w:rsid w:val="00B2093E"/>
    <w:rsid w:val="00B215FB"/>
    <w:rsid w:val="00B22082"/>
    <w:rsid w:val="00B22546"/>
    <w:rsid w:val="00B22E4C"/>
    <w:rsid w:val="00B25A6A"/>
    <w:rsid w:val="00B2664B"/>
    <w:rsid w:val="00B266BF"/>
    <w:rsid w:val="00B27E57"/>
    <w:rsid w:val="00B31370"/>
    <w:rsid w:val="00B3145D"/>
    <w:rsid w:val="00B31997"/>
    <w:rsid w:val="00B33465"/>
    <w:rsid w:val="00B33592"/>
    <w:rsid w:val="00B33680"/>
    <w:rsid w:val="00B341E9"/>
    <w:rsid w:val="00B351F4"/>
    <w:rsid w:val="00B35C38"/>
    <w:rsid w:val="00B3684C"/>
    <w:rsid w:val="00B372B1"/>
    <w:rsid w:val="00B372F9"/>
    <w:rsid w:val="00B375E9"/>
    <w:rsid w:val="00B4038E"/>
    <w:rsid w:val="00B40A67"/>
    <w:rsid w:val="00B41319"/>
    <w:rsid w:val="00B424D3"/>
    <w:rsid w:val="00B4368A"/>
    <w:rsid w:val="00B447F3"/>
    <w:rsid w:val="00B45D9A"/>
    <w:rsid w:val="00B46338"/>
    <w:rsid w:val="00B463CF"/>
    <w:rsid w:val="00B46761"/>
    <w:rsid w:val="00B50226"/>
    <w:rsid w:val="00B50BD9"/>
    <w:rsid w:val="00B50DCD"/>
    <w:rsid w:val="00B517B9"/>
    <w:rsid w:val="00B52FF2"/>
    <w:rsid w:val="00B53B1F"/>
    <w:rsid w:val="00B53C46"/>
    <w:rsid w:val="00B54C1B"/>
    <w:rsid w:val="00B54EBC"/>
    <w:rsid w:val="00B54F49"/>
    <w:rsid w:val="00B55A74"/>
    <w:rsid w:val="00B55F73"/>
    <w:rsid w:val="00B63D9A"/>
    <w:rsid w:val="00B646C2"/>
    <w:rsid w:val="00B64B9E"/>
    <w:rsid w:val="00B65C53"/>
    <w:rsid w:val="00B65E05"/>
    <w:rsid w:val="00B70764"/>
    <w:rsid w:val="00B70905"/>
    <w:rsid w:val="00B71B60"/>
    <w:rsid w:val="00B724D7"/>
    <w:rsid w:val="00B75237"/>
    <w:rsid w:val="00B7542C"/>
    <w:rsid w:val="00B761DF"/>
    <w:rsid w:val="00B76526"/>
    <w:rsid w:val="00B76D0F"/>
    <w:rsid w:val="00B771D1"/>
    <w:rsid w:val="00B80661"/>
    <w:rsid w:val="00B81A67"/>
    <w:rsid w:val="00B81A99"/>
    <w:rsid w:val="00B828E2"/>
    <w:rsid w:val="00B834FA"/>
    <w:rsid w:val="00B84700"/>
    <w:rsid w:val="00B84D7F"/>
    <w:rsid w:val="00B86D05"/>
    <w:rsid w:val="00B874CC"/>
    <w:rsid w:val="00B87CD4"/>
    <w:rsid w:val="00B90B83"/>
    <w:rsid w:val="00B91209"/>
    <w:rsid w:val="00B9131F"/>
    <w:rsid w:val="00B91361"/>
    <w:rsid w:val="00B91BD5"/>
    <w:rsid w:val="00B922AE"/>
    <w:rsid w:val="00B923CA"/>
    <w:rsid w:val="00B93F15"/>
    <w:rsid w:val="00B94E4A"/>
    <w:rsid w:val="00B95402"/>
    <w:rsid w:val="00B96449"/>
    <w:rsid w:val="00B96DF8"/>
    <w:rsid w:val="00BA060E"/>
    <w:rsid w:val="00BA0E2D"/>
    <w:rsid w:val="00BA10E2"/>
    <w:rsid w:val="00BA1A1E"/>
    <w:rsid w:val="00BA23AF"/>
    <w:rsid w:val="00BA3085"/>
    <w:rsid w:val="00BA5445"/>
    <w:rsid w:val="00BA591D"/>
    <w:rsid w:val="00BA6E2B"/>
    <w:rsid w:val="00BA6EB5"/>
    <w:rsid w:val="00BA7636"/>
    <w:rsid w:val="00BB129E"/>
    <w:rsid w:val="00BB1910"/>
    <w:rsid w:val="00BB4560"/>
    <w:rsid w:val="00BB4AB0"/>
    <w:rsid w:val="00BB4E6F"/>
    <w:rsid w:val="00BB4F65"/>
    <w:rsid w:val="00BB50F6"/>
    <w:rsid w:val="00BB53B4"/>
    <w:rsid w:val="00BB54C0"/>
    <w:rsid w:val="00BB67AE"/>
    <w:rsid w:val="00BC0193"/>
    <w:rsid w:val="00BC0286"/>
    <w:rsid w:val="00BC03CD"/>
    <w:rsid w:val="00BC0E0B"/>
    <w:rsid w:val="00BC1BFC"/>
    <w:rsid w:val="00BC1FBD"/>
    <w:rsid w:val="00BC2A73"/>
    <w:rsid w:val="00BC2AF8"/>
    <w:rsid w:val="00BC3687"/>
    <w:rsid w:val="00BC381D"/>
    <w:rsid w:val="00BC4CBC"/>
    <w:rsid w:val="00BC5445"/>
    <w:rsid w:val="00BD0FC9"/>
    <w:rsid w:val="00BD3A08"/>
    <w:rsid w:val="00BD3FA6"/>
    <w:rsid w:val="00BD5F30"/>
    <w:rsid w:val="00BD6C5E"/>
    <w:rsid w:val="00BE008D"/>
    <w:rsid w:val="00BE0781"/>
    <w:rsid w:val="00BE09F0"/>
    <w:rsid w:val="00BE1840"/>
    <w:rsid w:val="00BE2435"/>
    <w:rsid w:val="00BE34DA"/>
    <w:rsid w:val="00BE3F65"/>
    <w:rsid w:val="00BE4659"/>
    <w:rsid w:val="00BE522A"/>
    <w:rsid w:val="00BE619E"/>
    <w:rsid w:val="00BE76DA"/>
    <w:rsid w:val="00BE76F4"/>
    <w:rsid w:val="00BE7DE4"/>
    <w:rsid w:val="00BF1338"/>
    <w:rsid w:val="00BF1D81"/>
    <w:rsid w:val="00BF1DD6"/>
    <w:rsid w:val="00BF319B"/>
    <w:rsid w:val="00BF3394"/>
    <w:rsid w:val="00BF34A4"/>
    <w:rsid w:val="00BF3526"/>
    <w:rsid w:val="00BF4805"/>
    <w:rsid w:val="00BF4CDC"/>
    <w:rsid w:val="00BF6FCA"/>
    <w:rsid w:val="00C029B9"/>
    <w:rsid w:val="00C0354F"/>
    <w:rsid w:val="00C04606"/>
    <w:rsid w:val="00C04CCD"/>
    <w:rsid w:val="00C052FB"/>
    <w:rsid w:val="00C065C2"/>
    <w:rsid w:val="00C12042"/>
    <w:rsid w:val="00C13324"/>
    <w:rsid w:val="00C158D8"/>
    <w:rsid w:val="00C15DDF"/>
    <w:rsid w:val="00C15E63"/>
    <w:rsid w:val="00C16126"/>
    <w:rsid w:val="00C17C34"/>
    <w:rsid w:val="00C17C82"/>
    <w:rsid w:val="00C202F6"/>
    <w:rsid w:val="00C223DB"/>
    <w:rsid w:val="00C23753"/>
    <w:rsid w:val="00C23F24"/>
    <w:rsid w:val="00C2418A"/>
    <w:rsid w:val="00C24E4F"/>
    <w:rsid w:val="00C25187"/>
    <w:rsid w:val="00C25666"/>
    <w:rsid w:val="00C25A9C"/>
    <w:rsid w:val="00C25CBB"/>
    <w:rsid w:val="00C26544"/>
    <w:rsid w:val="00C2691F"/>
    <w:rsid w:val="00C2731F"/>
    <w:rsid w:val="00C30087"/>
    <w:rsid w:val="00C30E78"/>
    <w:rsid w:val="00C3119F"/>
    <w:rsid w:val="00C3213B"/>
    <w:rsid w:val="00C325CE"/>
    <w:rsid w:val="00C32873"/>
    <w:rsid w:val="00C331E4"/>
    <w:rsid w:val="00C34C79"/>
    <w:rsid w:val="00C35C43"/>
    <w:rsid w:val="00C361A7"/>
    <w:rsid w:val="00C36D01"/>
    <w:rsid w:val="00C371C1"/>
    <w:rsid w:val="00C37A86"/>
    <w:rsid w:val="00C409D5"/>
    <w:rsid w:val="00C40AA5"/>
    <w:rsid w:val="00C40F19"/>
    <w:rsid w:val="00C41769"/>
    <w:rsid w:val="00C45702"/>
    <w:rsid w:val="00C45998"/>
    <w:rsid w:val="00C460E4"/>
    <w:rsid w:val="00C4649F"/>
    <w:rsid w:val="00C47CCF"/>
    <w:rsid w:val="00C50590"/>
    <w:rsid w:val="00C51314"/>
    <w:rsid w:val="00C51556"/>
    <w:rsid w:val="00C51D7D"/>
    <w:rsid w:val="00C52288"/>
    <w:rsid w:val="00C52E1E"/>
    <w:rsid w:val="00C531EA"/>
    <w:rsid w:val="00C5350C"/>
    <w:rsid w:val="00C53EC1"/>
    <w:rsid w:val="00C5421D"/>
    <w:rsid w:val="00C54DB6"/>
    <w:rsid w:val="00C55147"/>
    <w:rsid w:val="00C55DB2"/>
    <w:rsid w:val="00C561F6"/>
    <w:rsid w:val="00C565BE"/>
    <w:rsid w:val="00C5694E"/>
    <w:rsid w:val="00C611B2"/>
    <w:rsid w:val="00C6189B"/>
    <w:rsid w:val="00C618C9"/>
    <w:rsid w:val="00C61CA3"/>
    <w:rsid w:val="00C6231A"/>
    <w:rsid w:val="00C63044"/>
    <w:rsid w:val="00C64AA1"/>
    <w:rsid w:val="00C6518A"/>
    <w:rsid w:val="00C657C7"/>
    <w:rsid w:val="00C65DF1"/>
    <w:rsid w:val="00C673A3"/>
    <w:rsid w:val="00C67643"/>
    <w:rsid w:val="00C678DD"/>
    <w:rsid w:val="00C72543"/>
    <w:rsid w:val="00C731BC"/>
    <w:rsid w:val="00C73290"/>
    <w:rsid w:val="00C73C36"/>
    <w:rsid w:val="00C73E56"/>
    <w:rsid w:val="00C7437E"/>
    <w:rsid w:val="00C7728F"/>
    <w:rsid w:val="00C77E9A"/>
    <w:rsid w:val="00C8009E"/>
    <w:rsid w:val="00C80355"/>
    <w:rsid w:val="00C80EE4"/>
    <w:rsid w:val="00C82E1A"/>
    <w:rsid w:val="00C82F41"/>
    <w:rsid w:val="00C8409D"/>
    <w:rsid w:val="00C84A1B"/>
    <w:rsid w:val="00C86760"/>
    <w:rsid w:val="00C8767F"/>
    <w:rsid w:val="00C87945"/>
    <w:rsid w:val="00C87A46"/>
    <w:rsid w:val="00C87DB0"/>
    <w:rsid w:val="00C90B1B"/>
    <w:rsid w:val="00C9147B"/>
    <w:rsid w:val="00C91D23"/>
    <w:rsid w:val="00C92693"/>
    <w:rsid w:val="00C93073"/>
    <w:rsid w:val="00C93209"/>
    <w:rsid w:val="00C948F0"/>
    <w:rsid w:val="00C95540"/>
    <w:rsid w:val="00C95857"/>
    <w:rsid w:val="00C96CBA"/>
    <w:rsid w:val="00CA1E4F"/>
    <w:rsid w:val="00CA2A34"/>
    <w:rsid w:val="00CA36F9"/>
    <w:rsid w:val="00CA388A"/>
    <w:rsid w:val="00CA3DAE"/>
    <w:rsid w:val="00CA517C"/>
    <w:rsid w:val="00CA54BE"/>
    <w:rsid w:val="00CA58B0"/>
    <w:rsid w:val="00CA5C82"/>
    <w:rsid w:val="00CA62B0"/>
    <w:rsid w:val="00CB0484"/>
    <w:rsid w:val="00CB077F"/>
    <w:rsid w:val="00CB1A13"/>
    <w:rsid w:val="00CB1C69"/>
    <w:rsid w:val="00CB1FB9"/>
    <w:rsid w:val="00CB2C49"/>
    <w:rsid w:val="00CB30AE"/>
    <w:rsid w:val="00CB443A"/>
    <w:rsid w:val="00CB643C"/>
    <w:rsid w:val="00CB6E47"/>
    <w:rsid w:val="00CB7357"/>
    <w:rsid w:val="00CB74C0"/>
    <w:rsid w:val="00CB7F23"/>
    <w:rsid w:val="00CC2D66"/>
    <w:rsid w:val="00CC375B"/>
    <w:rsid w:val="00CC47C3"/>
    <w:rsid w:val="00CC5021"/>
    <w:rsid w:val="00CC55E7"/>
    <w:rsid w:val="00CC5656"/>
    <w:rsid w:val="00CC656A"/>
    <w:rsid w:val="00CC6BC7"/>
    <w:rsid w:val="00CC73CA"/>
    <w:rsid w:val="00CC7993"/>
    <w:rsid w:val="00CC7AC5"/>
    <w:rsid w:val="00CD00F6"/>
    <w:rsid w:val="00CD0FFB"/>
    <w:rsid w:val="00CD114A"/>
    <w:rsid w:val="00CD18CA"/>
    <w:rsid w:val="00CD1B81"/>
    <w:rsid w:val="00CD3162"/>
    <w:rsid w:val="00CD3F5E"/>
    <w:rsid w:val="00CD4058"/>
    <w:rsid w:val="00CD417B"/>
    <w:rsid w:val="00CD51FD"/>
    <w:rsid w:val="00CD5377"/>
    <w:rsid w:val="00CD64DA"/>
    <w:rsid w:val="00CD6CA2"/>
    <w:rsid w:val="00CD6D8E"/>
    <w:rsid w:val="00CD7B09"/>
    <w:rsid w:val="00CE064E"/>
    <w:rsid w:val="00CE0A33"/>
    <w:rsid w:val="00CE2498"/>
    <w:rsid w:val="00CE2E0B"/>
    <w:rsid w:val="00CE331E"/>
    <w:rsid w:val="00CE39FB"/>
    <w:rsid w:val="00CE52C4"/>
    <w:rsid w:val="00CE5BF4"/>
    <w:rsid w:val="00CE63D9"/>
    <w:rsid w:val="00CE673B"/>
    <w:rsid w:val="00CE6FE8"/>
    <w:rsid w:val="00CE71DF"/>
    <w:rsid w:val="00CE7CBF"/>
    <w:rsid w:val="00CE7F86"/>
    <w:rsid w:val="00CE7FBA"/>
    <w:rsid w:val="00CF0AF0"/>
    <w:rsid w:val="00CF19DD"/>
    <w:rsid w:val="00CF2B2D"/>
    <w:rsid w:val="00CF3FF8"/>
    <w:rsid w:val="00CF5247"/>
    <w:rsid w:val="00CF6856"/>
    <w:rsid w:val="00CF69D4"/>
    <w:rsid w:val="00CF6B9C"/>
    <w:rsid w:val="00CF7B29"/>
    <w:rsid w:val="00CF7C95"/>
    <w:rsid w:val="00D01118"/>
    <w:rsid w:val="00D0180C"/>
    <w:rsid w:val="00D0181C"/>
    <w:rsid w:val="00D01BA1"/>
    <w:rsid w:val="00D01DBD"/>
    <w:rsid w:val="00D02A37"/>
    <w:rsid w:val="00D02F2E"/>
    <w:rsid w:val="00D031A1"/>
    <w:rsid w:val="00D053DF"/>
    <w:rsid w:val="00D05AD0"/>
    <w:rsid w:val="00D067D1"/>
    <w:rsid w:val="00D07B16"/>
    <w:rsid w:val="00D10673"/>
    <w:rsid w:val="00D1109F"/>
    <w:rsid w:val="00D115B2"/>
    <w:rsid w:val="00D132D3"/>
    <w:rsid w:val="00D13E27"/>
    <w:rsid w:val="00D13E2B"/>
    <w:rsid w:val="00D1438D"/>
    <w:rsid w:val="00D1443D"/>
    <w:rsid w:val="00D144D5"/>
    <w:rsid w:val="00D145CA"/>
    <w:rsid w:val="00D14914"/>
    <w:rsid w:val="00D1494F"/>
    <w:rsid w:val="00D14CCC"/>
    <w:rsid w:val="00D17376"/>
    <w:rsid w:val="00D17746"/>
    <w:rsid w:val="00D20AE0"/>
    <w:rsid w:val="00D219BF"/>
    <w:rsid w:val="00D2218B"/>
    <w:rsid w:val="00D2383D"/>
    <w:rsid w:val="00D239B1"/>
    <w:rsid w:val="00D30A35"/>
    <w:rsid w:val="00D30CCA"/>
    <w:rsid w:val="00D30EDA"/>
    <w:rsid w:val="00D31FA1"/>
    <w:rsid w:val="00D341D1"/>
    <w:rsid w:val="00D342C0"/>
    <w:rsid w:val="00D344A3"/>
    <w:rsid w:val="00D35F71"/>
    <w:rsid w:val="00D368B1"/>
    <w:rsid w:val="00D36CF0"/>
    <w:rsid w:val="00D37DE2"/>
    <w:rsid w:val="00D37E4A"/>
    <w:rsid w:val="00D41B3D"/>
    <w:rsid w:val="00D43665"/>
    <w:rsid w:val="00D439BE"/>
    <w:rsid w:val="00D4400B"/>
    <w:rsid w:val="00D445B0"/>
    <w:rsid w:val="00D45838"/>
    <w:rsid w:val="00D4647B"/>
    <w:rsid w:val="00D4674B"/>
    <w:rsid w:val="00D46800"/>
    <w:rsid w:val="00D46ADE"/>
    <w:rsid w:val="00D47ACA"/>
    <w:rsid w:val="00D508C8"/>
    <w:rsid w:val="00D51BFB"/>
    <w:rsid w:val="00D5203F"/>
    <w:rsid w:val="00D53A58"/>
    <w:rsid w:val="00D5449B"/>
    <w:rsid w:val="00D55622"/>
    <w:rsid w:val="00D56D8C"/>
    <w:rsid w:val="00D6029A"/>
    <w:rsid w:val="00D61BAE"/>
    <w:rsid w:val="00D62BD1"/>
    <w:rsid w:val="00D64210"/>
    <w:rsid w:val="00D64374"/>
    <w:rsid w:val="00D64560"/>
    <w:rsid w:val="00D64A15"/>
    <w:rsid w:val="00D6591C"/>
    <w:rsid w:val="00D65E23"/>
    <w:rsid w:val="00D70060"/>
    <w:rsid w:val="00D70A6D"/>
    <w:rsid w:val="00D73C01"/>
    <w:rsid w:val="00D74642"/>
    <w:rsid w:val="00D7467B"/>
    <w:rsid w:val="00D7493C"/>
    <w:rsid w:val="00D7503D"/>
    <w:rsid w:val="00D77A70"/>
    <w:rsid w:val="00D77F6F"/>
    <w:rsid w:val="00D803C7"/>
    <w:rsid w:val="00D82594"/>
    <w:rsid w:val="00D82A76"/>
    <w:rsid w:val="00D83606"/>
    <w:rsid w:val="00D83AA1"/>
    <w:rsid w:val="00D83DDB"/>
    <w:rsid w:val="00D85B86"/>
    <w:rsid w:val="00D85BF3"/>
    <w:rsid w:val="00D85F6A"/>
    <w:rsid w:val="00D87B9D"/>
    <w:rsid w:val="00D90656"/>
    <w:rsid w:val="00D90AA3"/>
    <w:rsid w:val="00D91FFA"/>
    <w:rsid w:val="00D9278A"/>
    <w:rsid w:val="00D93B26"/>
    <w:rsid w:val="00D93FC1"/>
    <w:rsid w:val="00D941A1"/>
    <w:rsid w:val="00D95877"/>
    <w:rsid w:val="00D96970"/>
    <w:rsid w:val="00D96FA0"/>
    <w:rsid w:val="00DA0140"/>
    <w:rsid w:val="00DA12B5"/>
    <w:rsid w:val="00DA14E6"/>
    <w:rsid w:val="00DA177D"/>
    <w:rsid w:val="00DA1791"/>
    <w:rsid w:val="00DA1A1A"/>
    <w:rsid w:val="00DA2FD2"/>
    <w:rsid w:val="00DA3AB5"/>
    <w:rsid w:val="00DA3FD6"/>
    <w:rsid w:val="00DA4FE0"/>
    <w:rsid w:val="00DA5599"/>
    <w:rsid w:val="00DA6A14"/>
    <w:rsid w:val="00DA6E15"/>
    <w:rsid w:val="00DA77E9"/>
    <w:rsid w:val="00DA7915"/>
    <w:rsid w:val="00DB07DC"/>
    <w:rsid w:val="00DB0B49"/>
    <w:rsid w:val="00DB2131"/>
    <w:rsid w:val="00DB38FE"/>
    <w:rsid w:val="00DB3EC8"/>
    <w:rsid w:val="00DB43AF"/>
    <w:rsid w:val="00DB5088"/>
    <w:rsid w:val="00DB52D3"/>
    <w:rsid w:val="00DB615C"/>
    <w:rsid w:val="00DB6320"/>
    <w:rsid w:val="00DB782A"/>
    <w:rsid w:val="00DB7EA1"/>
    <w:rsid w:val="00DC047A"/>
    <w:rsid w:val="00DC22D4"/>
    <w:rsid w:val="00DC3036"/>
    <w:rsid w:val="00DC4363"/>
    <w:rsid w:val="00DC43A4"/>
    <w:rsid w:val="00DC56CA"/>
    <w:rsid w:val="00DC6304"/>
    <w:rsid w:val="00DC6B58"/>
    <w:rsid w:val="00DC6EFD"/>
    <w:rsid w:val="00DC7541"/>
    <w:rsid w:val="00DC79CB"/>
    <w:rsid w:val="00DC7E54"/>
    <w:rsid w:val="00DD0475"/>
    <w:rsid w:val="00DD0BB2"/>
    <w:rsid w:val="00DD0C40"/>
    <w:rsid w:val="00DD0F5F"/>
    <w:rsid w:val="00DD1714"/>
    <w:rsid w:val="00DD1E47"/>
    <w:rsid w:val="00DD1F85"/>
    <w:rsid w:val="00DD2D14"/>
    <w:rsid w:val="00DD50AC"/>
    <w:rsid w:val="00DD67EE"/>
    <w:rsid w:val="00DD6B34"/>
    <w:rsid w:val="00DD6C64"/>
    <w:rsid w:val="00DD7BE2"/>
    <w:rsid w:val="00DE0D1F"/>
    <w:rsid w:val="00DE3AC4"/>
    <w:rsid w:val="00DE5E55"/>
    <w:rsid w:val="00DE5E6B"/>
    <w:rsid w:val="00DE6172"/>
    <w:rsid w:val="00DE633A"/>
    <w:rsid w:val="00DE7E03"/>
    <w:rsid w:val="00DF0E3D"/>
    <w:rsid w:val="00DF2E24"/>
    <w:rsid w:val="00DF2E9B"/>
    <w:rsid w:val="00DF3A4E"/>
    <w:rsid w:val="00DF5386"/>
    <w:rsid w:val="00DF6151"/>
    <w:rsid w:val="00DF6984"/>
    <w:rsid w:val="00DF71DC"/>
    <w:rsid w:val="00DF7E68"/>
    <w:rsid w:val="00E00019"/>
    <w:rsid w:val="00E0037D"/>
    <w:rsid w:val="00E004BE"/>
    <w:rsid w:val="00E032F3"/>
    <w:rsid w:val="00E03CB5"/>
    <w:rsid w:val="00E05BA3"/>
    <w:rsid w:val="00E05F15"/>
    <w:rsid w:val="00E05F37"/>
    <w:rsid w:val="00E06991"/>
    <w:rsid w:val="00E075B1"/>
    <w:rsid w:val="00E07ECB"/>
    <w:rsid w:val="00E07FF2"/>
    <w:rsid w:val="00E122D1"/>
    <w:rsid w:val="00E123BA"/>
    <w:rsid w:val="00E124E2"/>
    <w:rsid w:val="00E12DED"/>
    <w:rsid w:val="00E13C83"/>
    <w:rsid w:val="00E14BA0"/>
    <w:rsid w:val="00E16E02"/>
    <w:rsid w:val="00E17347"/>
    <w:rsid w:val="00E17392"/>
    <w:rsid w:val="00E2023B"/>
    <w:rsid w:val="00E209FF"/>
    <w:rsid w:val="00E20D05"/>
    <w:rsid w:val="00E218B7"/>
    <w:rsid w:val="00E21D18"/>
    <w:rsid w:val="00E22874"/>
    <w:rsid w:val="00E258BD"/>
    <w:rsid w:val="00E25D63"/>
    <w:rsid w:val="00E2679A"/>
    <w:rsid w:val="00E27FD9"/>
    <w:rsid w:val="00E30C94"/>
    <w:rsid w:val="00E30E15"/>
    <w:rsid w:val="00E31AC5"/>
    <w:rsid w:val="00E3221A"/>
    <w:rsid w:val="00E331FB"/>
    <w:rsid w:val="00E33D22"/>
    <w:rsid w:val="00E34143"/>
    <w:rsid w:val="00E34374"/>
    <w:rsid w:val="00E3531D"/>
    <w:rsid w:val="00E36FB5"/>
    <w:rsid w:val="00E37B1F"/>
    <w:rsid w:val="00E402F4"/>
    <w:rsid w:val="00E405C2"/>
    <w:rsid w:val="00E40D20"/>
    <w:rsid w:val="00E40F8A"/>
    <w:rsid w:val="00E41E38"/>
    <w:rsid w:val="00E422B7"/>
    <w:rsid w:val="00E42944"/>
    <w:rsid w:val="00E43661"/>
    <w:rsid w:val="00E43907"/>
    <w:rsid w:val="00E43FFB"/>
    <w:rsid w:val="00E44241"/>
    <w:rsid w:val="00E44B45"/>
    <w:rsid w:val="00E4556F"/>
    <w:rsid w:val="00E45E2E"/>
    <w:rsid w:val="00E4618F"/>
    <w:rsid w:val="00E46639"/>
    <w:rsid w:val="00E474D7"/>
    <w:rsid w:val="00E4795F"/>
    <w:rsid w:val="00E50886"/>
    <w:rsid w:val="00E508F5"/>
    <w:rsid w:val="00E50B47"/>
    <w:rsid w:val="00E50EA4"/>
    <w:rsid w:val="00E5213A"/>
    <w:rsid w:val="00E523B9"/>
    <w:rsid w:val="00E5342B"/>
    <w:rsid w:val="00E53A71"/>
    <w:rsid w:val="00E53E58"/>
    <w:rsid w:val="00E543CE"/>
    <w:rsid w:val="00E543FB"/>
    <w:rsid w:val="00E54C90"/>
    <w:rsid w:val="00E55BAA"/>
    <w:rsid w:val="00E55E2A"/>
    <w:rsid w:val="00E563CF"/>
    <w:rsid w:val="00E56FFE"/>
    <w:rsid w:val="00E575F5"/>
    <w:rsid w:val="00E57622"/>
    <w:rsid w:val="00E60BBF"/>
    <w:rsid w:val="00E615D3"/>
    <w:rsid w:val="00E6213E"/>
    <w:rsid w:val="00E62366"/>
    <w:rsid w:val="00E62DA7"/>
    <w:rsid w:val="00E63453"/>
    <w:rsid w:val="00E63DF7"/>
    <w:rsid w:val="00E64AC8"/>
    <w:rsid w:val="00E664C6"/>
    <w:rsid w:val="00E66773"/>
    <w:rsid w:val="00E70995"/>
    <w:rsid w:val="00E73463"/>
    <w:rsid w:val="00E73835"/>
    <w:rsid w:val="00E73E0C"/>
    <w:rsid w:val="00E74620"/>
    <w:rsid w:val="00E74DF8"/>
    <w:rsid w:val="00E74EF1"/>
    <w:rsid w:val="00E75A0A"/>
    <w:rsid w:val="00E76629"/>
    <w:rsid w:val="00E81235"/>
    <w:rsid w:val="00E82676"/>
    <w:rsid w:val="00E83090"/>
    <w:rsid w:val="00E83B10"/>
    <w:rsid w:val="00E8496B"/>
    <w:rsid w:val="00E84A1E"/>
    <w:rsid w:val="00E86B17"/>
    <w:rsid w:val="00E86BFD"/>
    <w:rsid w:val="00E86ED8"/>
    <w:rsid w:val="00E87CFD"/>
    <w:rsid w:val="00E902D6"/>
    <w:rsid w:val="00E90794"/>
    <w:rsid w:val="00E90B98"/>
    <w:rsid w:val="00E9289F"/>
    <w:rsid w:val="00E93A8C"/>
    <w:rsid w:val="00E9466D"/>
    <w:rsid w:val="00E94827"/>
    <w:rsid w:val="00E96078"/>
    <w:rsid w:val="00E96D0D"/>
    <w:rsid w:val="00EA0256"/>
    <w:rsid w:val="00EA028B"/>
    <w:rsid w:val="00EA074E"/>
    <w:rsid w:val="00EA1BD1"/>
    <w:rsid w:val="00EA1D9B"/>
    <w:rsid w:val="00EA2AB2"/>
    <w:rsid w:val="00EA2AFF"/>
    <w:rsid w:val="00EA2B7C"/>
    <w:rsid w:val="00EA3B23"/>
    <w:rsid w:val="00EA42C9"/>
    <w:rsid w:val="00EA496F"/>
    <w:rsid w:val="00EA4BD7"/>
    <w:rsid w:val="00EA5912"/>
    <w:rsid w:val="00EA6996"/>
    <w:rsid w:val="00EA6F26"/>
    <w:rsid w:val="00EA7220"/>
    <w:rsid w:val="00EA7324"/>
    <w:rsid w:val="00EA7950"/>
    <w:rsid w:val="00EB1407"/>
    <w:rsid w:val="00EB34F8"/>
    <w:rsid w:val="00EB3BB0"/>
    <w:rsid w:val="00EB4166"/>
    <w:rsid w:val="00EB51D3"/>
    <w:rsid w:val="00EB56D6"/>
    <w:rsid w:val="00EB7D6D"/>
    <w:rsid w:val="00EC022C"/>
    <w:rsid w:val="00EC0629"/>
    <w:rsid w:val="00EC0DBE"/>
    <w:rsid w:val="00EC1CDF"/>
    <w:rsid w:val="00EC3B24"/>
    <w:rsid w:val="00EC4613"/>
    <w:rsid w:val="00EC4D51"/>
    <w:rsid w:val="00EC640C"/>
    <w:rsid w:val="00EC7A15"/>
    <w:rsid w:val="00EC7EBB"/>
    <w:rsid w:val="00ED03AA"/>
    <w:rsid w:val="00ED0C0F"/>
    <w:rsid w:val="00ED1A50"/>
    <w:rsid w:val="00ED2BAC"/>
    <w:rsid w:val="00ED454A"/>
    <w:rsid w:val="00ED618F"/>
    <w:rsid w:val="00ED7CFA"/>
    <w:rsid w:val="00EE0E0B"/>
    <w:rsid w:val="00EE1716"/>
    <w:rsid w:val="00EE3DCC"/>
    <w:rsid w:val="00EE538C"/>
    <w:rsid w:val="00EE587E"/>
    <w:rsid w:val="00EE658A"/>
    <w:rsid w:val="00EE6C38"/>
    <w:rsid w:val="00EE6CF8"/>
    <w:rsid w:val="00EE73D7"/>
    <w:rsid w:val="00EE791B"/>
    <w:rsid w:val="00EF0627"/>
    <w:rsid w:val="00EF0841"/>
    <w:rsid w:val="00EF35A2"/>
    <w:rsid w:val="00EF464D"/>
    <w:rsid w:val="00EF509E"/>
    <w:rsid w:val="00EF511A"/>
    <w:rsid w:val="00EF5218"/>
    <w:rsid w:val="00EF6373"/>
    <w:rsid w:val="00EF6D98"/>
    <w:rsid w:val="00EF6F36"/>
    <w:rsid w:val="00EF7FB8"/>
    <w:rsid w:val="00F0078E"/>
    <w:rsid w:val="00F00AAC"/>
    <w:rsid w:val="00F00D47"/>
    <w:rsid w:val="00F00D92"/>
    <w:rsid w:val="00F0135B"/>
    <w:rsid w:val="00F032A7"/>
    <w:rsid w:val="00F0417E"/>
    <w:rsid w:val="00F04A83"/>
    <w:rsid w:val="00F04DDE"/>
    <w:rsid w:val="00F04E6C"/>
    <w:rsid w:val="00F05A36"/>
    <w:rsid w:val="00F062A1"/>
    <w:rsid w:val="00F06D49"/>
    <w:rsid w:val="00F06FA8"/>
    <w:rsid w:val="00F10056"/>
    <w:rsid w:val="00F10B6B"/>
    <w:rsid w:val="00F11FC7"/>
    <w:rsid w:val="00F14E90"/>
    <w:rsid w:val="00F16EA2"/>
    <w:rsid w:val="00F175F5"/>
    <w:rsid w:val="00F2108D"/>
    <w:rsid w:val="00F21525"/>
    <w:rsid w:val="00F22985"/>
    <w:rsid w:val="00F24046"/>
    <w:rsid w:val="00F241C9"/>
    <w:rsid w:val="00F2602D"/>
    <w:rsid w:val="00F2651B"/>
    <w:rsid w:val="00F2792D"/>
    <w:rsid w:val="00F314B2"/>
    <w:rsid w:val="00F31548"/>
    <w:rsid w:val="00F3320D"/>
    <w:rsid w:val="00F33FEA"/>
    <w:rsid w:val="00F34AB4"/>
    <w:rsid w:val="00F34D88"/>
    <w:rsid w:val="00F356E4"/>
    <w:rsid w:val="00F37801"/>
    <w:rsid w:val="00F41F64"/>
    <w:rsid w:val="00F441FE"/>
    <w:rsid w:val="00F47AFD"/>
    <w:rsid w:val="00F5038B"/>
    <w:rsid w:val="00F5142A"/>
    <w:rsid w:val="00F519E9"/>
    <w:rsid w:val="00F51E11"/>
    <w:rsid w:val="00F54EE3"/>
    <w:rsid w:val="00F5545D"/>
    <w:rsid w:val="00F557A1"/>
    <w:rsid w:val="00F5651B"/>
    <w:rsid w:val="00F56592"/>
    <w:rsid w:val="00F56684"/>
    <w:rsid w:val="00F57089"/>
    <w:rsid w:val="00F64103"/>
    <w:rsid w:val="00F6520D"/>
    <w:rsid w:val="00F655EC"/>
    <w:rsid w:val="00F65B4B"/>
    <w:rsid w:val="00F6613C"/>
    <w:rsid w:val="00F666F0"/>
    <w:rsid w:val="00F676D9"/>
    <w:rsid w:val="00F705C2"/>
    <w:rsid w:val="00F71F1B"/>
    <w:rsid w:val="00F71FD8"/>
    <w:rsid w:val="00F73E42"/>
    <w:rsid w:val="00F7422F"/>
    <w:rsid w:val="00F745CB"/>
    <w:rsid w:val="00F7469D"/>
    <w:rsid w:val="00F74904"/>
    <w:rsid w:val="00F74CCB"/>
    <w:rsid w:val="00F75051"/>
    <w:rsid w:val="00F76286"/>
    <w:rsid w:val="00F76E38"/>
    <w:rsid w:val="00F80069"/>
    <w:rsid w:val="00F80320"/>
    <w:rsid w:val="00F81326"/>
    <w:rsid w:val="00F81C9F"/>
    <w:rsid w:val="00F82D6B"/>
    <w:rsid w:val="00F83115"/>
    <w:rsid w:val="00F83A10"/>
    <w:rsid w:val="00F84040"/>
    <w:rsid w:val="00F840F6"/>
    <w:rsid w:val="00F84652"/>
    <w:rsid w:val="00F84A37"/>
    <w:rsid w:val="00F86675"/>
    <w:rsid w:val="00F876C9"/>
    <w:rsid w:val="00F90AEF"/>
    <w:rsid w:val="00F9113F"/>
    <w:rsid w:val="00F924C5"/>
    <w:rsid w:val="00F931A3"/>
    <w:rsid w:val="00F93738"/>
    <w:rsid w:val="00F9412E"/>
    <w:rsid w:val="00F95317"/>
    <w:rsid w:val="00F95ABC"/>
    <w:rsid w:val="00F95D19"/>
    <w:rsid w:val="00FA03D9"/>
    <w:rsid w:val="00FA3128"/>
    <w:rsid w:val="00FA36A7"/>
    <w:rsid w:val="00FA3ACD"/>
    <w:rsid w:val="00FA4AF4"/>
    <w:rsid w:val="00FA5EAD"/>
    <w:rsid w:val="00FA642E"/>
    <w:rsid w:val="00FA69C6"/>
    <w:rsid w:val="00FA6BCF"/>
    <w:rsid w:val="00FA75C0"/>
    <w:rsid w:val="00FA7E48"/>
    <w:rsid w:val="00FA7EC4"/>
    <w:rsid w:val="00FB2836"/>
    <w:rsid w:val="00FB39F8"/>
    <w:rsid w:val="00FB589A"/>
    <w:rsid w:val="00FB596A"/>
    <w:rsid w:val="00FC15E8"/>
    <w:rsid w:val="00FC1AD0"/>
    <w:rsid w:val="00FC2F0E"/>
    <w:rsid w:val="00FC3FB8"/>
    <w:rsid w:val="00FC4206"/>
    <w:rsid w:val="00FC45D2"/>
    <w:rsid w:val="00FC4802"/>
    <w:rsid w:val="00FC53C3"/>
    <w:rsid w:val="00FC7E0F"/>
    <w:rsid w:val="00FD160C"/>
    <w:rsid w:val="00FD242E"/>
    <w:rsid w:val="00FD3510"/>
    <w:rsid w:val="00FD3801"/>
    <w:rsid w:val="00FD4C64"/>
    <w:rsid w:val="00FD6108"/>
    <w:rsid w:val="00FD6BD6"/>
    <w:rsid w:val="00FD6F91"/>
    <w:rsid w:val="00FD7965"/>
    <w:rsid w:val="00FD7E54"/>
    <w:rsid w:val="00FE0C1A"/>
    <w:rsid w:val="00FE1509"/>
    <w:rsid w:val="00FE1BB6"/>
    <w:rsid w:val="00FE3A89"/>
    <w:rsid w:val="00FE4133"/>
    <w:rsid w:val="00FE4F37"/>
    <w:rsid w:val="00FE52D4"/>
    <w:rsid w:val="00FE6836"/>
    <w:rsid w:val="00FE6C65"/>
    <w:rsid w:val="00FE770B"/>
    <w:rsid w:val="00FF03F3"/>
    <w:rsid w:val="00FF14A1"/>
    <w:rsid w:val="00FF19B0"/>
    <w:rsid w:val="00FF2F7A"/>
    <w:rsid w:val="00FF3112"/>
    <w:rsid w:val="00FF3294"/>
    <w:rsid w:val="00FF369F"/>
    <w:rsid w:val="00FF40BC"/>
    <w:rsid w:val="00FF50F5"/>
    <w:rsid w:val="00FF6B25"/>
    <w:rsid w:val="00FF6D01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33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87</cp:revision>
  <cp:lastPrinted>2022-04-04T06:57:00Z</cp:lastPrinted>
  <dcterms:created xsi:type="dcterms:W3CDTF">2022-03-31T07:49:00Z</dcterms:created>
  <dcterms:modified xsi:type="dcterms:W3CDTF">2022-04-21T13:12:00Z</dcterms:modified>
</cp:coreProperties>
</file>