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AC9" w:rsidRDefault="00B86AC9" w:rsidP="00B86A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народных дружинниках </w:t>
      </w:r>
      <w:proofErr w:type="spellStart"/>
      <w:r>
        <w:rPr>
          <w:rFonts w:ascii="Times New Roman" w:hAnsi="Times New Roman"/>
          <w:sz w:val="24"/>
          <w:szCs w:val="24"/>
        </w:rPr>
        <w:t>Завьяловского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</w:t>
      </w:r>
    </w:p>
    <w:p w:rsidR="00473102" w:rsidRDefault="00473102" w:rsidP="00B86A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6AC9" w:rsidRDefault="00B86AC9" w:rsidP="00B86A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прошедшем заседании Штаба народных дружин муниципального образования «Муниципальный округ Завьяловский район Удмуртской Республики» вновь принятым народным дружинникам ДНД «Завьяловская» были вручены в торжественной обстановке удостоверения и отличительная символика народного дружинника. Народная дружина пополнилась на 6 новых членов, общее количество дружинников в Завьяловском районе составляет 36 человек.</w:t>
      </w:r>
    </w:p>
    <w:p w:rsidR="00B86AC9" w:rsidRDefault="00B86AC9" w:rsidP="00B86A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5100" w:rsidRDefault="00B86A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5420" cy="36334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AC9" w:rsidRDefault="00B86A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7485" cy="36455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AC9" w:rsidRDefault="00B86AC9">
      <w:pPr>
        <w:rPr>
          <w:rFonts w:ascii="Times New Roman" w:hAnsi="Times New Roman"/>
          <w:sz w:val="24"/>
          <w:szCs w:val="24"/>
        </w:rPr>
      </w:pPr>
    </w:p>
    <w:p w:rsidR="00B86AC9" w:rsidRDefault="00B86AC9" w:rsidP="00B86AC9">
      <w:pPr>
        <w:spacing w:after="0"/>
        <w:ind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 льготах, предоставляемых добровольным народным дружинникам, осуществляющих свою деятельность на территории Завьяловского района</w:t>
      </w:r>
    </w:p>
    <w:p w:rsidR="00B86AC9" w:rsidRDefault="00B86AC9" w:rsidP="00B86AC9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целью стимулирования деятельности народных дружинников в настоящее время на уровне округа действует следующие льготы: добровольные народные дружинники освобождены от уплаты земельного налога, налога на имущество. Предусмотрена почасовая оплата выходов на  мероприятия по охране общественного порядка (100 руб./час), также предусмотрено снижение платы за детский сад при осуществлении не менее 24 выходов в год на охрану общественного порядка. Каждый год всем членам добровольной народной дружины осуществляется страхование жизни и здоровья. Также при предъявлении удостоверения дружинника можно по льготной цене посетить музеи Удмуртской Республики.</w:t>
      </w:r>
    </w:p>
    <w:p w:rsidR="00B86AC9" w:rsidRDefault="00B86AC9" w:rsidP="00B86AC9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86AC9" w:rsidRDefault="00B86AC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86996" cy="3786996"/>
            <wp:effectExtent l="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973" cy="378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AC9" w:rsidRPr="00B86AC9" w:rsidRDefault="00B86AC9" w:rsidP="00B86AC9">
      <w:pPr>
        <w:rPr>
          <w:rFonts w:ascii="Times New Roman" w:hAnsi="Times New Roman"/>
          <w:sz w:val="24"/>
          <w:szCs w:val="24"/>
        </w:rPr>
      </w:pPr>
    </w:p>
    <w:p w:rsidR="00B86AC9" w:rsidRPr="00B86AC9" w:rsidRDefault="00B86AC9" w:rsidP="00B86AC9">
      <w:pPr>
        <w:rPr>
          <w:rFonts w:ascii="Times New Roman" w:hAnsi="Times New Roman"/>
          <w:sz w:val="24"/>
          <w:szCs w:val="24"/>
        </w:rPr>
      </w:pPr>
    </w:p>
    <w:p w:rsidR="00B86AC9" w:rsidRPr="00B86AC9" w:rsidRDefault="00B86AC9" w:rsidP="00B86AC9">
      <w:pPr>
        <w:rPr>
          <w:rFonts w:ascii="Times New Roman" w:hAnsi="Times New Roman"/>
          <w:sz w:val="24"/>
          <w:szCs w:val="24"/>
        </w:rPr>
      </w:pPr>
    </w:p>
    <w:p w:rsidR="00B86AC9" w:rsidRPr="00B86AC9" w:rsidRDefault="00B86AC9" w:rsidP="00B86AC9">
      <w:pPr>
        <w:rPr>
          <w:rFonts w:ascii="Times New Roman" w:hAnsi="Times New Roman"/>
          <w:sz w:val="24"/>
          <w:szCs w:val="24"/>
        </w:rPr>
      </w:pPr>
    </w:p>
    <w:p w:rsidR="00B86AC9" w:rsidRPr="00B86AC9" w:rsidRDefault="00B86AC9" w:rsidP="00B86AC9">
      <w:pPr>
        <w:rPr>
          <w:rFonts w:ascii="Times New Roman" w:hAnsi="Times New Roman"/>
          <w:sz w:val="24"/>
          <w:szCs w:val="24"/>
        </w:rPr>
      </w:pPr>
    </w:p>
    <w:p w:rsidR="00B86AC9" w:rsidRDefault="00B86AC9" w:rsidP="00B86AC9">
      <w:pPr>
        <w:tabs>
          <w:tab w:val="left" w:pos="6358"/>
        </w:tabs>
        <w:rPr>
          <w:rFonts w:ascii="Times New Roman" w:hAnsi="Times New Roman"/>
          <w:sz w:val="24"/>
          <w:szCs w:val="24"/>
        </w:rPr>
      </w:pPr>
    </w:p>
    <w:p w:rsidR="00B86AC9" w:rsidRDefault="00B86AC9" w:rsidP="00B86AC9">
      <w:pPr>
        <w:tabs>
          <w:tab w:val="left" w:pos="6358"/>
        </w:tabs>
        <w:rPr>
          <w:rFonts w:ascii="Times New Roman" w:hAnsi="Times New Roman"/>
          <w:sz w:val="24"/>
          <w:szCs w:val="24"/>
        </w:rPr>
      </w:pPr>
    </w:p>
    <w:p w:rsidR="00B86AC9" w:rsidRDefault="00B86AC9" w:rsidP="00B86A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участии членов ДНД «Завьяловская» в обеспеч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ении правопорядка при проведении массовых мероприятий</w:t>
      </w:r>
    </w:p>
    <w:p w:rsidR="00B86AC9" w:rsidRDefault="00B86AC9" w:rsidP="00B86A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Народные дружинники ДНД «Завьяловская» на протяжении всего года, совместно с сотрудниками Отдела МВД России «Завьяловский» осуществляют охрану общественного порядка при проведении массовых мероприятий на территории Завьяловского района. Так за третий квартал 2023 дружинники приняли участие в обеспечении порядка на следующих мероприятиях: «Хлеб – Соль» 01.07.2023, «Лето – Зажигай» 08.07.2023», «Гармония природы и культуры» 15.07.2023, детский сабантуй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/>
          <w:sz w:val="24"/>
          <w:szCs w:val="24"/>
        </w:rPr>
        <w:t>Вараксино</w:t>
      </w:r>
      <w:proofErr w:type="spellEnd"/>
      <w:r>
        <w:rPr>
          <w:rFonts w:ascii="Times New Roman" w:hAnsi="Times New Roman"/>
          <w:sz w:val="24"/>
          <w:szCs w:val="24"/>
        </w:rPr>
        <w:t xml:space="preserve"> 16.07.2023, «Травница, здравница» 16.09.2023, спартакиада в СК «</w:t>
      </w:r>
      <w:proofErr w:type="spellStart"/>
      <w:r>
        <w:rPr>
          <w:rFonts w:ascii="Times New Roman" w:hAnsi="Times New Roman"/>
          <w:sz w:val="24"/>
          <w:szCs w:val="24"/>
        </w:rPr>
        <w:t>Чекерил</w:t>
      </w:r>
      <w:proofErr w:type="spellEnd"/>
      <w:r>
        <w:rPr>
          <w:rFonts w:ascii="Times New Roman" w:hAnsi="Times New Roman"/>
          <w:sz w:val="24"/>
          <w:szCs w:val="24"/>
        </w:rPr>
        <w:t xml:space="preserve">» 19.09.2023, «Счастливы вместе» 23.09.2023. </w:t>
      </w:r>
    </w:p>
    <w:p w:rsidR="00B86AC9" w:rsidRDefault="00B86AC9" w:rsidP="00B86A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6AC9" w:rsidRDefault="00B86AC9" w:rsidP="00B86A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1730" cy="3717925"/>
            <wp:effectExtent l="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C9" w:rsidRPr="00B86AC9" w:rsidRDefault="00B86AC9" w:rsidP="00B86AC9">
      <w:pPr>
        <w:tabs>
          <w:tab w:val="left" w:pos="6358"/>
        </w:tabs>
        <w:rPr>
          <w:rFonts w:ascii="Times New Roman" w:hAnsi="Times New Roman"/>
          <w:sz w:val="24"/>
          <w:szCs w:val="24"/>
        </w:rPr>
      </w:pPr>
    </w:p>
    <w:sectPr w:rsidR="00B86AC9" w:rsidRPr="00B86AC9" w:rsidSect="000A4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1549"/>
    <w:rsid w:val="00000689"/>
    <w:rsid w:val="00001482"/>
    <w:rsid w:val="000048EB"/>
    <w:rsid w:val="00011373"/>
    <w:rsid w:val="0001137C"/>
    <w:rsid w:val="000126B7"/>
    <w:rsid w:val="0001709A"/>
    <w:rsid w:val="00022293"/>
    <w:rsid w:val="00023157"/>
    <w:rsid w:val="000303A5"/>
    <w:rsid w:val="00036DC4"/>
    <w:rsid w:val="00041638"/>
    <w:rsid w:val="00041F5C"/>
    <w:rsid w:val="00042269"/>
    <w:rsid w:val="00042C08"/>
    <w:rsid w:val="0004328D"/>
    <w:rsid w:val="00043E45"/>
    <w:rsid w:val="0004609E"/>
    <w:rsid w:val="00047F13"/>
    <w:rsid w:val="00050E17"/>
    <w:rsid w:val="000523F5"/>
    <w:rsid w:val="00053B78"/>
    <w:rsid w:val="00054719"/>
    <w:rsid w:val="00064608"/>
    <w:rsid w:val="00064FBF"/>
    <w:rsid w:val="00071F7A"/>
    <w:rsid w:val="000770F8"/>
    <w:rsid w:val="00082200"/>
    <w:rsid w:val="00086A00"/>
    <w:rsid w:val="00091613"/>
    <w:rsid w:val="00091F85"/>
    <w:rsid w:val="00093C90"/>
    <w:rsid w:val="000971E8"/>
    <w:rsid w:val="000A1AB8"/>
    <w:rsid w:val="000A207B"/>
    <w:rsid w:val="000A4A18"/>
    <w:rsid w:val="000A4D9C"/>
    <w:rsid w:val="000B1CBB"/>
    <w:rsid w:val="000B41FD"/>
    <w:rsid w:val="000B5D14"/>
    <w:rsid w:val="000C135B"/>
    <w:rsid w:val="000C15A1"/>
    <w:rsid w:val="000C1B92"/>
    <w:rsid w:val="000C2573"/>
    <w:rsid w:val="000C2609"/>
    <w:rsid w:val="000C26FD"/>
    <w:rsid w:val="000C2D9F"/>
    <w:rsid w:val="000C307E"/>
    <w:rsid w:val="000C3C28"/>
    <w:rsid w:val="000C58E5"/>
    <w:rsid w:val="000C5C4D"/>
    <w:rsid w:val="000C644C"/>
    <w:rsid w:val="000D2AC7"/>
    <w:rsid w:val="000D513E"/>
    <w:rsid w:val="000D729C"/>
    <w:rsid w:val="000D766B"/>
    <w:rsid w:val="000E002B"/>
    <w:rsid w:val="000E1A81"/>
    <w:rsid w:val="000E33C3"/>
    <w:rsid w:val="000E5178"/>
    <w:rsid w:val="000E6DFE"/>
    <w:rsid w:val="000E70B2"/>
    <w:rsid w:val="000F3F52"/>
    <w:rsid w:val="000F75DD"/>
    <w:rsid w:val="000F7943"/>
    <w:rsid w:val="00104384"/>
    <w:rsid w:val="001076F1"/>
    <w:rsid w:val="00107B53"/>
    <w:rsid w:val="00111F72"/>
    <w:rsid w:val="00113BEF"/>
    <w:rsid w:val="001172C6"/>
    <w:rsid w:val="00120E12"/>
    <w:rsid w:val="00121857"/>
    <w:rsid w:val="0012236A"/>
    <w:rsid w:val="0012427B"/>
    <w:rsid w:val="00126F2D"/>
    <w:rsid w:val="00131673"/>
    <w:rsid w:val="00132643"/>
    <w:rsid w:val="00134A4A"/>
    <w:rsid w:val="00135FB1"/>
    <w:rsid w:val="001375BC"/>
    <w:rsid w:val="001379F3"/>
    <w:rsid w:val="0014258D"/>
    <w:rsid w:val="00143D9F"/>
    <w:rsid w:val="00146E0D"/>
    <w:rsid w:val="00151D0D"/>
    <w:rsid w:val="0015212F"/>
    <w:rsid w:val="0016128A"/>
    <w:rsid w:val="001639E9"/>
    <w:rsid w:val="00165679"/>
    <w:rsid w:val="00181368"/>
    <w:rsid w:val="001821EE"/>
    <w:rsid w:val="00182339"/>
    <w:rsid w:val="00183EC9"/>
    <w:rsid w:val="00185A79"/>
    <w:rsid w:val="00185C9D"/>
    <w:rsid w:val="00187198"/>
    <w:rsid w:val="00190B4A"/>
    <w:rsid w:val="001951C4"/>
    <w:rsid w:val="00196FBB"/>
    <w:rsid w:val="001A105B"/>
    <w:rsid w:val="001A7A33"/>
    <w:rsid w:val="001A7EFF"/>
    <w:rsid w:val="001B17AE"/>
    <w:rsid w:val="001B3B04"/>
    <w:rsid w:val="001B4DEE"/>
    <w:rsid w:val="001B6545"/>
    <w:rsid w:val="001B6E4D"/>
    <w:rsid w:val="001C7A0D"/>
    <w:rsid w:val="001D0056"/>
    <w:rsid w:val="001D29F9"/>
    <w:rsid w:val="001D508E"/>
    <w:rsid w:val="001D549F"/>
    <w:rsid w:val="001E0237"/>
    <w:rsid w:val="001E1279"/>
    <w:rsid w:val="001E71F8"/>
    <w:rsid w:val="001F1CEB"/>
    <w:rsid w:val="001F231A"/>
    <w:rsid w:val="001F281B"/>
    <w:rsid w:val="001F4BDF"/>
    <w:rsid w:val="002003F5"/>
    <w:rsid w:val="0020241A"/>
    <w:rsid w:val="0020416A"/>
    <w:rsid w:val="00205D9E"/>
    <w:rsid w:val="0021144A"/>
    <w:rsid w:val="00216C4A"/>
    <w:rsid w:val="002178C1"/>
    <w:rsid w:val="002251EB"/>
    <w:rsid w:val="0022646E"/>
    <w:rsid w:val="00226E01"/>
    <w:rsid w:val="0022742B"/>
    <w:rsid w:val="00231CF2"/>
    <w:rsid w:val="002373E2"/>
    <w:rsid w:val="00243EFC"/>
    <w:rsid w:val="002543F0"/>
    <w:rsid w:val="00254DAD"/>
    <w:rsid w:val="002558AE"/>
    <w:rsid w:val="00255AAE"/>
    <w:rsid w:val="00260811"/>
    <w:rsid w:val="002718AB"/>
    <w:rsid w:val="00277524"/>
    <w:rsid w:val="0028246B"/>
    <w:rsid w:val="002832E2"/>
    <w:rsid w:val="002854BB"/>
    <w:rsid w:val="002904C2"/>
    <w:rsid w:val="00291828"/>
    <w:rsid w:val="0029379E"/>
    <w:rsid w:val="00293C8D"/>
    <w:rsid w:val="002A1D42"/>
    <w:rsid w:val="002A3A95"/>
    <w:rsid w:val="002A63A5"/>
    <w:rsid w:val="002A63E8"/>
    <w:rsid w:val="002A68F4"/>
    <w:rsid w:val="002B03EE"/>
    <w:rsid w:val="002B178E"/>
    <w:rsid w:val="002C3778"/>
    <w:rsid w:val="002C3933"/>
    <w:rsid w:val="002C7E3C"/>
    <w:rsid w:val="002D02AD"/>
    <w:rsid w:val="002E00C6"/>
    <w:rsid w:val="002E02F0"/>
    <w:rsid w:val="002E1551"/>
    <w:rsid w:val="002E1736"/>
    <w:rsid w:val="002E2834"/>
    <w:rsid w:val="002E2FFE"/>
    <w:rsid w:val="002E5A16"/>
    <w:rsid w:val="002E7348"/>
    <w:rsid w:val="002F0C94"/>
    <w:rsid w:val="002F3F17"/>
    <w:rsid w:val="00301BBA"/>
    <w:rsid w:val="003048A5"/>
    <w:rsid w:val="00305845"/>
    <w:rsid w:val="00307A0A"/>
    <w:rsid w:val="0032180B"/>
    <w:rsid w:val="003259FB"/>
    <w:rsid w:val="0032769E"/>
    <w:rsid w:val="0033333B"/>
    <w:rsid w:val="00335F4E"/>
    <w:rsid w:val="00343711"/>
    <w:rsid w:val="00343DF6"/>
    <w:rsid w:val="00345AE4"/>
    <w:rsid w:val="003471F0"/>
    <w:rsid w:val="00350D41"/>
    <w:rsid w:val="00351D72"/>
    <w:rsid w:val="00352113"/>
    <w:rsid w:val="00353315"/>
    <w:rsid w:val="00357E08"/>
    <w:rsid w:val="00357F12"/>
    <w:rsid w:val="00360273"/>
    <w:rsid w:val="003616AF"/>
    <w:rsid w:val="00362D19"/>
    <w:rsid w:val="003642CC"/>
    <w:rsid w:val="00366BD7"/>
    <w:rsid w:val="00367E52"/>
    <w:rsid w:val="00371A30"/>
    <w:rsid w:val="003741A6"/>
    <w:rsid w:val="0037510C"/>
    <w:rsid w:val="0038501A"/>
    <w:rsid w:val="00385373"/>
    <w:rsid w:val="00385911"/>
    <w:rsid w:val="00385B49"/>
    <w:rsid w:val="00386192"/>
    <w:rsid w:val="00386548"/>
    <w:rsid w:val="003910E1"/>
    <w:rsid w:val="003920AF"/>
    <w:rsid w:val="003950E8"/>
    <w:rsid w:val="003A079A"/>
    <w:rsid w:val="003A0852"/>
    <w:rsid w:val="003A4469"/>
    <w:rsid w:val="003A629B"/>
    <w:rsid w:val="003B14B0"/>
    <w:rsid w:val="003B18E9"/>
    <w:rsid w:val="003C0686"/>
    <w:rsid w:val="003C4010"/>
    <w:rsid w:val="003C4EE1"/>
    <w:rsid w:val="003C64C9"/>
    <w:rsid w:val="003D0940"/>
    <w:rsid w:val="003D6ED0"/>
    <w:rsid w:val="003D6ED1"/>
    <w:rsid w:val="003D70EF"/>
    <w:rsid w:val="003E068F"/>
    <w:rsid w:val="003E109C"/>
    <w:rsid w:val="003E4F53"/>
    <w:rsid w:val="003E7442"/>
    <w:rsid w:val="003E7736"/>
    <w:rsid w:val="003F5972"/>
    <w:rsid w:val="003F6201"/>
    <w:rsid w:val="003F623E"/>
    <w:rsid w:val="003F63E4"/>
    <w:rsid w:val="003F75B7"/>
    <w:rsid w:val="004044D5"/>
    <w:rsid w:val="004046CD"/>
    <w:rsid w:val="00413D34"/>
    <w:rsid w:val="00415C3B"/>
    <w:rsid w:val="00420F83"/>
    <w:rsid w:val="00423663"/>
    <w:rsid w:val="00425637"/>
    <w:rsid w:val="004359A5"/>
    <w:rsid w:val="004446EE"/>
    <w:rsid w:val="004456F7"/>
    <w:rsid w:val="00445CEF"/>
    <w:rsid w:val="004531A3"/>
    <w:rsid w:val="004542EC"/>
    <w:rsid w:val="0046079B"/>
    <w:rsid w:val="00461CF5"/>
    <w:rsid w:val="00463157"/>
    <w:rsid w:val="00463CAD"/>
    <w:rsid w:val="00464A3B"/>
    <w:rsid w:val="00465C0C"/>
    <w:rsid w:val="00472630"/>
    <w:rsid w:val="00473102"/>
    <w:rsid w:val="00474472"/>
    <w:rsid w:val="00476F48"/>
    <w:rsid w:val="00481BFF"/>
    <w:rsid w:val="00482ACD"/>
    <w:rsid w:val="00482FC4"/>
    <w:rsid w:val="00487F04"/>
    <w:rsid w:val="00494C15"/>
    <w:rsid w:val="00495F2A"/>
    <w:rsid w:val="004A0D0A"/>
    <w:rsid w:val="004A11C9"/>
    <w:rsid w:val="004A2942"/>
    <w:rsid w:val="004A2A01"/>
    <w:rsid w:val="004A359B"/>
    <w:rsid w:val="004A45C8"/>
    <w:rsid w:val="004A6C4B"/>
    <w:rsid w:val="004A7711"/>
    <w:rsid w:val="004B1139"/>
    <w:rsid w:val="004B13DE"/>
    <w:rsid w:val="004B462A"/>
    <w:rsid w:val="004B4D3A"/>
    <w:rsid w:val="004B5276"/>
    <w:rsid w:val="004B7AF4"/>
    <w:rsid w:val="004C0293"/>
    <w:rsid w:val="004C1E37"/>
    <w:rsid w:val="004C3447"/>
    <w:rsid w:val="004D6A10"/>
    <w:rsid w:val="004D776E"/>
    <w:rsid w:val="004E24BF"/>
    <w:rsid w:val="004E302B"/>
    <w:rsid w:val="004E50EF"/>
    <w:rsid w:val="004E5779"/>
    <w:rsid w:val="004F1525"/>
    <w:rsid w:val="004F3129"/>
    <w:rsid w:val="004F68B3"/>
    <w:rsid w:val="004F69BA"/>
    <w:rsid w:val="004F6D26"/>
    <w:rsid w:val="004F75C9"/>
    <w:rsid w:val="00502FBE"/>
    <w:rsid w:val="00503DA1"/>
    <w:rsid w:val="005076F8"/>
    <w:rsid w:val="005115E1"/>
    <w:rsid w:val="005138B5"/>
    <w:rsid w:val="00516CA8"/>
    <w:rsid w:val="00523F55"/>
    <w:rsid w:val="0052514E"/>
    <w:rsid w:val="00527DD5"/>
    <w:rsid w:val="00537888"/>
    <w:rsid w:val="00537B48"/>
    <w:rsid w:val="00545A5F"/>
    <w:rsid w:val="00546D25"/>
    <w:rsid w:val="00550466"/>
    <w:rsid w:val="0055259A"/>
    <w:rsid w:val="0055782C"/>
    <w:rsid w:val="00562A08"/>
    <w:rsid w:val="00563D16"/>
    <w:rsid w:val="00564ED1"/>
    <w:rsid w:val="00564F79"/>
    <w:rsid w:val="00566204"/>
    <w:rsid w:val="00567A62"/>
    <w:rsid w:val="00570703"/>
    <w:rsid w:val="00581A41"/>
    <w:rsid w:val="00582C8F"/>
    <w:rsid w:val="00584313"/>
    <w:rsid w:val="005859CB"/>
    <w:rsid w:val="00593355"/>
    <w:rsid w:val="00593950"/>
    <w:rsid w:val="00593B63"/>
    <w:rsid w:val="005A0C47"/>
    <w:rsid w:val="005A2A49"/>
    <w:rsid w:val="005A5916"/>
    <w:rsid w:val="005A7DF7"/>
    <w:rsid w:val="005B3232"/>
    <w:rsid w:val="005C1DF6"/>
    <w:rsid w:val="005C5C96"/>
    <w:rsid w:val="005D38C4"/>
    <w:rsid w:val="005D7D3A"/>
    <w:rsid w:val="005E3B24"/>
    <w:rsid w:val="005E5977"/>
    <w:rsid w:val="005E639E"/>
    <w:rsid w:val="005E6814"/>
    <w:rsid w:val="005E7687"/>
    <w:rsid w:val="005F06C1"/>
    <w:rsid w:val="005F6A6C"/>
    <w:rsid w:val="005F7200"/>
    <w:rsid w:val="005F7691"/>
    <w:rsid w:val="005F7AA5"/>
    <w:rsid w:val="00602486"/>
    <w:rsid w:val="0061062F"/>
    <w:rsid w:val="006126EE"/>
    <w:rsid w:val="006131B8"/>
    <w:rsid w:val="00613D59"/>
    <w:rsid w:val="00614484"/>
    <w:rsid w:val="00617ADC"/>
    <w:rsid w:val="006205DD"/>
    <w:rsid w:val="006220FB"/>
    <w:rsid w:val="00625AA0"/>
    <w:rsid w:val="006277E9"/>
    <w:rsid w:val="00627F46"/>
    <w:rsid w:val="0063051F"/>
    <w:rsid w:val="006317D6"/>
    <w:rsid w:val="0063752D"/>
    <w:rsid w:val="0064121E"/>
    <w:rsid w:val="0064207F"/>
    <w:rsid w:val="006463DE"/>
    <w:rsid w:val="0065409A"/>
    <w:rsid w:val="00654195"/>
    <w:rsid w:val="00660E25"/>
    <w:rsid w:val="006659B6"/>
    <w:rsid w:val="00666E3E"/>
    <w:rsid w:val="006705F3"/>
    <w:rsid w:val="00673DC2"/>
    <w:rsid w:val="006759C6"/>
    <w:rsid w:val="006862CC"/>
    <w:rsid w:val="00687A9B"/>
    <w:rsid w:val="00687FE5"/>
    <w:rsid w:val="00696AF9"/>
    <w:rsid w:val="00697C74"/>
    <w:rsid w:val="006A2945"/>
    <w:rsid w:val="006A5B90"/>
    <w:rsid w:val="006B0011"/>
    <w:rsid w:val="006B25AA"/>
    <w:rsid w:val="006B47B1"/>
    <w:rsid w:val="006B6553"/>
    <w:rsid w:val="006B6C2B"/>
    <w:rsid w:val="006C1173"/>
    <w:rsid w:val="006C23AD"/>
    <w:rsid w:val="006C39CB"/>
    <w:rsid w:val="006C71B6"/>
    <w:rsid w:val="006D2EF7"/>
    <w:rsid w:val="006D3F73"/>
    <w:rsid w:val="006D493F"/>
    <w:rsid w:val="006D6288"/>
    <w:rsid w:val="006D6BA9"/>
    <w:rsid w:val="006D78EC"/>
    <w:rsid w:val="006E0C9D"/>
    <w:rsid w:val="006E0DBA"/>
    <w:rsid w:val="006E2F85"/>
    <w:rsid w:val="006E3FC5"/>
    <w:rsid w:val="006F43F5"/>
    <w:rsid w:val="006F6189"/>
    <w:rsid w:val="006F79DB"/>
    <w:rsid w:val="00700014"/>
    <w:rsid w:val="00702AC6"/>
    <w:rsid w:val="007043FE"/>
    <w:rsid w:val="00710298"/>
    <w:rsid w:val="00715671"/>
    <w:rsid w:val="00715F48"/>
    <w:rsid w:val="00722EEF"/>
    <w:rsid w:val="0072796F"/>
    <w:rsid w:val="00732B98"/>
    <w:rsid w:val="00732F7A"/>
    <w:rsid w:val="00734DFE"/>
    <w:rsid w:val="007363B0"/>
    <w:rsid w:val="007367EC"/>
    <w:rsid w:val="00736B5A"/>
    <w:rsid w:val="0073727D"/>
    <w:rsid w:val="0073796F"/>
    <w:rsid w:val="007400E7"/>
    <w:rsid w:val="00744786"/>
    <w:rsid w:val="007454DF"/>
    <w:rsid w:val="00746E17"/>
    <w:rsid w:val="00747A82"/>
    <w:rsid w:val="00747BE0"/>
    <w:rsid w:val="007547E2"/>
    <w:rsid w:val="00757D9C"/>
    <w:rsid w:val="00762206"/>
    <w:rsid w:val="0076440F"/>
    <w:rsid w:val="00767D2E"/>
    <w:rsid w:val="00767E9A"/>
    <w:rsid w:val="007710C7"/>
    <w:rsid w:val="00772391"/>
    <w:rsid w:val="0077253D"/>
    <w:rsid w:val="00772A95"/>
    <w:rsid w:val="00773DE2"/>
    <w:rsid w:val="007770B3"/>
    <w:rsid w:val="007810BD"/>
    <w:rsid w:val="00781379"/>
    <w:rsid w:val="00783073"/>
    <w:rsid w:val="00783461"/>
    <w:rsid w:val="007836D2"/>
    <w:rsid w:val="00786A05"/>
    <w:rsid w:val="00791AC3"/>
    <w:rsid w:val="00792674"/>
    <w:rsid w:val="007A00B5"/>
    <w:rsid w:val="007A0D54"/>
    <w:rsid w:val="007A1776"/>
    <w:rsid w:val="007A4B15"/>
    <w:rsid w:val="007A690C"/>
    <w:rsid w:val="007A6FEE"/>
    <w:rsid w:val="007A7C1A"/>
    <w:rsid w:val="007B0D9E"/>
    <w:rsid w:val="007B435B"/>
    <w:rsid w:val="007C00A5"/>
    <w:rsid w:val="007D25BC"/>
    <w:rsid w:val="007D3016"/>
    <w:rsid w:val="007D546D"/>
    <w:rsid w:val="007D5CC2"/>
    <w:rsid w:val="007E0647"/>
    <w:rsid w:val="007E1A76"/>
    <w:rsid w:val="007E2AF9"/>
    <w:rsid w:val="007E3161"/>
    <w:rsid w:val="007E5D30"/>
    <w:rsid w:val="007E7CE2"/>
    <w:rsid w:val="007F0505"/>
    <w:rsid w:val="007F1C76"/>
    <w:rsid w:val="0080264F"/>
    <w:rsid w:val="0080369D"/>
    <w:rsid w:val="00804E8E"/>
    <w:rsid w:val="00806651"/>
    <w:rsid w:val="00807916"/>
    <w:rsid w:val="008108DA"/>
    <w:rsid w:val="00810D62"/>
    <w:rsid w:val="008157DF"/>
    <w:rsid w:val="00816C28"/>
    <w:rsid w:val="00820C66"/>
    <w:rsid w:val="0082303D"/>
    <w:rsid w:val="008242AE"/>
    <w:rsid w:val="008252C5"/>
    <w:rsid w:val="00826598"/>
    <w:rsid w:val="00827590"/>
    <w:rsid w:val="00830E8A"/>
    <w:rsid w:val="008313E7"/>
    <w:rsid w:val="008324D4"/>
    <w:rsid w:val="0083314C"/>
    <w:rsid w:val="008332D1"/>
    <w:rsid w:val="00836793"/>
    <w:rsid w:val="008411F1"/>
    <w:rsid w:val="008441EB"/>
    <w:rsid w:val="0084420A"/>
    <w:rsid w:val="00846ADF"/>
    <w:rsid w:val="00847108"/>
    <w:rsid w:val="008547D0"/>
    <w:rsid w:val="00856D2F"/>
    <w:rsid w:val="00857A9F"/>
    <w:rsid w:val="00862583"/>
    <w:rsid w:val="00864ED4"/>
    <w:rsid w:val="008806C1"/>
    <w:rsid w:val="00883335"/>
    <w:rsid w:val="00885AB2"/>
    <w:rsid w:val="0088692C"/>
    <w:rsid w:val="00886AF3"/>
    <w:rsid w:val="0089096F"/>
    <w:rsid w:val="0089178C"/>
    <w:rsid w:val="00891E59"/>
    <w:rsid w:val="00894740"/>
    <w:rsid w:val="00895A01"/>
    <w:rsid w:val="00897C38"/>
    <w:rsid w:val="008A0D21"/>
    <w:rsid w:val="008A0DBA"/>
    <w:rsid w:val="008A1B84"/>
    <w:rsid w:val="008A1CA0"/>
    <w:rsid w:val="008A28A7"/>
    <w:rsid w:val="008B2D61"/>
    <w:rsid w:val="008B4A76"/>
    <w:rsid w:val="008B4AC6"/>
    <w:rsid w:val="008C2703"/>
    <w:rsid w:val="008C37C5"/>
    <w:rsid w:val="008C3F9E"/>
    <w:rsid w:val="008C4A3D"/>
    <w:rsid w:val="008C6BA3"/>
    <w:rsid w:val="008D6F75"/>
    <w:rsid w:val="008E0F9C"/>
    <w:rsid w:val="008E103A"/>
    <w:rsid w:val="008E7736"/>
    <w:rsid w:val="008E7CA2"/>
    <w:rsid w:val="008F1522"/>
    <w:rsid w:val="00901528"/>
    <w:rsid w:val="00907188"/>
    <w:rsid w:val="00907C77"/>
    <w:rsid w:val="00910179"/>
    <w:rsid w:val="00910B35"/>
    <w:rsid w:val="009136A5"/>
    <w:rsid w:val="009146A4"/>
    <w:rsid w:val="009208B9"/>
    <w:rsid w:val="00927CBD"/>
    <w:rsid w:val="00933C28"/>
    <w:rsid w:val="00935690"/>
    <w:rsid w:val="009370F0"/>
    <w:rsid w:val="0093741C"/>
    <w:rsid w:val="00951842"/>
    <w:rsid w:val="00955AE1"/>
    <w:rsid w:val="009605EA"/>
    <w:rsid w:val="00960AAA"/>
    <w:rsid w:val="00961D9C"/>
    <w:rsid w:val="00973712"/>
    <w:rsid w:val="00980BF1"/>
    <w:rsid w:val="00991D9A"/>
    <w:rsid w:val="00991D9C"/>
    <w:rsid w:val="0099247F"/>
    <w:rsid w:val="009A01CB"/>
    <w:rsid w:val="009A09CC"/>
    <w:rsid w:val="009A0A22"/>
    <w:rsid w:val="009A1521"/>
    <w:rsid w:val="009A18E0"/>
    <w:rsid w:val="009A34F9"/>
    <w:rsid w:val="009A50F5"/>
    <w:rsid w:val="009A5685"/>
    <w:rsid w:val="009A6755"/>
    <w:rsid w:val="009B4749"/>
    <w:rsid w:val="009C4EB7"/>
    <w:rsid w:val="009C58EE"/>
    <w:rsid w:val="009C632A"/>
    <w:rsid w:val="009C7010"/>
    <w:rsid w:val="009C7B10"/>
    <w:rsid w:val="009D46BB"/>
    <w:rsid w:val="009E1EE1"/>
    <w:rsid w:val="009E64D9"/>
    <w:rsid w:val="00A01B4C"/>
    <w:rsid w:val="00A02F86"/>
    <w:rsid w:val="00A11440"/>
    <w:rsid w:val="00A11E6A"/>
    <w:rsid w:val="00A11EF3"/>
    <w:rsid w:val="00A140FB"/>
    <w:rsid w:val="00A16601"/>
    <w:rsid w:val="00A24D62"/>
    <w:rsid w:val="00A25795"/>
    <w:rsid w:val="00A25B4D"/>
    <w:rsid w:val="00A27735"/>
    <w:rsid w:val="00A27ECF"/>
    <w:rsid w:val="00A377B1"/>
    <w:rsid w:val="00A41989"/>
    <w:rsid w:val="00A4235D"/>
    <w:rsid w:val="00A44E2E"/>
    <w:rsid w:val="00A46108"/>
    <w:rsid w:val="00A511CF"/>
    <w:rsid w:val="00A549F2"/>
    <w:rsid w:val="00A55A45"/>
    <w:rsid w:val="00A63998"/>
    <w:rsid w:val="00A66979"/>
    <w:rsid w:val="00A76695"/>
    <w:rsid w:val="00A81117"/>
    <w:rsid w:val="00A82478"/>
    <w:rsid w:val="00A84111"/>
    <w:rsid w:val="00A9058F"/>
    <w:rsid w:val="00A93263"/>
    <w:rsid w:val="00A96A0C"/>
    <w:rsid w:val="00AA492F"/>
    <w:rsid w:val="00AB1F85"/>
    <w:rsid w:val="00AB374F"/>
    <w:rsid w:val="00AB3E95"/>
    <w:rsid w:val="00AB54BD"/>
    <w:rsid w:val="00AC2513"/>
    <w:rsid w:val="00AC33F7"/>
    <w:rsid w:val="00AC50E4"/>
    <w:rsid w:val="00AC5D33"/>
    <w:rsid w:val="00AC7DD1"/>
    <w:rsid w:val="00AD26E9"/>
    <w:rsid w:val="00AD7E01"/>
    <w:rsid w:val="00AE0064"/>
    <w:rsid w:val="00AE06E7"/>
    <w:rsid w:val="00AE2C92"/>
    <w:rsid w:val="00AE31C1"/>
    <w:rsid w:val="00AE4358"/>
    <w:rsid w:val="00AE7407"/>
    <w:rsid w:val="00AF2312"/>
    <w:rsid w:val="00AF261D"/>
    <w:rsid w:val="00AF2C50"/>
    <w:rsid w:val="00AF7296"/>
    <w:rsid w:val="00AF7671"/>
    <w:rsid w:val="00B0644F"/>
    <w:rsid w:val="00B070AB"/>
    <w:rsid w:val="00B169A2"/>
    <w:rsid w:val="00B279AF"/>
    <w:rsid w:val="00B3138A"/>
    <w:rsid w:val="00B41549"/>
    <w:rsid w:val="00B42E9E"/>
    <w:rsid w:val="00B46EDA"/>
    <w:rsid w:val="00B47698"/>
    <w:rsid w:val="00B50016"/>
    <w:rsid w:val="00B51CFC"/>
    <w:rsid w:val="00B533BC"/>
    <w:rsid w:val="00B56340"/>
    <w:rsid w:val="00B60906"/>
    <w:rsid w:val="00B60C61"/>
    <w:rsid w:val="00B623C5"/>
    <w:rsid w:val="00B64849"/>
    <w:rsid w:val="00B64B80"/>
    <w:rsid w:val="00B70F64"/>
    <w:rsid w:val="00B77A05"/>
    <w:rsid w:val="00B86781"/>
    <w:rsid w:val="00B86AC9"/>
    <w:rsid w:val="00B871D5"/>
    <w:rsid w:val="00B87BCE"/>
    <w:rsid w:val="00B91DBF"/>
    <w:rsid w:val="00B94392"/>
    <w:rsid w:val="00B97C16"/>
    <w:rsid w:val="00BA205B"/>
    <w:rsid w:val="00BB0156"/>
    <w:rsid w:val="00BB4382"/>
    <w:rsid w:val="00BC2CA2"/>
    <w:rsid w:val="00BC7A55"/>
    <w:rsid w:val="00BD00C6"/>
    <w:rsid w:val="00BD41DA"/>
    <w:rsid w:val="00BD5F6C"/>
    <w:rsid w:val="00BD6234"/>
    <w:rsid w:val="00BE4236"/>
    <w:rsid w:val="00BF2693"/>
    <w:rsid w:val="00BF3836"/>
    <w:rsid w:val="00C058DA"/>
    <w:rsid w:val="00C1584F"/>
    <w:rsid w:val="00C17FAF"/>
    <w:rsid w:val="00C22071"/>
    <w:rsid w:val="00C23A88"/>
    <w:rsid w:val="00C23CF3"/>
    <w:rsid w:val="00C26097"/>
    <w:rsid w:val="00C275E2"/>
    <w:rsid w:val="00C322AE"/>
    <w:rsid w:val="00C51020"/>
    <w:rsid w:val="00C52372"/>
    <w:rsid w:val="00C527C0"/>
    <w:rsid w:val="00C52E42"/>
    <w:rsid w:val="00C53890"/>
    <w:rsid w:val="00C75300"/>
    <w:rsid w:val="00C762DC"/>
    <w:rsid w:val="00C765DE"/>
    <w:rsid w:val="00C7742B"/>
    <w:rsid w:val="00C8053F"/>
    <w:rsid w:val="00C81693"/>
    <w:rsid w:val="00C858DC"/>
    <w:rsid w:val="00C859B2"/>
    <w:rsid w:val="00C90491"/>
    <w:rsid w:val="00C90944"/>
    <w:rsid w:val="00C90D64"/>
    <w:rsid w:val="00C91114"/>
    <w:rsid w:val="00C91902"/>
    <w:rsid w:val="00C944B3"/>
    <w:rsid w:val="00C9733C"/>
    <w:rsid w:val="00C97F2A"/>
    <w:rsid w:val="00CA138B"/>
    <w:rsid w:val="00CA1BD2"/>
    <w:rsid w:val="00CA49A5"/>
    <w:rsid w:val="00CA4A0B"/>
    <w:rsid w:val="00CA653A"/>
    <w:rsid w:val="00CB1182"/>
    <w:rsid w:val="00CB3E3C"/>
    <w:rsid w:val="00CC06AA"/>
    <w:rsid w:val="00CC2BC2"/>
    <w:rsid w:val="00CC4BE5"/>
    <w:rsid w:val="00CD10D2"/>
    <w:rsid w:val="00CD1B90"/>
    <w:rsid w:val="00CD1F42"/>
    <w:rsid w:val="00CE65B2"/>
    <w:rsid w:val="00CF3B38"/>
    <w:rsid w:val="00CF7E60"/>
    <w:rsid w:val="00D03825"/>
    <w:rsid w:val="00D05615"/>
    <w:rsid w:val="00D06AA6"/>
    <w:rsid w:val="00D072F9"/>
    <w:rsid w:val="00D11A24"/>
    <w:rsid w:val="00D12550"/>
    <w:rsid w:val="00D14E98"/>
    <w:rsid w:val="00D15889"/>
    <w:rsid w:val="00D2311D"/>
    <w:rsid w:val="00D26809"/>
    <w:rsid w:val="00D269CA"/>
    <w:rsid w:val="00D316A8"/>
    <w:rsid w:val="00D31BAA"/>
    <w:rsid w:val="00D45100"/>
    <w:rsid w:val="00D47AA3"/>
    <w:rsid w:val="00D47EAE"/>
    <w:rsid w:val="00D51D4A"/>
    <w:rsid w:val="00D54636"/>
    <w:rsid w:val="00D56A4A"/>
    <w:rsid w:val="00D608C3"/>
    <w:rsid w:val="00D60D33"/>
    <w:rsid w:val="00D624F7"/>
    <w:rsid w:val="00D67E24"/>
    <w:rsid w:val="00D716BE"/>
    <w:rsid w:val="00D71A85"/>
    <w:rsid w:val="00D742EE"/>
    <w:rsid w:val="00D74D8D"/>
    <w:rsid w:val="00D84C7E"/>
    <w:rsid w:val="00D87F18"/>
    <w:rsid w:val="00D90B0A"/>
    <w:rsid w:val="00D921A6"/>
    <w:rsid w:val="00D97880"/>
    <w:rsid w:val="00DA05F2"/>
    <w:rsid w:val="00DA3510"/>
    <w:rsid w:val="00DA4CA4"/>
    <w:rsid w:val="00DB0655"/>
    <w:rsid w:val="00DB1389"/>
    <w:rsid w:val="00DB5F6A"/>
    <w:rsid w:val="00DC0D4A"/>
    <w:rsid w:val="00DC44B1"/>
    <w:rsid w:val="00DD515F"/>
    <w:rsid w:val="00DD69AB"/>
    <w:rsid w:val="00DE0160"/>
    <w:rsid w:val="00DF0CD7"/>
    <w:rsid w:val="00DF28F4"/>
    <w:rsid w:val="00E03772"/>
    <w:rsid w:val="00E11B7B"/>
    <w:rsid w:val="00E16DC5"/>
    <w:rsid w:val="00E24162"/>
    <w:rsid w:val="00E30B79"/>
    <w:rsid w:val="00E31198"/>
    <w:rsid w:val="00E34677"/>
    <w:rsid w:val="00E3711C"/>
    <w:rsid w:val="00E37498"/>
    <w:rsid w:val="00E4260E"/>
    <w:rsid w:val="00E45592"/>
    <w:rsid w:val="00E47B36"/>
    <w:rsid w:val="00E47D60"/>
    <w:rsid w:val="00E51B0D"/>
    <w:rsid w:val="00E56F33"/>
    <w:rsid w:val="00E57FD5"/>
    <w:rsid w:val="00E667CF"/>
    <w:rsid w:val="00E70293"/>
    <w:rsid w:val="00E7216E"/>
    <w:rsid w:val="00E73724"/>
    <w:rsid w:val="00E82828"/>
    <w:rsid w:val="00E82CEF"/>
    <w:rsid w:val="00E8457A"/>
    <w:rsid w:val="00E87906"/>
    <w:rsid w:val="00E90EE3"/>
    <w:rsid w:val="00E9343A"/>
    <w:rsid w:val="00E97029"/>
    <w:rsid w:val="00EA0C17"/>
    <w:rsid w:val="00EA18C4"/>
    <w:rsid w:val="00EA3091"/>
    <w:rsid w:val="00ED2B43"/>
    <w:rsid w:val="00ED32CF"/>
    <w:rsid w:val="00ED3308"/>
    <w:rsid w:val="00ED365E"/>
    <w:rsid w:val="00ED4E4C"/>
    <w:rsid w:val="00EE1681"/>
    <w:rsid w:val="00EE22FB"/>
    <w:rsid w:val="00EE410B"/>
    <w:rsid w:val="00EE57CD"/>
    <w:rsid w:val="00EF44A0"/>
    <w:rsid w:val="00EF5150"/>
    <w:rsid w:val="00F004CB"/>
    <w:rsid w:val="00F0139B"/>
    <w:rsid w:val="00F0154D"/>
    <w:rsid w:val="00F14741"/>
    <w:rsid w:val="00F14DBD"/>
    <w:rsid w:val="00F16B56"/>
    <w:rsid w:val="00F17596"/>
    <w:rsid w:val="00F205D9"/>
    <w:rsid w:val="00F24544"/>
    <w:rsid w:val="00F25BB4"/>
    <w:rsid w:val="00F34F1E"/>
    <w:rsid w:val="00F3537D"/>
    <w:rsid w:val="00F37748"/>
    <w:rsid w:val="00F37C8C"/>
    <w:rsid w:val="00F40E0C"/>
    <w:rsid w:val="00F55738"/>
    <w:rsid w:val="00F57102"/>
    <w:rsid w:val="00F60084"/>
    <w:rsid w:val="00F60E55"/>
    <w:rsid w:val="00F62140"/>
    <w:rsid w:val="00F675CF"/>
    <w:rsid w:val="00F67AFB"/>
    <w:rsid w:val="00F75358"/>
    <w:rsid w:val="00F83CA1"/>
    <w:rsid w:val="00F909B2"/>
    <w:rsid w:val="00F91E72"/>
    <w:rsid w:val="00F95487"/>
    <w:rsid w:val="00F9594E"/>
    <w:rsid w:val="00FA1934"/>
    <w:rsid w:val="00FA2003"/>
    <w:rsid w:val="00FA4730"/>
    <w:rsid w:val="00FB0772"/>
    <w:rsid w:val="00FB0D8A"/>
    <w:rsid w:val="00FB2373"/>
    <w:rsid w:val="00FB250F"/>
    <w:rsid w:val="00FB78C0"/>
    <w:rsid w:val="00FC43BD"/>
    <w:rsid w:val="00FC5167"/>
    <w:rsid w:val="00FC5760"/>
    <w:rsid w:val="00FD29BC"/>
    <w:rsid w:val="00FE05F7"/>
    <w:rsid w:val="00FE56C2"/>
    <w:rsid w:val="00FE66DC"/>
    <w:rsid w:val="00FE6981"/>
    <w:rsid w:val="00FF3740"/>
    <w:rsid w:val="00FF3BB2"/>
    <w:rsid w:val="00FF4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A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A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290</Words>
  <Characters>1658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Правовое управление (1)</dc:creator>
  <cp:lastModifiedBy>ZavMO</cp:lastModifiedBy>
  <cp:revision>2</cp:revision>
  <dcterms:created xsi:type="dcterms:W3CDTF">2023-11-13T06:55:00Z</dcterms:created>
  <dcterms:modified xsi:type="dcterms:W3CDTF">2023-11-13T06:55:00Z</dcterms:modified>
</cp:coreProperties>
</file>