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F950E5"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>условно разрешенный вид использования «</w:t>
      </w:r>
      <w:r w:rsidR="00F950E5">
        <w:t xml:space="preserve">Магазины </w:t>
      </w:r>
      <w:r w:rsidR="00F950E5" w:rsidRPr="00CD71C0">
        <w:t>(4.4)</w:t>
      </w:r>
      <w:r w:rsidR="00C10AED" w:rsidRPr="003F35D7">
        <w:t xml:space="preserve">»  </w:t>
      </w:r>
      <w:r w:rsidR="00180D8F" w:rsidRPr="003F35D7">
        <w:t>земельн</w:t>
      </w:r>
      <w:r w:rsidR="00C4652A">
        <w:t>ого</w:t>
      </w:r>
      <w:r w:rsidR="00180D8F" w:rsidRPr="003F35D7">
        <w:t xml:space="preserve"> участк</w:t>
      </w:r>
      <w:r w:rsidR="003F35D7" w:rsidRPr="003F35D7">
        <w:t>а</w:t>
      </w:r>
      <w:r w:rsidR="00C4652A">
        <w:t xml:space="preserve"> </w:t>
      </w:r>
      <w:r w:rsidR="006B2E62" w:rsidRPr="006B2E62">
        <w:t>с кадастровым номером 18:08:023002:</w:t>
      </w:r>
      <w:r w:rsidR="00F950E5">
        <w:t>1903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</w:t>
      </w:r>
      <w:r w:rsidR="00A550F3">
        <w:t xml:space="preserve"> </w:t>
      </w:r>
      <w:r w:rsidR="006B2E62" w:rsidRPr="006B2E62">
        <w:t xml:space="preserve"> район,</w:t>
      </w:r>
      <w:r w:rsidR="00F950E5">
        <w:t xml:space="preserve"> село </w:t>
      </w:r>
      <w:r w:rsidR="006B2E62" w:rsidRPr="006B2E62">
        <w:t xml:space="preserve"> Первомайский</w:t>
      </w:r>
      <w:r w:rsidR="00F950E5">
        <w:t>, улица Кленовая, 2</w:t>
      </w:r>
      <w:r w:rsidR="00C4652A">
        <w:t xml:space="preserve">, площадью </w:t>
      </w:r>
      <w:r w:rsidR="001F4C3A">
        <w:t>1</w:t>
      </w:r>
      <w:r w:rsidR="00F950E5">
        <w:t>102</w:t>
      </w:r>
      <w:r w:rsidR="00C4652A">
        <w:t>±</w:t>
      </w:r>
      <w:r w:rsidR="00B86C2F">
        <w:t xml:space="preserve"> 1</w:t>
      </w:r>
      <w:r w:rsidR="001F4C3A">
        <w:t>2</w:t>
      </w:r>
      <w:r w:rsidR="00C4652A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F950E5">
        <w:rPr>
          <w:sz w:val="20"/>
          <w:szCs w:val="20"/>
        </w:rPr>
        <w:t>1</w:t>
      </w:r>
      <w:r w:rsidR="001F4C3A">
        <w:rPr>
          <w:sz w:val="20"/>
          <w:szCs w:val="20"/>
        </w:rPr>
        <w:t>1</w:t>
      </w:r>
      <w:r w:rsidRPr="00C64855">
        <w:rPr>
          <w:sz w:val="20"/>
          <w:szCs w:val="20"/>
        </w:rPr>
        <w:t xml:space="preserve">» </w:t>
      </w:r>
      <w:r w:rsidR="001F4C3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Pr="00C6485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FE5">
        <w:rPr>
          <w:sz w:val="20"/>
        </w:rPr>
        <w:t xml:space="preserve"> </w:t>
      </w:r>
      <w:r w:rsidR="00B86C2F">
        <w:rPr>
          <w:sz w:val="20"/>
        </w:rPr>
        <w:t>«</w:t>
      </w:r>
      <w:r w:rsidR="00F950E5">
        <w:rPr>
          <w:sz w:val="20"/>
        </w:rPr>
        <w:t>14</w:t>
      </w:r>
      <w:r w:rsidR="00A550F3">
        <w:rPr>
          <w:sz w:val="20"/>
        </w:rPr>
        <w:t xml:space="preserve">»  </w:t>
      </w:r>
      <w:r w:rsidR="001F4C3A">
        <w:rPr>
          <w:sz w:val="20"/>
        </w:rPr>
        <w:t>декабря</w:t>
      </w:r>
      <w:r w:rsidR="00A550F3">
        <w:rPr>
          <w:sz w:val="20"/>
        </w:rPr>
        <w:t xml:space="preserve"> 2023 года  в 1</w:t>
      </w:r>
      <w:r w:rsidR="006C3FEB">
        <w:rPr>
          <w:sz w:val="20"/>
        </w:rPr>
        <w:t>6</w:t>
      </w:r>
      <w:r w:rsidR="00A550F3">
        <w:rPr>
          <w:sz w:val="20"/>
        </w:rPr>
        <w:t>-</w:t>
      </w:r>
      <w:r w:rsidR="00F950E5">
        <w:rPr>
          <w:sz w:val="20"/>
        </w:rPr>
        <w:t>0</w:t>
      </w:r>
      <w:r w:rsidR="00682FE5" w:rsidRPr="00C64855">
        <w:rPr>
          <w:sz w:val="20"/>
        </w:rPr>
        <w:t xml:space="preserve">0     по   адресу:   </w:t>
      </w:r>
      <w:proofErr w:type="spellStart"/>
      <w:proofErr w:type="gramStart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1Б.</w:t>
      </w:r>
      <w:proofErr w:type="gramEnd"/>
    </w:p>
    <w:p w:rsidR="00575624" w:rsidRPr="00C64855" w:rsidRDefault="003F0251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22307A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3F0251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3F0251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F950E5">
        <w:rPr>
          <w:sz w:val="20"/>
          <w:szCs w:val="20"/>
        </w:rPr>
        <w:t>1</w:t>
      </w:r>
      <w:r w:rsidR="001F4C3A">
        <w:rPr>
          <w:sz w:val="20"/>
          <w:szCs w:val="20"/>
        </w:rPr>
        <w:t>1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1F4C3A">
        <w:rPr>
          <w:sz w:val="20"/>
          <w:szCs w:val="20"/>
        </w:rPr>
        <w:t>декабря</w:t>
      </w:r>
      <w:r w:rsidR="00575624"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F950E5">
        <w:rPr>
          <w:sz w:val="20"/>
          <w:szCs w:val="20"/>
        </w:rPr>
        <w:t>14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1F4C3A">
        <w:rPr>
          <w:sz w:val="20"/>
          <w:szCs w:val="20"/>
        </w:rPr>
        <w:t>декабря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</w:t>
      </w:r>
      <w:proofErr w:type="gramStart"/>
      <w:r w:rsidR="00575624" w:rsidRPr="00C64855">
        <w:rPr>
          <w:sz w:val="20"/>
          <w:szCs w:val="20"/>
        </w:rPr>
        <w:t>Завьяловский район,   с. Первомайский,   ул. Сабурова, 1б</w:t>
      </w:r>
      <w:proofErr w:type="gramEnd"/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F950E5">
        <w:rPr>
          <w:sz w:val="20"/>
          <w:szCs w:val="20"/>
        </w:rPr>
        <w:t>1</w:t>
      </w:r>
      <w:r w:rsidR="001F4C3A">
        <w:rPr>
          <w:sz w:val="20"/>
          <w:szCs w:val="20"/>
        </w:rPr>
        <w:t>1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1F4C3A">
        <w:rPr>
          <w:sz w:val="20"/>
          <w:szCs w:val="20"/>
        </w:rPr>
        <w:t>декабря</w:t>
      </w:r>
      <w:r w:rsidR="00B86C2F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F950E5">
        <w:rPr>
          <w:sz w:val="20"/>
          <w:szCs w:val="20"/>
        </w:rPr>
        <w:t>14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1F4C3A">
        <w:rPr>
          <w:sz w:val="20"/>
          <w:szCs w:val="20"/>
        </w:rPr>
        <w:t>декабря</w:t>
      </w:r>
      <w:r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3F0251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A550F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672" w:rsidRDefault="00376672" w:rsidP="00D91053">
      <w:r>
        <w:separator/>
      </w:r>
    </w:p>
  </w:endnote>
  <w:endnote w:type="continuationSeparator" w:id="0">
    <w:p w:rsidR="00376672" w:rsidRDefault="00376672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3F0251">
    <w:pPr>
      <w:rPr>
        <w:sz w:val="2"/>
        <w:szCs w:val="2"/>
      </w:rPr>
    </w:pPr>
    <w:r w:rsidRPr="003F0251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672" w:rsidRDefault="00376672" w:rsidP="00D91053">
      <w:r>
        <w:separator/>
      </w:r>
    </w:p>
  </w:footnote>
  <w:footnote w:type="continuationSeparator" w:id="0">
    <w:p w:rsidR="00376672" w:rsidRDefault="00376672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93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34B04"/>
    <w:rsid w:val="00047A1D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4DBC"/>
    <w:rsid w:val="000E7A23"/>
    <w:rsid w:val="000F4873"/>
    <w:rsid w:val="00105C39"/>
    <w:rsid w:val="001161D9"/>
    <w:rsid w:val="00123E93"/>
    <w:rsid w:val="00155690"/>
    <w:rsid w:val="00156AEB"/>
    <w:rsid w:val="00166E77"/>
    <w:rsid w:val="001750B3"/>
    <w:rsid w:val="00180D8F"/>
    <w:rsid w:val="001B5E0B"/>
    <w:rsid w:val="001F0899"/>
    <w:rsid w:val="001F15C0"/>
    <w:rsid w:val="001F4C3A"/>
    <w:rsid w:val="00205CD6"/>
    <w:rsid w:val="00212471"/>
    <w:rsid w:val="002178F3"/>
    <w:rsid w:val="0022307A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76672"/>
    <w:rsid w:val="003908DE"/>
    <w:rsid w:val="003A273F"/>
    <w:rsid w:val="003A61CD"/>
    <w:rsid w:val="003B525C"/>
    <w:rsid w:val="003B6C78"/>
    <w:rsid w:val="003C2FA0"/>
    <w:rsid w:val="003C3ABC"/>
    <w:rsid w:val="003C4CD0"/>
    <w:rsid w:val="003E0662"/>
    <w:rsid w:val="003E2E67"/>
    <w:rsid w:val="003F0251"/>
    <w:rsid w:val="003F35D7"/>
    <w:rsid w:val="00405A8A"/>
    <w:rsid w:val="00425632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5A81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173A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2FE5"/>
    <w:rsid w:val="00687F4E"/>
    <w:rsid w:val="006A52C2"/>
    <w:rsid w:val="006B2E62"/>
    <w:rsid w:val="006B4212"/>
    <w:rsid w:val="006C3FEB"/>
    <w:rsid w:val="006F3C65"/>
    <w:rsid w:val="006F7A56"/>
    <w:rsid w:val="00703FBB"/>
    <w:rsid w:val="0071447E"/>
    <w:rsid w:val="0072155A"/>
    <w:rsid w:val="007418C9"/>
    <w:rsid w:val="0075070C"/>
    <w:rsid w:val="00772024"/>
    <w:rsid w:val="00776D3A"/>
    <w:rsid w:val="007C6721"/>
    <w:rsid w:val="007D6EA2"/>
    <w:rsid w:val="007E1C5F"/>
    <w:rsid w:val="007E4F5F"/>
    <w:rsid w:val="007E523F"/>
    <w:rsid w:val="007F030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2CDD"/>
    <w:rsid w:val="009232C2"/>
    <w:rsid w:val="00923D7B"/>
    <w:rsid w:val="0095131E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550F3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86C2F"/>
    <w:rsid w:val="00B90014"/>
    <w:rsid w:val="00BB4763"/>
    <w:rsid w:val="00BB5A35"/>
    <w:rsid w:val="00BD0240"/>
    <w:rsid w:val="00C07BE0"/>
    <w:rsid w:val="00C10AED"/>
    <w:rsid w:val="00C15504"/>
    <w:rsid w:val="00C24F8D"/>
    <w:rsid w:val="00C2548D"/>
    <w:rsid w:val="00C2729C"/>
    <w:rsid w:val="00C4652A"/>
    <w:rsid w:val="00C54D2E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500E"/>
    <w:rsid w:val="00D827B3"/>
    <w:rsid w:val="00D91053"/>
    <w:rsid w:val="00D97B92"/>
    <w:rsid w:val="00DD279A"/>
    <w:rsid w:val="00E06FC6"/>
    <w:rsid w:val="00E134C9"/>
    <w:rsid w:val="00E23092"/>
    <w:rsid w:val="00E27CDD"/>
    <w:rsid w:val="00E27FC5"/>
    <w:rsid w:val="00E3377A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950E5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101</cp:revision>
  <cp:lastPrinted>2023-08-31T07:47:00Z</cp:lastPrinted>
  <dcterms:created xsi:type="dcterms:W3CDTF">2018-07-18T04:56:00Z</dcterms:created>
  <dcterms:modified xsi:type="dcterms:W3CDTF">2023-12-11T07:33:00Z</dcterms:modified>
</cp:coreProperties>
</file>